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CFF19E6" w14:textId="099D87FD" w:rsidR="006C0511" w:rsidRPr="000D278D" w:rsidRDefault="00236DE7" w:rsidP="00760696">
      <w:pPr>
        <w:suppressAutoHyphens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D278D">
        <w:rPr>
          <w:rFonts w:ascii="Arial" w:hAnsi="Arial" w:cs="Arial"/>
          <w:b/>
          <w:color w:val="000000"/>
          <w:sz w:val="22"/>
          <w:szCs w:val="22"/>
        </w:rPr>
        <w:t>ANEXO IV</w:t>
      </w:r>
    </w:p>
    <w:p w14:paraId="31915084" w14:textId="77777777" w:rsidR="006C0511" w:rsidRPr="000D278D" w:rsidRDefault="00236DE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D278D">
        <w:rPr>
          <w:rFonts w:ascii="Arial" w:hAnsi="Arial" w:cs="Arial"/>
          <w:b/>
          <w:color w:val="000000"/>
          <w:sz w:val="22"/>
          <w:szCs w:val="22"/>
        </w:rPr>
        <w:t>PROJETO DE PESQUISA</w:t>
      </w:r>
    </w:p>
    <w:tbl>
      <w:tblPr>
        <w:tblW w:w="9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740"/>
      </w:tblGrid>
      <w:tr w:rsidR="006C0511" w:rsidRPr="006D545A" w14:paraId="2FA0BB1A" w14:textId="77777777">
        <w:trPr>
          <w:jc w:val="center"/>
        </w:trPr>
        <w:tc>
          <w:tcPr>
            <w:tcW w:w="9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AA821" w14:textId="5A23468E" w:rsidR="006C0511" w:rsidRPr="000D278D" w:rsidRDefault="00236DE7">
            <w:pPr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Nome do</w:t>
            </w:r>
            <w:r w:rsidR="00682D64"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(a)</w:t>
            </w: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orientador</w:t>
            </w:r>
            <w:r w:rsidR="00682D64"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(a)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</w:tbl>
    <w:p w14:paraId="4436A85D" w14:textId="77777777" w:rsidR="006C0511" w:rsidRPr="000D278D" w:rsidRDefault="006C0511">
      <w:pPr>
        <w:spacing w:line="100" w:lineRule="exact"/>
        <w:rPr>
          <w:rFonts w:ascii="Arial" w:hAnsi="Arial" w:cs="Arial"/>
          <w:color w:val="000000"/>
          <w:sz w:val="22"/>
          <w:szCs w:val="22"/>
        </w:rPr>
      </w:pPr>
    </w:p>
    <w:p w14:paraId="7FE5E268" w14:textId="77777777" w:rsidR="006C0511" w:rsidRPr="000D278D" w:rsidRDefault="006C0511">
      <w:pPr>
        <w:spacing w:line="100" w:lineRule="exact"/>
        <w:rPr>
          <w:rFonts w:ascii="Arial" w:hAnsi="Arial" w:cs="Arial"/>
          <w:color w:val="000000"/>
          <w:sz w:val="22"/>
          <w:szCs w:val="22"/>
        </w:rPr>
      </w:pPr>
    </w:p>
    <w:tbl>
      <w:tblPr>
        <w:tblW w:w="9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740"/>
      </w:tblGrid>
      <w:tr w:rsidR="006C0511" w:rsidRPr="006D545A" w14:paraId="7105EB28" w14:textId="77777777">
        <w:trPr>
          <w:jc w:val="center"/>
        </w:trPr>
        <w:tc>
          <w:tcPr>
            <w:tcW w:w="9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B9BD4" w14:textId="6D5156B7" w:rsidR="006C0511" w:rsidRPr="000D278D" w:rsidRDefault="00B16F4F">
            <w:pPr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Tema de Pesquisa</w:t>
            </w:r>
            <w:r w:rsidR="00725DC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725DC0">
              <w:rPr>
                <w:rFonts w:ascii="Arial" w:hAnsi="Arial" w:cs="Arial"/>
                <w:b/>
                <w:color w:val="000000"/>
                <w:sz w:val="22"/>
                <w:szCs w:val="22"/>
              </w:rPr>
              <w:br/>
              <w:t>(Conforme Anexo I)</w:t>
            </w:r>
            <w:r w:rsidR="00236DE7"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</w:tbl>
    <w:p w14:paraId="0B1B40E4" w14:textId="77777777" w:rsidR="006C0511" w:rsidRPr="000D278D" w:rsidRDefault="006C0511">
      <w:pPr>
        <w:spacing w:line="100" w:lineRule="exact"/>
        <w:rPr>
          <w:rFonts w:ascii="Arial" w:hAnsi="Arial" w:cs="Arial"/>
          <w:color w:val="000000"/>
          <w:sz w:val="22"/>
          <w:szCs w:val="22"/>
        </w:rPr>
      </w:pPr>
    </w:p>
    <w:tbl>
      <w:tblPr>
        <w:tblW w:w="530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left w:w="61" w:type="dxa"/>
          <w:right w:w="71" w:type="dxa"/>
        </w:tblCellMar>
        <w:tblLook w:val="04A0" w:firstRow="1" w:lastRow="0" w:firstColumn="1" w:lastColumn="0" w:noHBand="0" w:noVBand="1"/>
      </w:tblPr>
      <w:tblGrid>
        <w:gridCol w:w="2551"/>
        <w:gridCol w:w="2752"/>
      </w:tblGrid>
      <w:tr w:rsidR="006C0511" w:rsidRPr="006D545A" w14:paraId="5BC6DBCF" w14:textId="77777777">
        <w:trPr>
          <w:trHeight w:hRule="exact" w:val="1014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9518E9" w14:textId="77777777" w:rsidR="006C0511" w:rsidRPr="000D278D" w:rsidRDefault="00236DE7">
            <w:pPr>
              <w:snapToGri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CPF do candidato</w:t>
            </w: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05E97153" w14:textId="77777777" w:rsidR="006C0511" w:rsidRPr="000D278D" w:rsidRDefault="006C0511">
            <w:pPr>
              <w:snapToGri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AD25FC" w14:textId="354F6FFB" w:rsidR="006C0511" w:rsidRPr="000D278D" w:rsidRDefault="00236DE7">
            <w:pPr>
              <w:snapToGri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Data: ____/____/</w:t>
            </w:r>
            <w:r w:rsidR="00254699"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202</w:t>
            </w:r>
            <w:r w:rsidR="007227E2"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  <w:p w14:paraId="78973485" w14:textId="77777777" w:rsidR="006C0511" w:rsidRPr="000D278D" w:rsidRDefault="006C0511">
            <w:pPr>
              <w:snapToGri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76EB7A06" w14:textId="77777777" w:rsidR="006C0511" w:rsidRPr="000D278D" w:rsidRDefault="006C0511">
      <w:pPr>
        <w:rPr>
          <w:rFonts w:ascii="Arial" w:hAnsi="Arial" w:cs="Arial"/>
          <w:b/>
          <w:color w:val="000000"/>
          <w:sz w:val="22"/>
          <w:szCs w:val="22"/>
        </w:rPr>
      </w:pPr>
    </w:p>
    <w:p w14:paraId="42B5329D" w14:textId="77777777" w:rsidR="006C0511" w:rsidRPr="000D278D" w:rsidRDefault="00236DE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D278D">
        <w:rPr>
          <w:rFonts w:ascii="Arial" w:hAnsi="Arial" w:cs="Arial"/>
          <w:b/>
          <w:color w:val="000000"/>
          <w:sz w:val="22"/>
          <w:szCs w:val="22"/>
        </w:rPr>
        <w:t>ITENS DO PRÉ-PROJETO</w:t>
      </w: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8"/>
      </w:tblGrid>
      <w:tr w:rsidR="006C0511" w:rsidRPr="006D545A" w14:paraId="272299AF" w14:textId="77777777" w:rsidTr="00CD0A3C">
        <w:trPr>
          <w:jc w:val="center"/>
        </w:trPr>
        <w:tc>
          <w:tcPr>
            <w:tcW w:w="9368" w:type="dxa"/>
            <w:shd w:val="clear" w:color="auto" w:fill="auto"/>
          </w:tcPr>
          <w:p w14:paraId="3C638362" w14:textId="77777777" w:rsidR="006C0511" w:rsidRPr="000D278D" w:rsidRDefault="00236DE7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1. TÍTULO</w:t>
            </w:r>
          </w:p>
          <w:p w14:paraId="50B411FB" w14:textId="77777777" w:rsidR="006C0511" w:rsidRPr="000D278D" w:rsidRDefault="006C0511">
            <w:pPr>
              <w:ind w:firstLine="29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C0511" w:rsidRPr="006D545A" w14:paraId="5BCDE3CF" w14:textId="77777777" w:rsidTr="00CD0A3C">
        <w:trPr>
          <w:jc w:val="center"/>
        </w:trPr>
        <w:tc>
          <w:tcPr>
            <w:tcW w:w="9368" w:type="dxa"/>
            <w:shd w:val="clear" w:color="auto" w:fill="auto"/>
          </w:tcPr>
          <w:p w14:paraId="756E9DB2" w14:textId="77777777" w:rsidR="006C0511" w:rsidRPr="000D278D" w:rsidRDefault="00236DE7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2. INTRODUÇÃO</w:t>
            </w:r>
          </w:p>
          <w:p w14:paraId="2FA4AEAD" w14:textId="77777777" w:rsidR="006C0511" w:rsidRPr="000D278D" w:rsidRDefault="006C0511">
            <w:pPr>
              <w:ind w:firstLine="29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C0511" w:rsidRPr="006D545A" w14:paraId="49931BE1" w14:textId="77777777" w:rsidTr="00CD0A3C">
        <w:trPr>
          <w:jc w:val="center"/>
        </w:trPr>
        <w:tc>
          <w:tcPr>
            <w:tcW w:w="9368" w:type="dxa"/>
            <w:shd w:val="clear" w:color="auto" w:fill="auto"/>
          </w:tcPr>
          <w:p w14:paraId="04A9688D" w14:textId="77777777" w:rsidR="006C0511" w:rsidRPr="000D278D" w:rsidRDefault="00236D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3. OBJETIVOS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21C8F5C" w14:textId="77777777" w:rsidR="006C0511" w:rsidRPr="000D278D" w:rsidRDefault="00236D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3.1. Objetivo geral </w:t>
            </w:r>
          </w:p>
          <w:p w14:paraId="4CB4A7B8" w14:textId="77777777" w:rsidR="006C0511" w:rsidRPr="000D278D" w:rsidRDefault="00236D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3.2. Objetivos específicos </w:t>
            </w:r>
          </w:p>
        </w:tc>
      </w:tr>
      <w:tr w:rsidR="006C0511" w:rsidRPr="006D545A" w14:paraId="68C68227" w14:textId="77777777" w:rsidTr="00CD0A3C">
        <w:trPr>
          <w:jc w:val="center"/>
        </w:trPr>
        <w:tc>
          <w:tcPr>
            <w:tcW w:w="9368" w:type="dxa"/>
            <w:shd w:val="clear" w:color="auto" w:fill="auto"/>
          </w:tcPr>
          <w:p w14:paraId="2BA15F01" w14:textId="77777777" w:rsidR="006C0511" w:rsidRPr="000D278D" w:rsidRDefault="006C051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C0511" w:rsidRPr="006D545A" w14:paraId="08812A3D" w14:textId="77777777" w:rsidTr="00CD0A3C">
        <w:trPr>
          <w:jc w:val="center"/>
        </w:trPr>
        <w:tc>
          <w:tcPr>
            <w:tcW w:w="9368" w:type="dxa"/>
            <w:shd w:val="clear" w:color="auto" w:fill="auto"/>
          </w:tcPr>
          <w:p w14:paraId="227BF560" w14:textId="77777777" w:rsidR="006C0511" w:rsidRPr="000D278D" w:rsidRDefault="00236D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4. PROBLEMA E HIPÓTESE DA PESQUISA</w:t>
            </w:r>
          </w:p>
        </w:tc>
      </w:tr>
      <w:tr w:rsidR="006C0511" w:rsidRPr="006D545A" w14:paraId="113DF375" w14:textId="77777777" w:rsidTr="00CD0A3C">
        <w:trPr>
          <w:jc w:val="center"/>
        </w:trPr>
        <w:tc>
          <w:tcPr>
            <w:tcW w:w="9368" w:type="dxa"/>
            <w:shd w:val="clear" w:color="auto" w:fill="auto"/>
          </w:tcPr>
          <w:p w14:paraId="5E3E08C7" w14:textId="77777777" w:rsidR="006C0511" w:rsidRPr="000D278D" w:rsidRDefault="006C051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CE390FD" w14:textId="77777777" w:rsidR="006C0511" w:rsidRPr="000D278D" w:rsidRDefault="00236D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5. MATERIAL E MÉTODOS ou METODOLOGIA</w:t>
            </w:r>
          </w:p>
        </w:tc>
      </w:tr>
      <w:tr w:rsidR="006C0511" w:rsidRPr="006D545A" w14:paraId="5D2A1669" w14:textId="77777777" w:rsidTr="00CD0A3C">
        <w:trPr>
          <w:jc w:val="center"/>
        </w:trPr>
        <w:tc>
          <w:tcPr>
            <w:tcW w:w="9368" w:type="dxa"/>
            <w:shd w:val="clear" w:color="auto" w:fill="auto"/>
          </w:tcPr>
          <w:p w14:paraId="10B1962A" w14:textId="77777777" w:rsidR="006C0511" w:rsidRPr="000D278D" w:rsidRDefault="006C051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7DA87C0" w14:textId="77777777" w:rsidR="006C0511" w:rsidRPr="000D278D" w:rsidRDefault="00236D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6. RESULTADOS ESPERADOS</w:t>
            </w:r>
          </w:p>
          <w:p w14:paraId="659696F5" w14:textId="77777777" w:rsidR="006C0511" w:rsidRPr="000D278D" w:rsidRDefault="006C051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C0511" w:rsidRPr="006D545A" w14:paraId="55BF736C" w14:textId="77777777" w:rsidTr="00CD0A3C">
        <w:trPr>
          <w:jc w:val="center"/>
        </w:trPr>
        <w:tc>
          <w:tcPr>
            <w:tcW w:w="9368" w:type="dxa"/>
            <w:shd w:val="clear" w:color="auto" w:fill="auto"/>
          </w:tcPr>
          <w:p w14:paraId="32AA9914" w14:textId="77777777" w:rsidR="006C0511" w:rsidRPr="000D278D" w:rsidRDefault="00236DE7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7. REFERÊNCIAS BIBLIOGRÁFICAS</w:t>
            </w:r>
          </w:p>
        </w:tc>
      </w:tr>
      <w:tr w:rsidR="006C0511" w:rsidRPr="006D545A" w14:paraId="7F5AB885" w14:textId="77777777" w:rsidTr="00CD0A3C">
        <w:trPr>
          <w:jc w:val="center"/>
        </w:trPr>
        <w:tc>
          <w:tcPr>
            <w:tcW w:w="9368" w:type="dxa"/>
            <w:shd w:val="clear" w:color="auto" w:fill="auto"/>
          </w:tcPr>
          <w:p w14:paraId="2CBBEA4D" w14:textId="77777777" w:rsidR="006C0511" w:rsidRPr="000D278D" w:rsidRDefault="006C051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0184D4F" w14:textId="77777777" w:rsidR="006C0511" w:rsidRPr="000D278D" w:rsidRDefault="00236D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8. CRONOGRAMA DE ATIVIDADES</w:t>
            </w:r>
          </w:p>
        </w:tc>
      </w:tr>
    </w:tbl>
    <w:p w14:paraId="1A274683" w14:textId="77777777" w:rsidR="006C0511" w:rsidRPr="000D278D" w:rsidRDefault="00236DE7">
      <w:pPr>
        <w:rPr>
          <w:rFonts w:ascii="Arial" w:hAnsi="Arial" w:cs="Arial"/>
          <w:color w:val="000000"/>
          <w:sz w:val="22"/>
          <w:szCs w:val="22"/>
        </w:rPr>
      </w:pPr>
      <w:r w:rsidRPr="000D278D">
        <w:rPr>
          <w:rFonts w:ascii="Arial" w:hAnsi="Arial" w:cs="Arial"/>
          <w:b/>
          <w:color w:val="000000"/>
          <w:sz w:val="22"/>
          <w:szCs w:val="22"/>
        </w:rPr>
        <w:t>Obs.</w:t>
      </w:r>
      <w:r w:rsidRPr="000D278D">
        <w:rPr>
          <w:rFonts w:ascii="Arial" w:hAnsi="Arial" w:cs="Arial"/>
          <w:color w:val="000000"/>
          <w:sz w:val="22"/>
          <w:szCs w:val="22"/>
        </w:rPr>
        <w:t>: pré-projeto: máximo de 10 páginas, formatação A4, fonte Arial, tamanho 12, espaço entre linhas 1,5; margens 2,5 cm, formato PDF.</w:t>
      </w:r>
      <w:r w:rsidRPr="006D545A">
        <w:rPr>
          <w:rFonts w:ascii="Arial" w:hAnsi="Arial" w:cs="Arial"/>
        </w:rPr>
        <w:br w:type="page"/>
      </w:r>
    </w:p>
    <w:p w14:paraId="5BEF724E" w14:textId="7C2517C3" w:rsidR="006C0511" w:rsidRPr="000D278D" w:rsidRDefault="00236DE7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0D278D">
        <w:rPr>
          <w:rFonts w:ascii="Arial" w:hAnsi="Arial" w:cs="Arial"/>
          <w:b/>
          <w:bCs/>
          <w:sz w:val="22"/>
          <w:szCs w:val="22"/>
          <w:lang w:eastAsia="pt-BR"/>
        </w:rPr>
        <w:lastRenderedPageBreak/>
        <w:t>ANEXO V</w:t>
      </w:r>
    </w:p>
    <w:p w14:paraId="0C00F873" w14:textId="77777777" w:rsidR="006C0511" w:rsidRPr="000D278D" w:rsidRDefault="006C0511">
      <w:pPr>
        <w:suppressAutoHyphens w:val="0"/>
        <w:rPr>
          <w:rFonts w:ascii="Arial" w:hAnsi="Arial" w:cs="Arial"/>
          <w:b/>
          <w:color w:val="000000"/>
          <w:sz w:val="22"/>
          <w:szCs w:val="22"/>
          <w:highlight w:val="yellow"/>
        </w:rPr>
      </w:pPr>
    </w:p>
    <w:p w14:paraId="1C480CA7" w14:textId="77777777" w:rsidR="006C0511" w:rsidRPr="000D278D" w:rsidRDefault="006C0511">
      <w:pPr>
        <w:suppressAutoHyphens w:val="0"/>
        <w:rPr>
          <w:rFonts w:ascii="Arial" w:hAnsi="Arial" w:cs="Arial"/>
          <w:b/>
          <w:color w:val="000000"/>
          <w:sz w:val="22"/>
          <w:szCs w:val="22"/>
          <w:highlight w:val="yellow"/>
        </w:rPr>
      </w:pPr>
    </w:p>
    <w:p w14:paraId="131A10FA" w14:textId="77777777" w:rsidR="006C0511" w:rsidRPr="000D278D" w:rsidRDefault="00236DE7">
      <w:pPr>
        <w:suppressAutoHyphens w:val="0"/>
        <w:spacing w:line="48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0D278D">
        <w:rPr>
          <w:rFonts w:ascii="Arial" w:hAnsi="Arial" w:cs="Arial"/>
          <w:color w:val="000000"/>
          <w:sz w:val="22"/>
          <w:szCs w:val="22"/>
        </w:rPr>
        <w:t>CARTA DE ACEITE DE ORIENTAÇÃO NO DOUTORADO</w:t>
      </w:r>
    </w:p>
    <w:p w14:paraId="6A0A0409" w14:textId="77777777" w:rsidR="006C0511" w:rsidRPr="000D278D" w:rsidRDefault="006C0511">
      <w:pPr>
        <w:suppressAutoHyphens w:val="0"/>
        <w:spacing w:line="48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1D49B679" w14:textId="77777777" w:rsidR="006C0511" w:rsidRPr="000D278D" w:rsidRDefault="006C0511">
      <w:pPr>
        <w:suppressAutoHyphens w:val="0"/>
        <w:spacing w:line="48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2FE9F455" w14:textId="77777777" w:rsidR="006C0511" w:rsidRPr="000D278D" w:rsidRDefault="006C0511">
      <w:pPr>
        <w:suppressAutoHyphens w:val="0"/>
        <w:spacing w:line="48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3D4F3972" w14:textId="77777777" w:rsidR="006C0511" w:rsidRPr="000D278D" w:rsidRDefault="00236DE7">
      <w:pPr>
        <w:suppressAutoHyphens w:val="0"/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278D">
        <w:rPr>
          <w:rFonts w:ascii="Arial" w:hAnsi="Arial" w:cs="Arial"/>
          <w:color w:val="000000"/>
          <w:sz w:val="22"/>
          <w:szCs w:val="22"/>
        </w:rPr>
        <w:t>Eu, _________________________________________, professor (a) orientador(a) do  Programa de Pós-Graduação em Ciências Ambientais (PPGCA), nível Doutorado, aceito orientar o(a) candidato(a) _________________________, na área de concentração __________________________,  partir de ___________ (mês/ano), caso o(a) mesmo (a) seja selecionado(a), conforme critérios estabelecidos pelo Conselho do PPGCA para ingresso neste Curso.</w:t>
      </w:r>
    </w:p>
    <w:p w14:paraId="235B98B7" w14:textId="768F5CF9" w:rsidR="006C0511" w:rsidRPr="000D278D" w:rsidRDefault="006C0511">
      <w:pPr>
        <w:suppressAutoHyphens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14:paraId="74EEB11E" w14:textId="77777777" w:rsidR="00671940" w:rsidRPr="000D278D" w:rsidRDefault="00671940">
      <w:pPr>
        <w:suppressAutoHyphens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14:paraId="1DA1B1F5" w14:textId="58D62C38" w:rsidR="0001575F" w:rsidRPr="000D278D" w:rsidRDefault="0001575F" w:rsidP="0001575F">
      <w:pPr>
        <w:suppressAutoHyphens w:val="0"/>
        <w:jc w:val="right"/>
        <w:rPr>
          <w:rFonts w:ascii="Arial" w:hAnsi="Arial" w:cs="Arial"/>
          <w:color w:val="000000"/>
          <w:sz w:val="22"/>
          <w:szCs w:val="22"/>
        </w:rPr>
      </w:pPr>
      <w:r w:rsidRPr="000D278D">
        <w:rPr>
          <w:rFonts w:ascii="Arial" w:hAnsi="Arial" w:cs="Arial"/>
          <w:color w:val="000000"/>
          <w:sz w:val="22"/>
          <w:szCs w:val="22"/>
        </w:rPr>
        <w:t>__________________________-MT, ____202</w:t>
      </w:r>
      <w:r w:rsidR="0044708C">
        <w:rPr>
          <w:rFonts w:ascii="Arial" w:hAnsi="Arial" w:cs="Arial"/>
          <w:color w:val="000000"/>
          <w:sz w:val="22"/>
          <w:szCs w:val="22"/>
        </w:rPr>
        <w:t>4</w:t>
      </w:r>
      <w:r w:rsidRPr="000D278D">
        <w:rPr>
          <w:rFonts w:ascii="Arial" w:hAnsi="Arial" w:cs="Arial"/>
          <w:color w:val="000000"/>
          <w:sz w:val="22"/>
          <w:szCs w:val="22"/>
        </w:rPr>
        <w:t>.</w:t>
      </w:r>
    </w:p>
    <w:p w14:paraId="5F34BE5F" w14:textId="77777777" w:rsidR="0001575F" w:rsidRDefault="0001575F" w:rsidP="0001575F">
      <w:pPr>
        <w:suppressAutoHyphens w:val="0"/>
        <w:rPr>
          <w:rFonts w:ascii="Arial" w:hAnsi="Arial" w:cs="Arial"/>
          <w:color w:val="000000"/>
          <w:sz w:val="22"/>
          <w:szCs w:val="22"/>
        </w:rPr>
      </w:pPr>
    </w:p>
    <w:p w14:paraId="7A1C63EC" w14:textId="77777777" w:rsidR="003837A4" w:rsidRDefault="003837A4" w:rsidP="0001575F">
      <w:pPr>
        <w:suppressAutoHyphens w:val="0"/>
        <w:rPr>
          <w:rFonts w:ascii="Arial" w:hAnsi="Arial" w:cs="Arial"/>
          <w:color w:val="000000"/>
          <w:sz w:val="22"/>
          <w:szCs w:val="22"/>
        </w:rPr>
      </w:pPr>
    </w:p>
    <w:p w14:paraId="5AA99BAD" w14:textId="77777777" w:rsidR="003837A4" w:rsidRPr="000D278D" w:rsidRDefault="003837A4" w:rsidP="0001575F">
      <w:pPr>
        <w:suppressAutoHyphens w:val="0"/>
        <w:rPr>
          <w:rFonts w:ascii="Arial" w:hAnsi="Arial" w:cs="Arial"/>
          <w:color w:val="000000"/>
          <w:sz w:val="22"/>
          <w:szCs w:val="22"/>
        </w:rPr>
      </w:pPr>
    </w:p>
    <w:p w14:paraId="05782F76" w14:textId="77777777" w:rsidR="0001575F" w:rsidRPr="000D278D" w:rsidRDefault="0001575F" w:rsidP="0001575F">
      <w:pPr>
        <w:suppressAutoHyphens w:val="0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 w:rsidRPr="000D278D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6EC17963" w14:textId="594B57E8" w:rsidR="0001575F" w:rsidRPr="000D278D" w:rsidRDefault="0001575F" w:rsidP="0001575F">
      <w:pPr>
        <w:suppressAutoHyphens w:val="0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 w:rsidRPr="000D278D">
        <w:rPr>
          <w:rFonts w:ascii="Arial" w:hAnsi="Arial" w:cs="Arial"/>
          <w:color w:val="000000"/>
          <w:sz w:val="22"/>
          <w:szCs w:val="22"/>
        </w:rPr>
        <w:t xml:space="preserve">Assinatura do/a </w:t>
      </w:r>
      <w:r w:rsidR="003837A4">
        <w:rPr>
          <w:rFonts w:ascii="Arial" w:hAnsi="Arial" w:cs="Arial"/>
          <w:color w:val="000000"/>
          <w:sz w:val="22"/>
          <w:szCs w:val="22"/>
        </w:rPr>
        <w:t>orientador</w:t>
      </w:r>
      <w:r w:rsidRPr="000D278D">
        <w:rPr>
          <w:rFonts w:ascii="Arial" w:hAnsi="Arial" w:cs="Arial"/>
          <w:color w:val="000000"/>
          <w:sz w:val="22"/>
          <w:szCs w:val="22"/>
        </w:rPr>
        <w:t>/a</w:t>
      </w:r>
      <w:r>
        <w:rPr>
          <w:rFonts w:ascii="Arial" w:hAnsi="Arial" w:cs="Arial"/>
          <w:color w:val="000000"/>
          <w:sz w:val="22"/>
          <w:szCs w:val="22"/>
        </w:rPr>
        <w:t xml:space="preserve"> (via Gov.br)</w:t>
      </w:r>
    </w:p>
    <w:p w14:paraId="0F5ABBA9" w14:textId="3A784915" w:rsidR="0001575F" w:rsidRPr="000D278D" w:rsidRDefault="0001575F" w:rsidP="0001575F">
      <w:pPr>
        <w:suppressAutoHyphens w:val="0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 w:rsidRPr="006D545A">
        <w:rPr>
          <w:rFonts w:ascii="Arial" w:hAnsi="Arial" w:cs="Arial"/>
        </w:rPr>
        <w:br w:type="page"/>
      </w:r>
    </w:p>
    <w:p w14:paraId="026A075F" w14:textId="39BC23FA" w:rsidR="006C0511" w:rsidRPr="000D278D" w:rsidRDefault="00236DE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Hlk119307736"/>
      <w:r w:rsidRPr="000D278D">
        <w:rPr>
          <w:rFonts w:ascii="Arial" w:hAnsi="Arial" w:cs="Arial"/>
          <w:b/>
          <w:color w:val="000000"/>
          <w:sz w:val="22"/>
          <w:szCs w:val="22"/>
        </w:rPr>
        <w:lastRenderedPageBreak/>
        <w:t>ANEXO VI</w:t>
      </w:r>
    </w:p>
    <w:p w14:paraId="38A97B23" w14:textId="4E6F6242" w:rsidR="006C0511" w:rsidRPr="000D278D" w:rsidRDefault="00236DE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D278D">
        <w:rPr>
          <w:rFonts w:ascii="Arial" w:hAnsi="Arial" w:cs="Arial"/>
          <w:b/>
          <w:color w:val="000000"/>
          <w:sz w:val="22"/>
          <w:szCs w:val="22"/>
        </w:rPr>
        <w:t>CRONOGRAMA DE ATIVIDADES DO PROCESSO SELETIVO</w:t>
      </w:r>
    </w:p>
    <w:p w14:paraId="58E5CD53" w14:textId="77777777" w:rsidR="006C0511" w:rsidRPr="000D278D" w:rsidRDefault="006C051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466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945"/>
        <w:gridCol w:w="2409"/>
        <w:gridCol w:w="4112"/>
      </w:tblGrid>
      <w:tr w:rsidR="006C0511" w:rsidRPr="006D545A" w14:paraId="22DB684B" w14:textId="77777777">
        <w:trPr>
          <w:trHeight w:val="545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2D14F" w14:textId="77777777" w:rsidR="006C0511" w:rsidRPr="000D278D" w:rsidRDefault="00236DE7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Atividades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4633F" w14:textId="77777777" w:rsidR="006C0511" w:rsidRPr="000D278D" w:rsidRDefault="00236DE7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02D6B" w14:textId="77777777" w:rsidR="006C0511" w:rsidRPr="000D278D" w:rsidRDefault="00236DE7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Horário e Local</w:t>
            </w:r>
          </w:p>
        </w:tc>
      </w:tr>
      <w:tr w:rsidR="006C0511" w:rsidRPr="006D545A" w14:paraId="4D3DF718" w14:textId="77777777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CD9FD" w14:textId="77777777" w:rsidR="006C0511" w:rsidRPr="000D278D" w:rsidRDefault="00236DE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Divulgação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37952" w14:textId="21F1BEB7" w:rsidR="006C0511" w:rsidRPr="000D278D" w:rsidRDefault="00256DD2" w:rsidP="00853D9F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partir de </w:t>
            </w:r>
            <w:r w:rsidR="00236DE7" w:rsidRPr="000D278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236DE7" w:rsidRPr="000D278D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853D9F" w:rsidRPr="000D278D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  <w:r w:rsidR="00236DE7" w:rsidRPr="000D278D">
              <w:rPr>
                <w:rFonts w:ascii="Arial" w:hAnsi="Arial" w:cs="Arial"/>
                <w:color w:val="000000" w:themeColor="text1"/>
                <w:sz w:val="22"/>
                <w:szCs w:val="22"/>
              </w:rPr>
              <w:t>/202</w:t>
            </w:r>
            <w:r w:rsidR="003950CD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="00236DE7" w:rsidRPr="000D278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1F470" w14:textId="77777777" w:rsidR="006C0511" w:rsidRPr="006D545A" w:rsidRDefault="00236DE7">
            <w:pPr>
              <w:snapToGrid w:val="0"/>
              <w:jc w:val="center"/>
              <w:rPr>
                <w:rFonts w:ascii="Arial" w:hAnsi="Arial" w:cs="Arial"/>
              </w:rPr>
            </w:pPr>
            <w:hyperlink r:id="rId8">
              <w:r w:rsidRPr="000D278D">
                <w:rPr>
                  <w:rStyle w:val="LinkdaInternet"/>
                  <w:rFonts w:ascii="Arial" w:hAnsi="Arial" w:cs="Arial"/>
                  <w:sz w:val="22"/>
                  <w:szCs w:val="22"/>
                </w:rPr>
                <w:t>http://portal.unemat.br/ppgca</w:t>
              </w:r>
            </w:hyperlink>
          </w:p>
          <w:p w14:paraId="519B48A0" w14:textId="77777777" w:rsidR="006C0511" w:rsidRPr="000D278D" w:rsidRDefault="00236DE7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Mural da Secretaria do PPGCA</w:t>
            </w:r>
          </w:p>
        </w:tc>
      </w:tr>
      <w:tr w:rsidR="006C0511" w:rsidRPr="00BC7859" w14:paraId="20E749E8" w14:textId="77777777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D2CCF" w14:textId="77777777" w:rsidR="006C0511" w:rsidRPr="000D278D" w:rsidRDefault="00236DE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Inscrições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8B55E" w14:textId="2DA9671F" w:rsidR="006C0511" w:rsidRPr="000D278D" w:rsidRDefault="00AC4E65" w:rsidP="00853D9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01/</w:t>
            </w:r>
            <w:r w:rsidR="00853D9F" w:rsidRPr="000D278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256DD2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853D9F" w:rsidRPr="000D278D">
              <w:rPr>
                <w:rFonts w:ascii="Arial" w:hAnsi="Arial" w:cs="Arial"/>
                <w:color w:val="000000" w:themeColor="text1"/>
                <w:sz w:val="22"/>
                <w:szCs w:val="22"/>
              </w:rPr>
              <w:t>/202</w:t>
            </w:r>
            <w:r w:rsidR="003950CD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="00853D9F" w:rsidRPr="000D278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 </w:t>
            </w:r>
            <w:r w:rsidR="008905A1">
              <w:rPr>
                <w:rFonts w:ascii="Arial" w:hAnsi="Arial" w:cs="Arial"/>
                <w:color w:val="000000" w:themeColor="text1"/>
                <w:sz w:val="22"/>
                <w:szCs w:val="22"/>
              </w:rPr>
              <w:t>31</w:t>
            </w:r>
            <w:r w:rsidR="00853D9F" w:rsidRPr="000D278D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256DD2">
              <w:rPr>
                <w:rFonts w:ascii="Arial" w:hAnsi="Arial" w:cs="Arial"/>
                <w:color w:val="000000" w:themeColor="text1"/>
                <w:sz w:val="22"/>
                <w:szCs w:val="22"/>
              </w:rPr>
              <w:t>01</w:t>
            </w:r>
            <w:r w:rsidR="00853D9F" w:rsidRPr="000D278D">
              <w:rPr>
                <w:rFonts w:ascii="Arial" w:hAnsi="Arial" w:cs="Arial"/>
                <w:color w:val="000000" w:themeColor="text1"/>
                <w:sz w:val="22"/>
                <w:szCs w:val="22"/>
              </w:rPr>
              <w:t>/202</w:t>
            </w:r>
            <w:r w:rsidR="003950CD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29FC0" w14:textId="77777777" w:rsidR="006C0511" w:rsidRPr="000D278D" w:rsidRDefault="00236D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 xml:space="preserve">As inscrições serão efetuadas exclusivamente 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de forma online nos links:</w:t>
            </w:r>
          </w:p>
          <w:p w14:paraId="0EA78955" w14:textId="77777777" w:rsidR="006C0511" w:rsidRPr="000D278D" w:rsidRDefault="00236DE7">
            <w:pP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</w:pPr>
            <w:hyperlink r:id="rId9" w:history="1">
              <w:r w:rsidRPr="000D278D">
                <w:rPr>
                  <w:rStyle w:val="Hyperlink"/>
                  <w:rFonts w:ascii="Arial" w:hAnsi="Arial" w:cs="Arial"/>
                  <w:sz w:val="22"/>
                  <w:szCs w:val="22"/>
                  <w:lang w:val="pt"/>
                </w:rPr>
                <w:t>http://portal.unemat.br/ppgca</w:t>
              </w:r>
            </w:hyperlink>
          </w:p>
          <w:p w14:paraId="4C4C29AA" w14:textId="77777777" w:rsidR="006C0511" w:rsidRPr="000D278D" w:rsidRDefault="00236DE7">
            <w:pPr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Pr="000D278D">
                <w:rPr>
                  <w:rStyle w:val="Hyperlink"/>
                  <w:rFonts w:ascii="Arial" w:hAnsi="Arial" w:cs="Arial"/>
                  <w:sz w:val="22"/>
                  <w:szCs w:val="22"/>
                </w:rPr>
                <w:t>http://sigaa.unemat.br/sigaa/public/processo_seletivo/lista.jsf?aba=p-processo&amp;nivel=S</w:t>
              </w:r>
            </w:hyperlink>
          </w:p>
        </w:tc>
      </w:tr>
      <w:tr w:rsidR="006C0511" w:rsidRPr="00BC7859" w14:paraId="4C90E5F9" w14:textId="77777777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97EC0" w14:textId="77777777" w:rsidR="006C0511" w:rsidRPr="000D278D" w:rsidRDefault="00236DE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Homologação das inscrições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168D9" w14:textId="49564707" w:rsidR="00D74D7F" w:rsidRPr="000D278D" w:rsidRDefault="00256DD2" w:rsidP="00853D9F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05</w:t>
            </w:r>
            <w:r w:rsidR="00236DE7" w:rsidRPr="000D278D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02</w:t>
            </w:r>
            <w:r w:rsidR="00236DE7" w:rsidRPr="000D278D">
              <w:rPr>
                <w:rFonts w:ascii="Arial" w:hAnsi="Arial" w:cs="Arial"/>
                <w:color w:val="000000" w:themeColor="text1"/>
                <w:sz w:val="22"/>
                <w:szCs w:val="22"/>
              </w:rPr>
              <w:t>/202</w:t>
            </w:r>
            <w:r w:rsidR="003950CD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01630" w14:textId="77777777" w:rsidR="006C0511" w:rsidRPr="006D545A" w:rsidRDefault="00236DE7">
            <w:pPr>
              <w:snapToGrid w:val="0"/>
              <w:jc w:val="center"/>
            </w:pPr>
            <w:hyperlink r:id="rId11">
              <w:r w:rsidRPr="000D278D">
                <w:rPr>
                  <w:rStyle w:val="LinkdaInternet"/>
                  <w:rFonts w:ascii="Arial" w:hAnsi="Arial" w:cs="Arial"/>
                  <w:sz w:val="22"/>
                  <w:szCs w:val="22"/>
                </w:rPr>
                <w:t>http://portal.unemat.br/ppgca</w:t>
              </w:r>
            </w:hyperlink>
          </w:p>
          <w:p w14:paraId="23A0029C" w14:textId="77777777" w:rsidR="006C0511" w:rsidRPr="000D278D" w:rsidRDefault="00236DE7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Mural da Secretaria do PPGCA</w:t>
            </w:r>
          </w:p>
        </w:tc>
      </w:tr>
      <w:tr w:rsidR="006C0511" w:rsidRPr="006D545A" w14:paraId="3E887570" w14:textId="77777777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37059" w14:textId="77777777" w:rsidR="006C0511" w:rsidRPr="000D278D" w:rsidRDefault="00236DE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Prazo para recurso contra a homologação das inscrições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C4CF0" w14:textId="3FF69360" w:rsidR="00D74D7F" w:rsidRPr="000D278D" w:rsidRDefault="00236DE7" w:rsidP="00853D9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278D">
              <w:rPr>
                <w:rFonts w:ascii="Arial" w:hAnsi="Arial" w:cs="Arial"/>
                <w:sz w:val="22"/>
                <w:szCs w:val="22"/>
              </w:rPr>
              <w:t xml:space="preserve">Até 24 horas após as homologações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03C53" w14:textId="77777777" w:rsidR="006C0511" w:rsidRPr="000D278D" w:rsidRDefault="00236DE7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e-mail do PPGCA</w:t>
            </w:r>
          </w:p>
          <w:p w14:paraId="16470B48" w14:textId="77777777" w:rsidR="006C0511" w:rsidRPr="006D545A" w:rsidRDefault="00236DE7">
            <w:pPr>
              <w:snapToGrid w:val="0"/>
              <w:jc w:val="center"/>
            </w:pPr>
            <w:hyperlink r:id="rId12">
              <w:r w:rsidRPr="000D278D">
                <w:rPr>
                  <w:rStyle w:val="LinkdaInternet"/>
                  <w:rFonts w:ascii="Arial" w:hAnsi="Arial" w:cs="Arial"/>
                  <w:sz w:val="22"/>
                  <w:szCs w:val="22"/>
                </w:rPr>
                <w:t>ppg_ca@unemat.br</w:t>
              </w:r>
            </w:hyperlink>
          </w:p>
        </w:tc>
      </w:tr>
      <w:tr w:rsidR="006C0511" w:rsidRPr="00BC7859" w14:paraId="5CCCC53D" w14:textId="77777777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E30F1" w14:textId="77777777" w:rsidR="006C0511" w:rsidRPr="000D278D" w:rsidRDefault="00236DE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Divulgação das respostas aos recursos previstos para a homologação.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E274C" w14:textId="4029E620" w:rsidR="00D74D7F" w:rsidRPr="000D278D" w:rsidRDefault="001C79AC" w:rsidP="00853D9F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08</w:t>
            </w:r>
            <w:r w:rsidR="00236DE7" w:rsidRPr="000D278D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02</w:t>
            </w:r>
            <w:r w:rsidR="00236DE7" w:rsidRPr="000D278D">
              <w:rPr>
                <w:rFonts w:ascii="Arial" w:hAnsi="Arial" w:cs="Arial"/>
                <w:color w:val="000000" w:themeColor="text1"/>
                <w:sz w:val="22"/>
                <w:szCs w:val="22"/>
              </w:rPr>
              <w:t>/202</w:t>
            </w:r>
            <w:r w:rsidR="003950CD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67989" w14:textId="77777777" w:rsidR="006C0511" w:rsidRPr="006D545A" w:rsidRDefault="00236DE7">
            <w:pPr>
              <w:snapToGrid w:val="0"/>
              <w:jc w:val="center"/>
            </w:pPr>
            <w:hyperlink r:id="rId13">
              <w:r w:rsidRPr="000D278D">
                <w:rPr>
                  <w:rStyle w:val="LinkdaInternet"/>
                  <w:rFonts w:ascii="Arial" w:hAnsi="Arial" w:cs="Arial"/>
                  <w:sz w:val="22"/>
                  <w:szCs w:val="22"/>
                </w:rPr>
                <w:t>http://portal.unemat.br/ppgca</w:t>
              </w:r>
            </w:hyperlink>
          </w:p>
          <w:p w14:paraId="2F0137F7" w14:textId="77777777" w:rsidR="006C0511" w:rsidRPr="000D278D" w:rsidRDefault="00236DE7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Mural da Secretaria do PPGCA</w:t>
            </w:r>
          </w:p>
        </w:tc>
      </w:tr>
      <w:tr w:rsidR="006C0511" w:rsidRPr="00BC7859" w14:paraId="04383E50" w14:textId="77777777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78C14" w14:textId="77777777" w:rsidR="006C0511" w:rsidRPr="000D278D" w:rsidRDefault="00236DE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Divulgação do resultado preliminar da 1ª fase da seleção - avaliação do pré-projeto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5A9B7" w14:textId="79FDFF49" w:rsidR="00D80507" w:rsidRPr="000D278D" w:rsidRDefault="00853D9F" w:rsidP="00853D9F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1C79AC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236DE7" w:rsidRPr="000D278D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1C79AC">
              <w:rPr>
                <w:rFonts w:ascii="Arial" w:hAnsi="Arial" w:cs="Arial"/>
                <w:color w:val="000000" w:themeColor="text1"/>
                <w:sz w:val="22"/>
                <w:szCs w:val="22"/>
              </w:rPr>
              <w:t>02</w:t>
            </w:r>
            <w:r w:rsidR="00236DE7" w:rsidRPr="000D278D">
              <w:rPr>
                <w:rFonts w:ascii="Arial" w:hAnsi="Arial" w:cs="Arial"/>
                <w:color w:val="000000" w:themeColor="text1"/>
                <w:sz w:val="22"/>
                <w:szCs w:val="22"/>
              </w:rPr>
              <w:t>/202</w:t>
            </w:r>
            <w:r w:rsidR="003950CD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CB224" w14:textId="77777777" w:rsidR="006C0511" w:rsidRPr="006D545A" w:rsidRDefault="00236DE7">
            <w:pPr>
              <w:snapToGrid w:val="0"/>
              <w:jc w:val="center"/>
            </w:pPr>
            <w:hyperlink r:id="rId14">
              <w:r w:rsidRPr="000D278D">
                <w:rPr>
                  <w:rStyle w:val="LinkdaInternet"/>
                  <w:rFonts w:ascii="Arial" w:hAnsi="Arial" w:cs="Arial"/>
                  <w:sz w:val="22"/>
                  <w:szCs w:val="22"/>
                </w:rPr>
                <w:t>http://portal.unemat.br/ppgca</w:t>
              </w:r>
            </w:hyperlink>
          </w:p>
          <w:p w14:paraId="2BDACEB2" w14:textId="77777777" w:rsidR="006C0511" w:rsidRPr="000D278D" w:rsidRDefault="00236DE7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Mural da Secretaria do PPGCA</w:t>
            </w:r>
          </w:p>
        </w:tc>
      </w:tr>
      <w:tr w:rsidR="006C0511" w:rsidRPr="006D545A" w14:paraId="00700302" w14:textId="77777777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B26A6" w14:textId="77777777" w:rsidR="006C0511" w:rsidRPr="000D278D" w:rsidRDefault="00236DE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Prazo para recurso contra o resultado preliminar da 1ª fase - avaliação do pré-projeto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C908F" w14:textId="319BD8C5" w:rsidR="00D80507" w:rsidRPr="000D278D" w:rsidRDefault="00236DE7" w:rsidP="00853D9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278D">
              <w:rPr>
                <w:rFonts w:ascii="Arial" w:hAnsi="Arial" w:cs="Arial"/>
                <w:sz w:val="22"/>
                <w:szCs w:val="22"/>
              </w:rPr>
              <w:t>Até 24 horas após a divulgação do resultado da 1ª fase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2710D" w14:textId="77777777" w:rsidR="006C0511" w:rsidRPr="000D278D" w:rsidRDefault="00236DE7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e-mail do PPGCA</w:t>
            </w:r>
          </w:p>
          <w:p w14:paraId="2DB7D4EB" w14:textId="77777777" w:rsidR="006C0511" w:rsidRPr="006D545A" w:rsidRDefault="00236DE7">
            <w:pPr>
              <w:snapToGrid w:val="0"/>
              <w:jc w:val="center"/>
            </w:pPr>
            <w:hyperlink r:id="rId15">
              <w:r w:rsidRPr="000D278D">
                <w:rPr>
                  <w:rStyle w:val="LinkdaInternet"/>
                  <w:rFonts w:ascii="Arial" w:hAnsi="Arial" w:cs="Arial"/>
                  <w:sz w:val="22"/>
                  <w:szCs w:val="22"/>
                </w:rPr>
                <w:t>ppg_ca@unemat.br</w:t>
              </w:r>
            </w:hyperlink>
          </w:p>
        </w:tc>
      </w:tr>
      <w:tr w:rsidR="006C0511" w:rsidRPr="006D545A" w14:paraId="646B0700" w14:textId="77777777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009B7" w14:textId="77777777" w:rsidR="006C0511" w:rsidRPr="000D278D" w:rsidRDefault="00236DE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Resultado final da 1ª fase pós recursos – resposta aos recursos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18ED8" w14:textId="0E4D9BFD" w:rsidR="00D80507" w:rsidRPr="000D278D" w:rsidRDefault="00236DE7" w:rsidP="00853D9F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021D03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Pr="000D278D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021D03">
              <w:rPr>
                <w:rFonts w:ascii="Arial" w:hAnsi="Arial" w:cs="Arial"/>
                <w:color w:val="000000" w:themeColor="text1"/>
                <w:sz w:val="22"/>
                <w:szCs w:val="22"/>
              </w:rPr>
              <w:t>02</w:t>
            </w:r>
            <w:r w:rsidRPr="000D278D">
              <w:rPr>
                <w:rFonts w:ascii="Arial" w:hAnsi="Arial" w:cs="Arial"/>
                <w:color w:val="000000" w:themeColor="text1"/>
                <w:sz w:val="22"/>
                <w:szCs w:val="22"/>
              </w:rPr>
              <w:t>/202</w:t>
            </w:r>
            <w:r w:rsidR="003950CD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1BFD9" w14:textId="77777777" w:rsidR="006C0511" w:rsidRPr="006D545A" w:rsidRDefault="00236DE7">
            <w:pPr>
              <w:snapToGrid w:val="0"/>
              <w:jc w:val="center"/>
            </w:pPr>
            <w:hyperlink r:id="rId16">
              <w:r w:rsidRPr="000D278D">
                <w:rPr>
                  <w:rStyle w:val="LinkdaInternet"/>
                  <w:rFonts w:ascii="Arial" w:hAnsi="Arial" w:cs="Arial"/>
                  <w:sz w:val="22"/>
                  <w:szCs w:val="22"/>
                </w:rPr>
                <w:t>http://portal.unemat.br/ppgca</w:t>
              </w:r>
            </w:hyperlink>
          </w:p>
          <w:p w14:paraId="1D29B755" w14:textId="77777777" w:rsidR="006C0511" w:rsidRPr="000D278D" w:rsidRDefault="00236DE7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Mural da Secretaria do PPGCA</w:t>
            </w:r>
          </w:p>
        </w:tc>
      </w:tr>
      <w:tr w:rsidR="006C0511" w:rsidRPr="006D545A" w14:paraId="58B0BB75" w14:textId="77777777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A27B8" w14:textId="2C02E1D5" w:rsidR="006C0511" w:rsidRPr="000D278D" w:rsidRDefault="00236DE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 xml:space="preserve">Entrevistas </w:t>
            </w:r>
            <w:r w:rsidR="00BA4756" w:rsidRPr="000D278D">
              <w:rPr>
                <w:rFonts w:ascii="Arial" w:hAnsi="Arial" w:cs="Arial"/>
                <w:color w:val="000000"/>
                <w:sz w:val="22"/>
                <w:szCs w:val="22"/>
              </w:rPr>
              <w:t>Mestrado e doutorado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ED4DD" w14:textId="2EBF5A62" w:rsidR="00D80507" w:rsidRPr="000D278D" w:rsidRDefault="00BA4756" w:rsidP="00BA4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278D">
              <w:rPr>
                <w:rFonts w:ascii="Arial" w:hAnsi="Arial" w:cs="Arial"/>
                <w:sz w:val="22"/>
                <w:szCs w:val="22"/>
              </w:rPr>
              <w:t xml:space="preserve">A partir de </w:t>
            </w:r>
            <w:r w:rsidR="00021D03">
              <w:rPr>
                <w:rFonts w:ascii="Arial" w:hAnsi="Arial" w:cs="Arial"/>
                <w:sz w:val="22"/>
                <w:szCs w:val="22"/>
              </w:rPr>
              <w:t>15</w:t>
            </w:r>
            <w:r w:rsidRPr="000D278D">
              <w:rPr>
                <w:rFonts w:ascii="Arial" w:hAnsi="Arial" w:cs="Arial"/>
                <w:sz w:val="22"/>
                <w:szCs w:val="22"/>
              </w:rPr>
              <w:t>/</w:t>
            </w:r>
            <w:r w:rsidR="00021D03">
              <w:rPr>
                <w:rFonts w:ascii="Arial" w:hAnsi="Arial" w:cs="Arial"/>
                <w:sz w:val="22"/>
                <w:szCs w:val="22"/>
              </w:rPr>
              <w:t>02</w:t>
            </w:r>
            <w:r w:rsidRPr="000D278D">
              <w:rPr>
                <w:rFonts w:ascii="Arial" w:hAnsi="Arial" w:cs="Arial"/>
                <w:sz w:val="22"/>
                <w:szCs w:val="22"/>
              </w:rPr>
              <w:t>/202</w:t>
            </w:r>
            <w:r w:rsidR="003950C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90424" w14:textId="3AE645BA" w:rsidR="006C0511" w:rsidRPr="000D278D" w:rsidRDefault="00BA4756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Online</w:t>
            </w:r>
          </w:p>
        </w:tc>
      </w:tr>
      <w:tr w:rsidR="006C0511" w:rsidRPr="006D545A" w14:paraId="4099F7E6" w14:textId="77777777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4644E" w14:textId="77777777" w:rsidR="006C0511" w:rsidRPr="000D278D" w:rsidRDefault="00236DE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Divulgação do resultado preliminar da 2ª fase de seleção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8ADEC" w14:textId="28892238" w:rsidR="00696BA8" w:rsidRPr="000D278D" w:rsidRDefault="00A83F5E" w:rsidP="00BA4756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  <w:r w:rsidR="00BA4756" w:rsidRPr="000D278D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9E2B69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9042EB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="00BA4756" w:rsidRPr="000D278D">
              <w:rPr>
                <w:rFonts w:ascii="Arial" w:hAnsi="Arial" w:cs="Arial"/>
                <w:color w:val="000000" w:themeColor="text1"/>
                <w:sz w:val="22"/>
                <w:szCs w:val="22"/>
              </w:rPr>
              <w:t>/202</w:t>
            </w:r>
            <w:r w:rsidR="003950CD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5094F" w14:textId="77777777" w:rsidR="006C0511" w:rsidRPr="000D278D" w:rsidRDefault="00236DE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278D">
              <w:rPr>
                <w:rFonts w:ascii="Arial" w:hAnsi="Arial" w:cs="Arial"/>
                <w:sz w:val="22"/>
                <w:szCs w:val="22"/>
              </w:rPr>
              <w:t>http://portal.unemat.br/ppgca</w:t>
            </w:r>
          </w:p>
          <w:p w14:paraId="6F12D59E" w14:textId="77777777" w:rsidR="006C0511" w:rsidRPr="000D278D" w:rsidRDefault="00236DE7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Mural da Secretaria do PPGCA</w:t>
            </w:r>
          </w:p>
        </w:tc>
      </w:tr>
      <w:tr w:rsidR="006C0511" w:rsidRPr="006D545A" w14:paraId="4DC6C6E4" w14:textId="77777777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802CD" w14:textId="77777777" w:rsidR="006C0511" w:rsidRPr="000D278D" w:rsidRDefault="00236DE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Prazo para recurso contra o resultado da 2ª fase - Entrevistas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2E752" w14:textId="7F0B495F" w:rsidR="00BA4756" w:rsidRPr="000D278D" w:rsidRDefault="00236DE7" w:rsidP="00BA4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278D">
              <w:rPr>
                <w:rFonts w:ascii="Arial" w:hAnsi="Arial" w:cs="Arial"/>
                <w:sz w:val="22"/>
                <w:szCs w:val="22"/>
              </w:rPr>
              <w:t>Até 24 horas após a divulgação do resultado final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1075D" w14:textId="77777777" w:rsidR="006C0511" w:rsidRPr="000D278D" w:rsidRDefault="00236DE7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e-mail do PPGCA</w:t>
            </w:r>
          </w:p>
          <w:p w14:paraId="00E434B5" w14:textId="77777777" w:rsidR="006C0511" w:rsidRPr="000D278D" w:rsidRDefault="00236DE7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sz w:val="22"/>
                <w:szCs w:val="22"/>
              </w:rPr>
              <w:t>ppg_ca@unemat.br</w:t>
            </w:r>
          </w:p>
        </w:tc>
      </w:tr>
      <w:tr w:rsidR="006C0511" w:rsidRPr="006D545A" w14:paraId="661B38D6" w14:textId="77777777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8E913" w14:textId="77777777" w:rsidR="006C0511" w:rsidRPr="000D278D" w:rsidRDefault="00236DE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Divulgação do resultado final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277CF" w14:textId="15C0E1D7" w:rsidR="00D80507" w:rsidRPr="000D278D" w:rsidRDefault="003950CD" w:rsidP="0067194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 partir do d</w:t>
            </w:r>
            <w:r w:rsidR="00236DE7" w:rsidRPr="000D278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ia </w:t>
            </w:r>
            <w:r w:rsidR="00671940" w:rsidRPr="000D278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A95F07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="00236DE7" w:rsidRPr="000D278D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256DD2">
              <w:rPr>
                <w:rFonts w:ascii="Arial" w:hAnsi="Arial" w:cs="Arial"/>
                <w:color w:val="000000" w:themeColor="text1"/>
                <w:sz w:val="22"/>
                <w:szCs w:val="22"/>
              </w:rPr>
              <w:t>03</w:t>
            </w:r>
            <w:r w:rsidR="00236DE7" w:rsidRPr="000D278D">
              <w:rPr>
                <w:rFonts w:ascii="Arial" w:hAnsi="Arial" w:cs="Arial"/>
                <w:color w:val="000000" w:themeColor="text1"/>
                <w:sz w:val="22"/>
                <w:szCs w:val="22"/>
              </w:rPr>
              <w:t>/202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B2E59" w14:textId="77777777" w:rsidR="006C0511" w:rsidRPr="000D278D" w:rsidRDefault="00236DE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278D">
              <w:rPr>
                <w:rFonts w:ascii="Arial" w:hAnsi="Arial" w:cs="Arial"/>
                <w:sz w:val="22"/>
                <w:szCs w:val="22"/>
              </w:rPr>
              <w:t>http://portal.unemat.br/ppgca</w:t>
            </w:r>
          </w:p>
          <w:p w14:paraId="718DC068" w14:textId="77777777" w:rsidR="006C0511" w:rsidRPr="000D278D" w:rsidRDefault="00236DE7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Mural da Secretaria do PPGCA</w:t>
            </w: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C0511" w:rsidRPr="006D545A" w14:paraId="4DEF434C" w14:textId="77777777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048AD" w14:textId="03259CCA" w:rsidR="006C0511" w:rsidRPr="000D278D" w:rsidRDefault="00236DE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 xml:space="preserve">Matrículas </w:t>
            </w:r>
            <w:r w:rsidR="00DE1E0A" w:rsidRPr="000D278D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3950C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/1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0F402" w14:textId="7CE2AB5C" w:rsidR="006C0511" w:rsidRPr="000D278D" w:rsidRDefault="00236DE7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 w:themeColor="text1"/>
                <w:sz w:val="22"/>
                <w:szCs w:val="22"/>
              </w:rPr>
              <w:t>Aguardar publicação do calendário 202</w:t>
            </w:r>
            <w:r w:rsidR="003950CD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0D278D">
              <w:rPr>
                <w:rFonts w:ascii="Arial" w:hAnsi="Arial" w:cs="Arial"/>
                <w:color w:val="000000" w:themeColor="text1"/>
                <w:sz w:val="22"/>
                <w:szCs w:val="22"/>
              </w:rPr>
              <w:t>/1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DBE6E" w14:textId="77777777" w:rsidR="006C0511" w:rsidRPr="000D278D" w:rsidRDefault="00236DE7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Secretaria do PPGCA</w:t>
            </w:r>
          </w:p>
        </w:tc>
      </w:tr>
      <w:tr w:rsidR="006C0511" w:rsidRPr="006D545A" w14:paraId="2F606224" w14:textId="77777777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5A36E" w14:textId="77777777" w:rsidR="006C0511" w:rsidRPr="000D278D" w:rsidRDefault="00236DE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Início do semestre letivo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BB795" w14:textId="65B6F8DB" w:rsidR="006C0511" w:rsidRPr="000D278D" w:rsidRDefault="003837A4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Abril</w:t>
            </w:r>
            <w:r w:rsidR="00236DE7" w:rsidRPr="000D278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 202</w:t>
            </w:r>
            <w:r w:rsidR="003950CD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EBC72" w14:textId="77777777" w:rsidR="006C0511" w:rsidRPr="000D278D" w:rsidRDefault="00236DE7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CELBE Pantanal</w:t>
            </w:r>
          </w:p>
        </w:tc>
      </w:tr>
    </w:tbl>
    <w:p w14:paraId="1FA1DB51" w14:textId="77777777" w:rsidR="006C0511" w:rsidRPr="000D278D" w:rsidRDefault="00236DE7">
      <w:pPr>
        <w:rPr>
          <w:rFonts w:ascii="Arial" w:hAnsi="Arial" w:cs="Arial"/>
          <w:color w:val="000000"/>
          <w:sz w:val="22"/>
          <w:szCs w:val="22"/>
        </w:rPr>
      </w:pPr>
      <w:r w:rsidRPr="000D278D">
        <w:rPr>
          <w:rFonts w:ascii="Arial" w:hAnsi="Arial" w:cs="Arial"/>
          <w:b/>
          <w:color w:val="000000"/>
          <w:sz w:val="22"/>
          <w:szCs w:val="22"/>
        </w:rPr>
        <w:t xml:space="preserve">* </w:t>
      </w:r>
      <w:r w:rsidRPr="000D278D">
        <w:rPr>
          <w:rFonts w:ascii="Arial" w:hAnsi="Arial" w:cs="Arial"/>
          <w:color w:val="000000"/>
          <w:sz w:val="22"/>
          <w:szCs w:val="22"/>
        </w:rPr>
        <w:t>Todos os horários referentes à seleção seguirão o horário oficial de Cuiabá.</w:t>
      </w:r>
    </w:p>
    <w:p w14:paraId="5E9D26B9" w14:textId="77777777" w:rsidR="006C0511" w:rsidRPr="000D278D" w:rsidRDefault="006C0511" w:rsidP="005427CD">
      <w:pPr>
        <w:suppressAutoHyphens w:val="0"/>
        <w:rPr>
          <w:rFonts w:ascii="Arial" w:hAnsi="Arial" w:cs="Arial"/>
          <w:b/>
          <w:color w:val="000000"/>
          <w:sz w:val="22"/>
          <w:szCs w:val="22"/>
        </w:rPr>
      </w:pPr>
    </w:p>
    <w:p w14:paraId="4DE36DE5" w14:textId="77777777" w:rsidR="006C0511" w:rsidRPr="000D278D" w:rsidRDefault="006C0511">
      <w:pPr>
        <w:suppressAutoHyphens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42ACCB7" w14:textId="2B805D7D" w:rsidR="00BB4A51" w:rsidRPr="000D278D" w:rsidRDefault="00BB4A51">
      <w:pPr>
        <w:suppressAutoHyphens w:val="0"/>
        <w:spacing w:after="0"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sectPr w:rsidR="00BB4A51" w:rsidRPr="000D278D" w:rsidSect="00CB7FFD">
      <w:headerReference w:type="default" r:id="rId17"/>
      <w:pgSz w:w="11906" w:h="16838"/>
      <w:pgMar w:top="1701" w:right="991" w:bottom="851" w:left="1134" w:header="53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98324" w14:textId="77777777" w:rsidR="00C11024" w:rsidRDefault="00C11024">
      <w:pPr>
        <w:spacing w:after="0" w:line="240" w:lineRule="auto"/>
      </w:pPr>
      <w:r>
        <w:separator/>
      </w:r>
    </w:p>
  </w:endnote>
  <w:endnote w:type="continuationSeparator" w:id="0">
    <w:p w14:paraId="5B57CB5A" w14:textId="77777777" w:rsidR="00C11024" w:rsidRDefault="00C1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ohit Devanagari">
    <w:charset w:val="00"/>
    <w:family w:val="roman"/>
    <w:pitch w:val="default"/>
    <w:sig w:usb0="80008023" w:usb1="0000204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WenQuanYi Micro Hei">
    <w:altName w:val="Gubbi"/>
    <w:charset w:val="00"/>
    <w:family w:val="roman"/>
    <w:pitch w:val="default"/>
  </w:font>
  <w:font w:name="DejaVu Sans">
    <w:altName w:val="Verdana"/>
    <w:charset w:val="01"/>
    <w:family w:val="auto"/>
    <w:pitch w:val="default"/>
    <w:sig w:usb0="E7006EFF" w:usb1="D200FDFF" w:usb2="0A246029" w:usb3="0400200C" w:csb0="600001FF" w:csb1="DFFF0000"/>
  </w:font>
  <w:font w:name="Aller">
    <w:altName w:val="Malgun Gothic"/>
    <w:charset w:val="00"/>
    <w:family w:val="auto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B761D" w14:textId="77777777" w:rsidR="00C11024" w:rsidRDefault="00C11024">
      <w:pPr>
        <w:spacing w:after="0" w:line="240" w:lineRule="auto"/>
      </w:pPr>
      <w:r>
        <w:separator/>
      </w:r>
    </w:p>
  </w:footnote>
  <w:footnote w:type="continuationSeparator" w:id="0">
    <w:p w14:paraId="6E57CC9E" w14:textId="77777777" w:rsidR="00C11024" w:rsidRDefault="00C11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4" w:type="dxa"/>
      <w:tblInd w:w="-34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452"/>
      <w:gridCol w:w="6946"/>
      <w:gridCol w:w="1666"/>
    </w:tblGrid>
    <w:tr w:rsidR="006C0511" w14:paraId="27F6D1A0" w14:textId="77777777" w:rsidTr="000D278D">
      <w:trPr>
        <w:trHeight w:val="1418"/>
      </w:trPr>
      <w:tc>
        <w:tcPr>
          <w:tcW w:w="1452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15DD314D" w14:textId="77777777" w:rsidR="006C0511" w:rsidRDefault="00236DE7">
          <w:pPr>
            <w:pStyle w:val="Cabealho"/>
            <w:ind w:firstLine="34"/>
            <w:rPr>
              <w:lang w:val="pt-BR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216" behindDoc="1" locked="0" layoutInCell="1" allowOverlap="1" wp14:anchorId="593AD74D" wp14:editId="41628A80">
                <wp:simplePos x="0" y="0"/>
                <wp:positionH relativeFrom="column">
                  <wp:posOffset>-8255</wp:posOffset>
                </wp:positionH>
                <wp:positionV relativeFrom="line">
                  <wp:posOffset>73660</wp:posOffset>
                </wp:positionV>
                <wp:extent cx="750570" cy="688340"/>
                <wp:effectExtent l="0" t="0" r="0" b="0"/>
                <wp:wrapNone/>
                <wp:docPr id="12" name="Imagem 273" descr="brasao_estado_cor_pe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273" descr="brasao_estado_cor_pe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570" cy="688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61B91144" w14:textId="77777777" w:rsidR="006C0511" w:rsidRDefault="00236DE7" w:rsidP="00950FED">
          <w:pPr>
            <w:pStyle w:val="Cabealho"/>
            <w:spacing w:after="0"/>
            <w:jc w:val="center"/>
            <w:rPr>
              <w:rFonts w:ascii="Aller" w:hAnsi="Aller"/>
              <w:sz w:val="16"/>
              <w:szCs w:val="16"/>
              <w:lang w:val="pt-BR"/>
            </w:rPr>
          </w:pPr>
          <w:r>
            <w:rPr>
              <w:rFonts w:ascii="Aller" w:hAnsi="Aller"/>
              <w:sz w:val="16"/>
              <w:szCs w:val="16"/>
              <w:lang w:val="pt-BR"/>
            </w:rPr>
            <w:t>ESTADO DE MATO GROSSO</w:t>
          </w:r>
        </w:p>
        <w:p w14:paraId="13D843AF" w14:textId="65FA547E" w:rsidR="006C0511" w:rsidRDefault="00236DE7" w:rsidP="00950FED">
          <w:pPr>
            <w:pStyle w:val="Cabealho"/>
            <w:spacing w:after="0"/>
            <w:jc w:val="center"/>
            <w:rPr>
              <w:rFonts w:ascii="Aller" w:hAnsi="Aller"/>
              <w:sz w:val="16"/>
              <w:szCs w:val="16"/>
              <w:lang w:val="pt-BR"/>
            </w:rPr>
          </w:pPr>
          <w:r>
            <w:rPr>
              <w:rFonts w:ascii="Aller" w:hAnsi="Aller"/>
              <w:sz w:val="16"/>
              <w:szCs w:val="16"/>
              <w:lang w:val="pt-BR"/>
            </w:rPr>
            <w:t>SECRETARIA DE ESTADO DE CIÊNCIA</w:t>
          </w:r>
          <w:r w:rsidR="00BD4CD9">
            <w:rPr>
              <w:rFonts w:ascii="Aller" w:hAnsi="Aller"/>
              <w:sz w:val="16"/>
              <w:szCs w:val="16"/>
              <w:lang w:val="pt-BR"/>
            </w:rPr>
            <w:t>,</w:t>
          </w:r>
          <w:r>
            <w:rPr>
              <w:rFonts w:ascii="Aller" w:hAnsi="Aller"/>
              <w:sz w:val="16"/>
              <w:szCs w:val="16"/>
              <w:lang w:val="pt-BR"/>
            </w:rPr>
            <w:t xml:space="preserve"> TECNOLOGIA</w:t>
          </w:r>
          <w:r w:rsidR="00BD4CD9">
            <w:rPr>
              <w:rFonts w:ascii="Aller" w:hAnsi="Aller"/>
              <w:sz w:val="16"/>
              <w:szCs w:val="16"/>
              <w:lang w:val="pt-BR"/>
            </w:rPr>
            <w:t xml:space="preserve"> E INOVAÇÃO</w:t>
          </w:r>
        </w:p>
        <w:p w14:paraId="6AA94C37" w14:textId="0797D312" w:rsidR="006C0511" w:rsidRDefault="00236DE7" w:rsidP="000D278D">
          <w:pPr>
            <w:pStyle w:val="Cabealho"/>
            <w:spacing w:after="0"/>
            <w:ind w:left="-360" w:firstLine="360"/>
            <w:jc w:val="center"/>
            <w:rPr>
              <w:rFonts w:ascii="Aller" w:hAnsi="Aller"/>
              <w:sz w:val="16"/>
              <w:szCs w:val="16"/>
              <w:lang w:val="pt-BR"/>
            </w:rPr>
          </w:pPr>
          <w:r>
            <w:rPr>
              <w:rFonts w:ascii="Aller" w:hAnsi="Aller"/>
              <w:sz w:val="16"/>
              <w:szCs w:val="16"/>
              <w:lang w:val="pt-BR"/>
            </w:rPr>
            <w:t>UNIVERSIDADE DO ESTADO DE MATO GROSSO</w:t>
          </w:r>
          <w:r w:rsidR="00BD4CD9">
            <w:rPr>
              <w:rFonts w:ascii="Aller" w:hAnsi="Aller"/>
              <w:sz w:val="16"/>
              <w:szCs w:val="16"/>
              <w:lang w:val="pt-BR"/>
            </w:rPr>
            <w:t xml:space="preserve"> – CARLOS ALBERTO REY</w:t>
          </w:r>
          <w:r w:rsidR="00CB7FFD">
            <w:rPr>
              <w:rFonts w:ascii="Aller" w:hAnsi="Aller"/>
              <w:sz w:val="16"/>
              <w:szCs w:val="16"/>
              <w:lang w:val="pt-BR"/>
            </w:rPr>
            <w:t>S MALDONADO</w:t>
          </w:r>
        </w:p>
        <w:p w14:paraId="7BDDCA4B" w14:textId="77777777" w:rsidR="006C0511" w:rsidRDefault="00236DE7" w:rsidP="00950FED">
          <w:pPr>
            <w:pStyle w:val="Cabealho"/>
            <w:spacing w:after="0"/>
            <w:jc w:val="center"/>
            <w:rPr>
              <w:rFonts w:ascii="Aller" w:hAnsi="Aller"/>
              <w:sz w:val="16"/>
              <w:szCs w:val="16"/>
              <w:lang w:val="pt-BR"/>
            </w:rPr>
          </w:pPr>
          <w:r>
            <w:rPr>
              <w:rFonts w:ascii="Aller" w:hAnsi="Aller"/>
              <w:sz w:val="16"/>
              <w:szCs w:val="16"/>
              <w:lang w:val="pt-BR"/>
            </w:rPr>
            <w:t>PRÓ-REITORIA DE PESQUISA E PÓS-GRADUAÇÃO</w:t>
          </w:r>
        </w:p>
        <w:p w14:paraId="06A6AA2B" w14:textId="77777777" w:rsidR="006C0511" w:rsidRDefault="00236DE7" w:rsidP="00950FED">
          <w:pPr>
            <w:pStyle w:val="Cabealho"/>
            <w:spacing w:after="0"/>
            <w:jc w:val="center"/>
            <w:rPr>
              <w:rFonts w:ascii="Aller" w:hAnsi="Aller"/>
              <w:sz w:val="16"/>
              <w:szCs w:val="16"/>
              <w:lang w:val="pt-BR"/>
            </w:rPr>
          </w:pPr>
          <w:r>
            <w:rPr>
              <w:rFonts w:ascii="Aller" w:hAnsi="Aller"/>
              <w:i/>
              <w:sz w:val="16"/>
              <w:szCs w:val="16"/>
              <w:lang w:val="pt-BR"/>
            </w:rPr>
            <w:t>CAMPUS</w:t>
          </w:r>
          <w:r>
            <w:rPr>
              <w:rFonts w:ascii="Aller" w:hAnsi="Aller"/>
              <w:sz w:val="16"/>
              <w:szCs w:val="16"/>
              <w:lang w:val="pt-BR"/>
            </w:rPr>
            <w:t xml:space="preserve"> UNIVERSITÁRIO JANE VANINI – CÁCERES</w:t>
          </w:r>
        </w:p>
        <w:p w14:paraId="6B932DBD" w14:textId="60582490" w:rsidR="00BD4CD9" w:rsidRDefault="00BD4CD9" w:rsidP="00950FED">
          <w:pPr>
            <w:pStyle w:val="Cabealho"/>
            <w:spacing w:after="0"/>
            <w:jc w:val="center"/>
            <w:rPr>
              <w:rFonts w:ascii="Aller" w:hAnsi="Aller"/>
              <w:sz w:val="16"/>
              <w:szCs w:val="16"/>
              <w:lang w:val="pt-BR"/>
            </w:rPr>
          </w:pPr>
          <w:r>
            <w:rPr>
              <w:rFonts w:ascii="Aller" w:hAnsi="Aller"/>
              <w:sz w:val="16"/>
              <w:szCs w:val="16"/>
              <w:lang w:val="pt-BR"/>
            </w:rPr>
            <w:t>FACULDADE DE CIÊNCIAS AGRÁRIAS E BIOLÓGICAS</w:t>
          </w:r>
        </w:p>
        <w:p w14:paraId="42DADE1B" w14:textId="6544E4C3" w:rsidR="00BD4CD9" w:rsidRPr="005C332D" w:rsidRDefault="00236DE7" w:rsidP="00CB7FFD">
          <w:pPr>
            <w:pStyle w:val="Cabealho"/>
            <w:spacing w:after="0"/>
            <w:jc w:val="center"/>
            <w:rPr>
              <w:rFonts w:ascii="Aller" w:hAnsi="Aller"/>
              <w:sz w:val="16"/>
              <w:szCs w:val="16"/>
              <w:lang w:val="pt-BR"/>
            </w:rPr>
          </w:pPr>
          <w:r>
            <w:rPr>
              <w:rFonts w:ascii="Aller" w:hAnsi="Aller"/>
              <w:sz w:val="16"/>
              <w:szCs w:val="16"/>
              <w:lang w:val="pt-BR"/>
            </w:rPr>
            <w:t xml:space="preserve">PROGRAMA DE PÓS-GRADUAÇÃO </w:t>
          </w:r>
          <w:r>
            <w:rPr>
              <w:rFonts w:ascii="Aller" w:hAnsi="Aller"/>
              <w:i/>
              <w:sz w:val="16"/>
              <w:szCs w:val="16"/>
              <w:lang w:val="pt-BR"/>
            </w:rPr>
            <w:t>STRICTO SENSU</w:t>
          </w:r>
          <w:r>
            <w:rPr>
              <w:rFonts w:ascii="Aller" w:hAnsi="Aller"/>
              <w:sz w:val="16"/>
              <w:szCs w:val="16"/>
              <w:lang w:val="pt-BR"/>
            </w:rPr>
            <w:t xml:space="preserve"> EM CIÊNCIAS AMBIENTAIS</w:t>
          </w:r>
        </w:p>
      </w:tc>
      <w:tc>
        <w:tcPr>
          <w:tcW w:w="1666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61878B45" w14:textId="77777777" w:rsidR="006C0511" w:rsidRDefault="00236DE7">
          <w:pPr>
            <w:pStyle w:val="Cabealho"/>
            <w:jc w:val="right"/>
            <w:rPr>
              <w:lang w:val="pt-BR"/>
            </w:rPr>
          </w:pPr>
          <w:r>
            <w:rPr>
              <w:noProof/>
              <w:lang w:val="en-US" w:eastAsia="en-US"/>
            </w:rPr>
            <w:drawing>
              <wp:anchor distT="0" distB="0" distL="114300" distR="117475" simplePos="0" relativeHeight="251658240" behindDoc="1" locked="0" layoutInCell="1" allowOverlap="1" wp14:anchorId="7C682F0E" wp14:editId="43E23521">
                <wp:simplePos x="0" y="0"/>
                <wp:positionH relativeFrom="column">
                  <wp:posOffset>390525</wp:posOffset>
                </wp:positionH>
                <wp:positionV relativeFrom="paragraph">
                  <wp:posOffset>76835</wp:posOffset>
                </wp:positionV>
                <wp:extent cx="682625" cy="730250"/>
                <wp:effectExtent l="0" t="0" r="0" b="0"/>
                <wp:wrapNone/>
                <wp:docPr id="13" name="Imagem 13" descr="Brasão unema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5" descr="Brasão unema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625" cy="730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42D4AEC2" w14:textId="77777777" w:rsidR="006C0511" w:rsidRPr="00CB7FFD" w:rsidRDefault="006C0511" w:rsidP="00CB7FFD">
    <w:pPr>
      <w:pStyle w:val="Cabealho"/>
      <w:rPr>
        <w:rFonts w:eastAsia="SimSun"/>
        <w:szCs w:val="20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023D3"/>
    <w:multiLevelType w:val="multilevel"/>
    <w:tmpl w:val="08E023D3"/>
    <w:lvl w:ilvl="0">
      <w:start w:val="3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85046"/>
    <w:multiLevelType w:val="hybridMultilevel"/>
    <w:tmpl w:val="F368A09C"/>
    <w:lvl w:ilvl="0" w:tplc="EEB2D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47EC7"/>
    <w:multiLevelType w:val="hybridMultilevel"/>
    <w:tmpl w:val="1226AC48"/>
    <w:lvl w:ilvl="0" w:tplc="68FAC13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14456"/>
    <w:multiLevelType w:val="hybridMultilevel"/>
    <w:tmpl w:val="D2A22CB4"/>
    <w:lvl w:ilvl="0" w:tplc="7BFE2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871656"/>
    <w:multiLevelType w:val="multilevel"/>
    <w:tmpl w:val="5F871656"/>
    <w:lvl w:ilvl="0">
      <w:start w:val="3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388429">
    <w:abstractNumId w:val="4"/>
  </w:num>
  <w:num w:numId="2" w16cid:durableId="452360548">
    <w:abstractNumId w:val="0"/>
  </w:num>
  <w:num w:numId="3" w16cid:durableId="1529635204">
    <w:abstractNumId w:val="3"/>
  </w:num>
  <w:num w:numId="4" w16cid:durableId="2015111460">
    <w:abstractNumId w:val="2"/>
  </w:num>
  <w:num w:numId="5" w16cid:durableId="1550341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xsDQxsjQytDAzMDJW0lEKTi0uzszPAymwrAUAgaJWVSwAAAA="/>
  </w:docVars>
  <w:rsids>
    <w:rsidRoot w:val="00104906"/>
    <w:rsid w:val="8DF9E24E"/>
    <w:rsid w:val="8EF7FC1D"/>
    <w:rsid w:val="8F334E1E"/>
    <w:rsid w:val="9BF964B8"/>
    <w:rsid w:val="9CB2A0BD"/>
    <w:rsid w:val="9FAF6491"/>
    <w:rsid w:val="A27FF8FC"/>
    <w:rsid w:val="AD7E9C50"/>
    <w:rsid w:val="B698D9A2"/>
    <w:rsid w:val="B78F9A27"/>
    <w:rsid w:val="B7BB13DC"/>
    <w:rsid w:val="B7F4230D"/>
    <w:rsid w:val="B9FE7F44"/>
    <w:rsid w:val="BA8790E3"/>
    <w:rsid w:val="BC91C907"/>
    <w:rsid w:val="BCF6EC71"/>
    <w:rsid w:val="BCFFE0B4"/>
    <w:rsid w:val="BD44EACE"/>
    <w:rsid w:val="BD6E3BB6"/>
    <w:rsid w:val="BFF27391"/>
    <w:rsid w:val="BFFD5B6D"/>
    <w:rsid w:val="BFFDB146"/>
    <w:rsid w:val="C9DE9C11"/>
    <w:rsid w:val="CB7512BE"/>
    <w:rsid w:val="CC7F6508"/>
    <w:rsid w:val="D5FB9EFE"/>
    <w:rsid w:val="D6F76265"/>
    <w:rsid w:val="D73F1A7E"/>
    <w:rsid w:val="D7BFA089"/>
    <w:rsid w:val="DAFFD9D1"/>
    <w:rsid w:val="DB3BB510"/>
    <w:rsid w:val="DDEC1B3C"/>
    <w:rsid w:val="DEBD2A12"/>
    <w:rsid w:val="DEF6DB70"/>
    <w:rsid w:val="E2BF25FC"/>
    <w:rsid w:val="E37E0469"/>
    <w:rsid w:val="E7D69DE6"/>
    <w:rsid w:val="EBDE0085"/>
    <w:rsid w:val="EBFD7594"/>
    <w:rsid w:val="EDBDF134"/>
    <w:rsid w:val="EDFC0E3F"/>
    <w:rsid w:val="EEE72C56"/>
    <w:rsid w:val="EF3BA24B"/>
    <w:rsid w:val="EF57F57B"/>
    <w:rsid w:val="EFA92C4D"/>
    <w:rsid w:val="EFBDC076"/>
    <w:rsid w:val="EFFBF099"/>
    <w:rsid w:val="F2FE876F"/>
    <w:rsid w:val="F36D1DD1"/>
    <w:rsid w:val="F4170D4C"/>
    <w:rsid w:val="F4B7FA04"/>
    <w:rsid w:val="F5ECA96D"/>
    <w:rsid w:val="F5F751C4"/>
    <w:rsid w:val="F5FC2571"/>
    <w:rsid w:val="F5FE5ADA"/>
    <w:rsid w:val="F991C0B2"/>
    <w:rsid w:val="FADD1928"/>
    <w:rsid w:val="FB676267"/>
    <w:rsid w:val="FB7F56AB"/>
    <w:rsid w:val="FBBFCA67"/>
    <w:rsid w:val="FBFB7A1F"/>
    <w:rsid w:val="FBFF703F"/>
    <w:rsid w:val="FC5F91E4"/>
    <w:rsid w:val="FCEB3A6B"/>
    <w:rsid w:val="FD3E858E"/>
    <w:rsid w:val="FD5B1BBC"/>
    <w:rsid w:val="FD625C02"/>
    <w:rsid w:val="FD763DE0"/>
    <w:rsid w:val="FD7F8011"/>
    <w:rsid w:val="FDBF47AD"/>
    <w:rsid w:val="FE7B180D"/>
    <w:rsid w:val="FECEBC60"/>
    <w:rsid w:val="FECFCF03"/>
    <w:rsid w:val="FED1AFEF"/>
    <w:rsid w:val="FEFD9039"/>
    <w:rsid w:val="FEFF0BAE"/>
    <w:rsid w:val="FF37954B"/>
    <w:rsid w:val="FF4BA6A4"/>
    <w:rsid w:val="FF5716CC"/>
    <w:rsid w:val="FF7F5B43"/>
    <w:rsid w:val="FF7F94E5"/>
    <w:rsid w:val="FFDD9A59"/>
    <w:rsid w:val="FFDFD33E"/>
    <w:rsid w:val="FFF477A9"/>
    <w:rsid w:val="FFF9769B"/>
    <w:rsid w:val="FFFB8F34"/>
    <w:rsid w:val="FFFD8879"/>
    <w:rsid w:val="FFFFF990"/>
    <w:rsid w:val="00011BA8"/>
    <w:rsid w:val="000132A7"/>
    <w:rsid w:val="0001575F"/>
    <w:rsid w:val="00021D03"/>
    <w:rsid w:val="000335F3"/>
    <w:rsid w:val="00034152"/>
    <w:rsid w:val="000341F0"/>
    <w:rsid w:val="000355FB"/>
    <w:rsid w:val="000370A7"/>
    <w:rsid w:val="00051EE0"/>
    <w:rsid w:val="000557F8"/>
    <w:rsid w:val="00062806"/>
    <w:rsid w:val="0006460A"/>
    <w:rsid w:val="000654DC"/>
    <w:rsid w:val="00071F10"/>
    <w:rsid w:val="000761C5"/>
    <w:rsid w:val="000850BB"/>
    <w:rsid w:val="00092540"/>
    <w:rsid w:val="00092DC0"/>
    <w:rsid w:val="000A5880"/>
    <w:rsid w:val="000A7DD3"/>
    <w:rsid w:val="000B0A5F"/>
    <w:rsid w:val="000C1375"/>
    <w:rsid w:val="000C14A0"/>
    <w:rsid w:val="000C3634"/>
    <w:rsid w:val="000D0C93"/>
    <w:rsid w:val="000D1FEB"/>
    <w:rsid w:val="000D278D"/>
    <w:rsid w:val="000D7A25"/>
    <w:rsid w:val="000E0C17"/>
    <w:rsid w:val="000F7286"/>
    <w:rsid w:val="000F76CD"/>
    <w:rsid w:val="001010F6"/>
    <w:rsid w:val="001017A3"/>
    <w:rsid w:val="00101F8C"/>
    <w:rsid w:val="00103D1C"/>
    <w:rsid w:val="00103F8E"/>
    <w:rsid w:val="00104906"/>
    <w:rsid w:val="00105FC9"/>
    <w:rsid w:val="00107D37"/>
    <w:rsid w:val="00111641"/>
    <w:rsid w:val="001136EE"/>
    <w:rsid w:val="001157FF"/>
    <w:rsid w:val="001179F8"/>
    <w:rsid w:val="00124D76"/>
    <w:rsid w:val="00125464"/>
    <w:rsid w:val="00127C4B"/>
    <w:rsid w:val="00156514"/>
    <w:rsid w:val="00157E43"/>
    <w:rsid w:val="001756C2"/>
    <w:rsid w:val="00177CF9"/>
    <w:rsid w:val="00193D0F"/>
    <w:rsid w:val="001966E8"/>
    <w:rsid w:val="001A0662"/>
    <w:rsid w:val="001A4985"/>
    <w:rsid w:val="001C077F"/>
    <w:rsid w:val="001C18FC"/>
    <w:rsid w:val="001C6FD5"/>
    <w:rsid w:val="001C79AC"/>
    <w:rsid w:val="001D2E13"/>
    <w:rsid w:val="001D5742"/>
    <w:rsid w:val="001E29B7"/>
    <w:rsid w:val="001E3D8B"/>
    <w:rsid w:val="001E6525"/>
    <w:rsid w:val="001E6C47"/>
    <w:rsid w:val="001F07B2"/>
    <w:rsid w:val="0020582A"/>
    <w:rsid w:val="00206418"/>
    <w:rsid w:val="00222F87"/>
    <w:rsid w:val="00223874"/>
    <w:rsid w:val="00224CF7"/>
    <w:rsid w:val="00236DE7"/>
    <w:rsid w:val="002419F2"/>
    <w:rsid w:val="002459A9"/>
    <w:rsid w:val="00250BDB"/>
    <w:rsid w:val="00254699"/>
    <w:rsid w:val="00256DD2"/>
    <w:rsid w:val="00276D30"/>
    <w:rsid w:val="00284F26"/>
    <w:rsid w:val="00285D83"/>
    <w:rsid w:val="002865BF"/>
    <w:rsid w:val="00286CB8"/>
    <w:rsid w:val="00290AF2"/>
    <w:rsid w:val="0029213C"/>
    <w:rsid w:val="00294DAE"/>
    <w:rsid w:val="002A50B7"/>
    <w:rsid w:val="002B2C3D"/>
    <w:rsid w:val="002B3050"/>
    <w:rsid w:val="002B71C5"/>
    <w:rsid w:val="002C1AE2"/>
    <w:rsid w:val="002C41DA"/>
    <w:rsid w:val="002C6EE0"/>
    <w:rsid w:val="002D7D57"/>
    <w:rsid w:val="002E4EFF"/>
    <w:rsid w:val="002E7EDF"/>
    <w:rsid w:val="002F27C6"/>
    <w:rsid w:val="002F5702"/>
    <w:rsid w:val="002F616C"/>
    <w:rsid w:val="002F7B69"/>
    <w:rsid w:val="00301316"/>
    <w:rsid w:val="0030213B"/>
    <w:rsid w:val="003036A5"/>
    <w:rsid w:val="00305667"/>
    <w:rsid w:val="0030628A"/>
    <w:rsid w:val="0030728A"/>
    <w:rsid w:val="0031027A"/>
    <w:rsid w:val="00312883"/>
    <w:rsid w:val="00314588"/>
    <w:rsid w:val="00314BC5"/>
    <w:rsid w:val="00315039"/>
    <w:rsid w:val="00332EDA"/>
    <w:rsid w:val="00360B2D"/>
    <w:rsid w:val="003634BC"/>
    <w:rsid w:val="00367BD2"/>
    <w:rsid w:val="00376688"/>
    <w:rsid w:val="00377EEA"/>
    <w:rsid w:val="00380934"/>
    <w:rsid w:val="003837A4"/>
    <w:rsid w:val="003950CD"/>
    <w:rsid w:val="0039627F"/>
    <w:rsid w:val="00397061"/>
    <w:rsid w:val="003A0801"/>
    <w:rsid w:val="003A1820"/>
    <w:rsid w:val="003B05B2"/>
    <w:rsid w:val="003B1F75"/>
    <w:rsid w:val="003B2B58"/>
    <w:rsid w:val="003C7432"/>
    <w:rsid w:val="003D3823"/>
    <w:rsid w:val="003D3DD5"/>
    <w:rsid w:val="003D6AA0"/>
    <w:rsid w:val="003E6732"/>
    <w:rsid w:val="003F10D1"/>
    <w:rsid w:val="003F3BC5"/>
    <w:rsid w:val="00403D06"/>
    <w:rsid w:val="00414D49"/>
    <w:rsid w:val="004159D2"/>
    <w:rsid w:val="004179D6"/>
    <w:rsid w:val="00425DE5"/>
    <w:rsid w:val="00431125"/>
    <w:rsid w:val="004340FB"/>
    <w:rsid w:val="00437187"/>
    <w:rsid w:val="00437840"/>
    <w:rsid w:val="00437F80"/>
    <w:rsid w:val="00445C43"/>
    <w:rsid w:val="0044708C"/>
    <w:rsid w:val="00454914"/>
    <w:rsid w:val="00457DCA"/>
    <w:rsid w:val="0046436A"/>
    <w:rsid w:val="00472191"/>
    <w:rsid w:val="00473F4A"/>
    <w:rsid w:val="00491E73"/>
    <w:rsid w:val="004A1390"/>
    <w:rsid w:val="004A1A86"/>
    <w:rsid w:val="004A5527"/>
    <w:rsid w:val="004A5BA9"/>
    <w:rsid w:val="004B4202"/>
    <w:rsid w:val="004B578D"/>
    <w:rsid w:val="004C638A"/>
    <w:rsid w:val="004C6C44"/>
    <w:rsid w:val="004D04F1"/>
    <w:rsid w:val="004D4173"/>
    <w:rsid w:val="004D54F8"/>
    <w:rsid w:val="004E0B45"/>
    <w:rsid w:val="004F0A63"/>
    <w:rsid w:val="004F3872"/>
    <w:rsid w:val="00503E85"/>
    <w:rsid w:val="00504456"/>
    <w:rsid w:val="005170F1"/>
    <w:rsid w:val="0052431D"/>
    <w:rsid w:val="0054137F"/>
    <w:rsid w:val="005427CD"/>
    <w:rsid w:val="00542C99"/>
    <w:rsid w:val="005469CA"/>
    <w:rsid w:val="00553F1D"/>
    <w:rsid w:val="00555CBD"/>
    <w:rsid w:val="00561129"/>
    <w:rsid w:val="005630C3"/>
    <w:rsid w:val="00577D93"/>
    <w:rsid w:val="00581F3D"/>
    <w:rsid w:val="00582C15"/>
    <w:rsid w:val="00582DA8"/>
    <w:rsid w:val="005836E6"/>
    <w:rsid w:val="005842F2"/>
    <w:rsid w:val="00590450"/>
    <w:rsid w:val="005979B7"/>
    <w:rsid w:val="005A0BFF"/>
    <w:rsid w:val="005A66D6"/>
    <w:rsid w:val="005B2742"/>
    <w:rsid w:val="005B299A"/>
    <w:rsid w:val="005B2A31"/>
    <w:rsid w:val="005B39D5"/>
    <w:rsid w:val="005B429C"/>
    <w:rsid w:val="005C332D"/>
    <w:rsid w:val="005C361F"/>
    <w:rsid w:val="005C3B4C"/>
    <w:rsid w:val="005C6850"/>
    <w:rsid w:val="005D10AB"/>
    <w:rsid w:val="005D545E"/>
    <w:rsid w:val="005D67C6"/>
    <w:rsid w:val="005E035E"/>
    <w:rsid w:val="005E5ABC"/>
    <w:rsid w:val="005F29B2"/>
    <w:rsid w:val="005F2F1D"/>
    <w:rsid w:val="00601A2D"/>
    <w:rsid w:val="00614771"/>
    <w:rsid w:val="00624CE0"/>
    <w:rsid w:val="00643FBC"/>
    <w:rsid w:val="00662E9B"/>
    <w:rsid w:val="006711A6"/>
    <w:rsid w:val="00671940"/>
    <w:rsid w:val="00682D64"/>
    <w:rsid w:val="006858D1"/>
    <w:rsid w:val="00691215"/>
    <w:rsid w:val="006937D3"/>
    <w:rsid w:val="00694B96"/>
    <w:rsid w:val="00696BA8"/>
    <w:rsid w:val="00697628"/>
    <w:rsid w:val="006B325B"/>
    <w:rsid w:val="006C0511"/>
    <w:rsid w:val="006C1589"/>
    <w:rsid w:val="006C2097"/>
    <w:rsid w:val="006D2D39"/>
    <w:rsid w:val="006D40F5"/>
    <w:rsid w:val="006D545A"/>
    <w:rsid w:val="006D65A6"/>
    <w:rsid w:val="006E018F"/>
    <w:rsid w:val="006E2BF8"/>
    <w:rsid w:val="006E59B6"/>
    <w:rsid w:val="006F2D88"/>
    <w:rsid w:val="006F6EE2"/>
    <w:rsid w:val="007035A8"/>
    <w:rsid w:val="007076F8"/>
    <w:rsid w:val="0071152A"/>
    <w:rsid w:val="007151B8"/>
    <w:rsid w:val="007227E2"/>
    <w:rsid w:val="00725DC0"/>
    <w:rsid w:val="00726911"/>
    <w:rsid w:val="00727158"/>
    <w:rsid w:val="00742D13"/>
    <w:rsid w:val="00752587"/>
    <w:rsid w:val="00760696"/>
    <w:rsid w:val="00760780"/>
    <w:rsid w:val="00762265"/>
    <w:rsid w:val="007643BB"/>
    <w:rsid w:val="00765D00"/>
    <w:rsid w:val="00772A2D"/>
    <w:rsid w:val="00780943"/>
    <w:rsid w:val="007826F5"/>
    <w:rsid w:val="00783A3C"/>
    <w:rsid w:val="0079085B"/>
    <w:rsid w:val="00795821"/>
    <w:rsid w:val="00796255"/>
    <w:rsid w:val="007B0913"/>
    <w:rsid w:val="007B63F1"/>
    <w:rsid w:val="007C3BFD"/>
    <w:rsid w:val="007C79EB"/>
    <w:rsid w:val="007D213A"/>
    <w:rsid w:val="007D626E"/>
    <w:rsid w:val="007D6C11"/>
    <w:rsid w:val="007E39DB"/>
    <w:rsid w:val="007E4134"/>
    <w:rsid w:val="007F6BBC"/>
    <w:rsid w:val="007F78F0"/>
    <w:rsid w:val="00800847"/>
    <w:rsid w:val="00806D78"/>
    <w:rsid w:val="0080784D"/>
    <w:rsid w:val="008113C8"/>
    <w:rsid w:val="00812931"/>
    <w:rsid w:val="00817C92"/>
    <w:rsid w:val="00820D61"/>
    <w:rsid w:val="0082607C"/>
    <w:rsid w:val="00830659"/>
    <w:rsid w:val="0083112C"/>
    <w:rsid w:val="00831ED0"/>
    <w:rsid w:val="008344F4"/>
    <w:rsid w:val="00843AE0"/>
    <w:rsid w:val="008452DC"/>
    <w:rsid w:val="00853D9F"/>
    <w:rsid w:val="00854C7F"/>
    <w:rsid w:val="008625FB"/>
    <w:rsid w:val="00863232"/>
    <w:rsid w:val="00866B10"/>
    <w:rsid w:val="00866E4A"/>
    <w:rsid w:val="00875478"/>
    <w:rsid w:val="0088019C"/>
    <w:rsid w:val="00881F39"/>
    <w:rsid w:val="008831CC"/>
    <w:rsid w:val="00886345"/>
    <w:rsid w:val="008905A1"/>
    <w:rsid w:val="00892CF0"/>
    <w:rsid w:val="00894AEC"/>
    <w:rsid w:val="0089786A"/>
    <w:rsid w:val="008A09AA"/>
    <w:rsid w:val="008C1C91"/>
    <w:rsid w:val="008C21A2"/>
    <w:rsid w:val="008C38C5"/>
    <w:rsid w:val="008C7329"/>
    <w:rsid w:val="008D0BE6"/>
    <w:rsid w:val="008D2208"/>
    <w:rsid w:val="008D280E"/>
    <w:rsid w:val="008F0550"/>
    <w:rsid w:val="008F1DD4"/>
    <w:rsid w:val="008F6F88"/>
    <w:rsid w:val="0090048C"/>
    <w:rsid w:val="00903003"/>
    <w:rsid w:val="00904176"/>
    <w:rsid w:val="009042EB"/>
    <w:rsid w:val="00913C6E"/>
    <w:rsid w:val="00915CE0"/>
    <w:rsid w:val="00927A9E"/>
    <w:rsid w:val="00934907"/>
    <w:rsid w:val="00940754"/>
    <w:rsid w:val="00944047"/>
    <w:rsid w:val="00945941"/>
    <w:rsid w:val="0094615A"/>
    <w:rsid w:val="00950FED"/>
    <w:rsid w:val="0095394A"/>
    <w:rsid w:val="009602D8"/>
    <w:rsid w:val="00960432"/>
    <w:rsid w:val="00961A18"/>
    <w:rsid w:val="0096492C"/>
    <w:rsid w:val="00970670"/>
    <w:rsid w:val="00971675"/>
    <w:rsid w:val="009763F4"/>
    <w:rsid w:val="0099349F"/>
    <w:rsid w:val="009A2744"/>
    <w:rsid w:val="009B55F6"/>
    <w:rsid w:val="009B6658"/>
    <w:rsid w:val="009B6E2F"/>
    <w:rsid w:val="009C0412"/>
    <w:rsid w:val="009E163C"/>
    <w:rsid w:val="009E2B69"/>
    <w:rsid w:val="009F78E5"/>
    <w:rsid w:val="00A036FC"/>
    <w:rsid w:val="00A10038"/>
    <w:rsid w:val="00A123C8"/>
    <w:rsid w:val="00A13A30"/>
    <w:rsid w:val="00A216B0"/>
    <w:rsid w:val="00A21AEF"/>
    <w:rsid w:val="00A26D4A"/>
    <w:rsid w:val="00A31FEA"/>
    <w:rsid w:val="00A34E3E"/>
    <w:rsid w:val="00A36F48"/>
    <w:rsid w:val="00A37503"/>
    <w:rsid w:val="00A5350E"/>
    <w:rsid w:val="00A55098"/>
    <w:rsid w:val="00A5602B"/>
    <w:rsid w:val="00A665A4"/>
    <w:rsid w:val="00A71825"/>
    <w:rsid w:val="00A71CE1"/>
    <w:rsid w:val="00A824FC"/>
    <w:rsid w:val="00A83F5E"/>
    <w:rsid w:val="00A902E6"/>
    <w:rsid w:val="00A95CC7"/>
    <w:rsid w:val="00A95F07"/>
    <w:rsid w:val="00AA6663"/>
    <w:rsid w:val="00AC4E65"/>
    <w:rsid w:val="00AD1649"/>
    <w:rsid w:val="00AD3DE3"/>
    <w:rsid w:val="00AD6340"/>
    <w:rsid w:val="00B05533"/>
    <w:rsid w:val="00B122E8"/>
    <w:rsid w:val="00B1232C"/>
    <w:rsid w:val="00B16F4F"/>
    <w:rsid w:val="00B27836"/>
    <w:rsid w:val="00B31E41"/>
    <w:rsid w:val="00B32639"/>
    <w:rsid w:val="00B44375"/>
    <w:rsid w:val="00B474CE"/>
    <w:rsid w:val="00B506F0"/>
    <w:rsid w:val="00B51350"/>
    <w:rsid w:val="00B52F4A"/>
    <w:rsid w:val="00B5686F"/>
    <w:rsid w:val="00B63351"/>
    <w:rsid w:val="00B653B8"/>
    <w:rsid w:val="00B74A55"/>
    <w:rsid w:val="00B82EC2"/>
    <w:rsid w:val="00B848F9"/>
    <w:rsid w:val="00B87F74"/>
    <w:rsid w:val="00B9012D"/>
    <w:rsid w:val="00B919ED"/>
    <w:rsid w:val="00B9524F"/>
    <w:rsid w:val="00BA14D3"/>
    <w:rsid w:val="00BA4756"/>
    <w:rsid w:val="00BA7B60"/>
    <w:rsid w:val="00BB0B5D"/>
    <w:rsid w:val="00BB33C4"/>
    <w:rsid w:val="00BB4A51"/>
    <w:rsid w:val="00BC2701"/>
    <w:rsid w:val="00BC2DB3"/>
    <w:rsid w:val="00BC3ABA"/>
    <w:rsid w:val="00BC3BA9"/>
    <w:rsid w:val="00BC404A"/>
    <w:rsid w:val="00BC7859"/>
    <w:rsid w:val="00BC7928"/>
    <w:rsid w:val="00BD4CD9"/>
    <w:rsid w:val="00BF1FFB"/>
    <w:rsid w:val="00BF6905"/>
    <w:rsid w:val="00BF76DE"/>
    <w:rsid w:val="00C00042"/>
    <w:rsid w:val="00C017C7"/>
    <w:rsid w:val="00C0459C"/>
    <w:rsid w:val="00C11024"/>
    <w:rsid w:val="00C11A4E"/>
    <w:rsid w:val="00C14EAA"/>
    <w:rsid w:val="00C212CF"/>
    <w:rsid w:val="00C417F9"/>
    <w:rsid w:val="00C45CFB"/>
    <w:rsid w:val="00C479DD"/>
    <w:rsid w:val="00C508E2"/>
    <w:rsid w:val="00C5432D"/>
    <w:rsid w:val="00C55679"/>
    <w:rsid w:val="00C60868"/>
    <w:rsid w:val="00C64F06"/>
    <w:rsid w:val="00C65EF6"/>
    <w:rsid w:val="00C669B9"/>
    <w:rsid w:val="00C82A5B"/>
    <w:rsid w:val="00C85E93"/>
    <w:rsid w:val="00C87D6E"/>
    <w:rsid w:val="00C914BE"/>
    <w:rsid w:val="00C93D14"/>
    <w:rsid w:val="00CA331C"/>
    <w:rsid w:val="00CA6105"/>
    <w:rsid w:val="00CB7FF3"/>
    <w:rsid w:val="00CB7FFD"/>
    <w:rsid w:val="00CC02CD"/>
    <w:rsid w:val="00CC67F4"/>
    <w:rsid w:val="00CD0A3C"/>
    <w:rsid w:val="00CD2FB2"/>
    <w:rsid w:val="00CD5048"/>
    <w:rsid w:val="00CE0D2F"/>
    <w:rsid w:val="00CE15BF"/>
    <w:rsid w:val="00CE29F8"/>
    <w:rsid w:val="00CE3405"/>
    <w:rsid w:val="00CE4C53"/>
    <w:rsid w:val="00CE5E52"/>
    <w:rsid w:val="00CF1519"/>
    <w:rsid w:val="00D043FF"/>
    <w:rsid w:val="00D06FC7"/>
    <w:rsid w:val="00D07C72"/>
    <w:rsid w:val="00D11B5D"/>
    <w:rsid w:val="00D1228F"/>
    <w:rsid w:val="00D13315"/>
    <w:rsid w:val="00D156C0"/>
    <w:rsid w:val="00D231CB"/>
    <w:rsid w:val="00D23E05"/>
    <w:rsid w:val="00D2692C"/>
    <w:rsid w:val="00D30377"/>
    <w:rsid w:val="00D36109"/>
    <w:rsid w:val="00D3769C"/>
    <w:rsid w:val="00D45D8F"/>
    <w:rsid w:val="00D4654D"/>
    <w:rsid w:val="00D544C1"/>
    <w:rsid w:val="00D60636"/>
    <w:rsid w:val="00D61DD6"/>
    <w:rsid w:val="00D6361D"/>
    <w:rsid w:val="00D63D4E"/>
    <w:rsid w:val="00D668F2"/>
    <w:rsid w:val="00D73CF8"/>
    <w:rsid w:val="00D74D7F"/>
    <w:rsid w:val="00D75A15"/>
    <w:rsid w:val="00D75C8A"/>
    <w:rsid w:val="00D80507"/>
    <w:rsid w:val="00D826D5"/>
    <w:rsid w:val="00D84E15"/>
    <w:rsid w:val="00D86080"/>
    <w:rsid w:val="00D874FB"/>
    <w:rsid w:val="00D91E57"/>
    <w:rsid w:val="00D92769"/>
    <w:rsid w:val="00D979B8"/>
    <w:rsid w:val="00DA01EB"/>
    <w:rsid w:val="00DB2A07"/>
    <w:rsid w:val="00DC10C8"/>
    <w:rsid w:val="00DC1778"/>
    <w:rsid w:val="00DC1925"/>
    <w:rsid w:val="00DE1E0A"/>
    <w:rsid w:val="00DE4D8B"/>
    <w:rsid w:val="00DE6F0B"/>
    <w:rsid w:val="00DE7167"/>
    <w:rsid w:val="00DF1C4D"/>
    <w:rsid w:val="00E130B4"/>
    <w:rsid w:val="00E23738"/>
    <w:rsid w:val="00E32EFB"/>
    <w:rsid w:val="00E402CC"/>
    <w:rsid w:val="00E4140C"/>
    <w:rsid w:val="00E42DBB"/>
    <w:rsid w:val="00E432B9"/>
    <w:rsid w:val="00E57072"/>
    <w:rsid w:val="00E662DF"/>
    <w:rsid w:val="00E7163C"/>
    <w:rsid w:val="00E75770"/>
    <w:rsid w:val="00E84ADD"/>
    <w:rsid w:val="00E91F9E"/>
    <w:rsid w:val="00E977C9"/>
    <w:rsid w:val="00EA0486"/>
    <w:rsid w:val="00EA0F94"/>
    <w:rsid w:val="00EA19D7"/>
    <w:rsid w:val="00EB4EB1"/>
    <w:rsid w:val="00EB5E96"/>
    <w:rsid w:val="00EB6BBD"/>
    <w:rsid w:val="00EC2D48"/>
    <w:rsid w:val="00EC4505"/>
    <w:rsid w:val="00EC7C2D"/>
    <w:rsid w:val="00ED4611"/>
    <w:rsid w:val="00EE016B"/>
    <w:rsid w:val="00EE16FD"/>
    <w:rsid w:val="00EE6478"/>
    <w:rsid w:val="00EF1C33"/>
    <w:rsid w:val="00EF534E"/>
    <w:rsid w:val="00EF5FA8"/>
    <w:rsid w:val="00F010A6"/>
    <w:rsid w:val="00F02166"/>
    <w:rsid w:val="00F04E3C"/>
    <w:rsid w:val="00F164A4"/>
    <w:rsid w:val="00F2158D"/>
    <w:rsid w:val="00F269F7"/>
    <w:rsid w:val="00F3038D"/>
    <w:rsid w:val="00F31482"/>
    <w:rsid w:val="00F332BB"/>
    <w:rsid w:val="00F33BDE"/>
    <w:rsid w:val="00F3571B"/>
    <w:rsid w:val="00F35F1F"/>
    <w:rsid w:val="00F368D5"/>
    <w:rsid w:val="00F40178"/>
    <w:rsid w:val="00F42860"/>
    <w:rsid w:val="00F47841"/>
    <w:rsid w:val="00F538A4"/>
    <w:rsid w:val="00F616BB"/>
    <w:rsid w:val="00F62CAE"/>
    <w:rsid w:val="00F67195"/>
    <w:rsid w:val="00F76F89"/>
    <w:rsid w:val="00F8122E"/>
    <w:rsid w:val="00F813C0"/>
    <w:rsid w:val="00F814A1"/>
    <w:rsid w:val="00F815FC"/>
    <w:rsid w:val="00F81B3B"/>
    <w:rsid w:val="00F83D69"/>
    <w:rsid w:val="00F84286"/>
    <w:rsid w:val="00F84ECA"/>
    <w:rsid w:val="00F85D68"/>
    <w:rsid w:val="00F87BD6"/>
    <w:rsid w:val="00F928AD"/>
    <w:rsid w:val="00F94B9D"/>
    <w:rsid w:val="00F959E2"/>
    <w:rsid w:val="00F96659"/>
    <w:rsid w:val="00FA0909"/>
    <w:rsid w:val="00FA6C7A"/>
    <w:rsid w:val="00FB3127"/>
    <w:rsid w:val="00FD2514"/>
    <w:rsid w:val="00FD33B7"/>
    <w:rsid w:val="00FD7629"/>
    <w:rsid w:val="00FE3B1E"/>
    <w:rsid w:val="00FE3C09"/>
    <w:rsid w:val="00FE4AE3"/>
    <w:rsid w:val="00FF03A6"/>
    <w:rsid w:val="00FF6A80"/>
    <w:rsid w:val="0B729079"/>
    <w:rsid w:val="0B7BB3D8"/>
    <w:rsid w:val="0FAB513C"/>
    <w:rsid w:val="1BBB8E2D"/>
    <w:rsid w:val="1CBF0FE0"/>
    <w:rsid w:val="1E33B777"/>
    <w:rsid w:val="1E7D95E8"/>
    <w:rsid w:val="2EED5981"/>
    <w:rsid w:val="32BF6F01"/>
    <w:rsid w:val="37763943"/>
    <w:rsid w:val="37FBB831"/>
    <w:rsid w:val="3B7BA919"/>
    <w:rsid w:val="3BEEF975"/>
    <w:rsid w:val="3BF7F7D8"/>
    <w:rsid w:val="3C7DCDA5"/>
    <w:rsid w:val="3DFB1B1F"/>
    <w:rsid w:val="3E25F8B2"/>
    <w:rsid w:val="3E5EE041"/>
    <w:rsid w:val="3F383607"/>
    <w:rsid w:val="3F779287"/>
    <w:rsid w:val="3FDFD0C0"/>
    <w:rsid w:val="3FFBE8E6"/>
    <w:rsid w:val="3FFBFE9E"/>
    <w:rsid w:val="3FFFD387"/>
    <w:rsid w:val="3FFFF774"/>
    <w:rsid w:val="4DD7796E"/>
    <w:rsid w:val="4FFF33B3"/>
    <w:rsid w:val="53F73900"/>
    <w:rsid w:val="555DE164"/>
    <w:rsid w:val="57DF67C2"/>
    <w:rsid w:val="57E44211"/>
    <w:rsid w:val="5CFB0F2A"/>
    <w:rsid w:val="5EEFBAEF"/>
    <w:rsid w:val="5F55225A"/>
    <w:rsid w:val="5FEE7771"/>
    <w:rsid w:val="5FF78A3F"/>
    <w:rsid w:val="5FFECF12"/>
    <w:rsid w:val="5FFF127F"/>
    <w:rsid w:val="65EB4B1C"/>
    <w:rsid w:val="67FF81DE"/>
    <w:rsid w:val="6B6B14CF"/>
    <w:rsid w:val="6DAF95C9"/>
    <w:rsid w:val="6F9F79AA"/>
    <w:rsid w:val="6FC92E94"/>
    <w:rsid w:val="6FD00E28"/>
    <w:rsid w:val="6FE584C9"/>
    <w:rsid w:val="717D1EC0"/>
    <w:rsid w:val="71EDE691"/>
    <w:rsid w:val="72BC38F3"/>
    <w:rsid w:val="733EF5F8"/>
    <w:rsid w:val="73D1CE82"/>
    <w:rsid w:val="73FA51E4"/>
    <w:rsid w:val="75FAE544"/>
    <w:rsid w:val="778F6118"/>
    <w:rsid w:val="77FF04FD"/>
    <w:rsid w:val="786E70DB"/>
    <w:rsid w:val="7A5DA144"/>
    <w:rsid w:val="7BDF719E"/>
    <w:rsid w:val="7BED1019"/>
    <w:rsid w:val="7CDCBE56"/>
    <w:rsid w:val="7D2F4939"/>
    <w:rsid w:val="7EFC1377"/>
    <w:rsid w:val="7EFF42B6"/>
    <w:rsid w:val="7EFF6451"/>
    <w:rsid w:val="7F15C2FB"/>
    <w:rsid w:val="7F3D79BD"/>
    <w:rsid w:val="7F3FA585"/>
    <w:rsid w:val="7F5BF535"/>
    <w:rsid w:val="7FAF4F0F"/>
    <w:rsid w:val="7FE8CF82"/>
    <w:rsid w:val="7FEF5ED7"/>
    <w:rsid w:val="7FF79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C9A3F1"/>
  <w15:docId w15:val="{FDEEC8ED-3189-4536-A8D1-81B7B1EE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eastAsia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pPr>
      <w:keepNext/>
      <w:spacing w:before="240" w:after="60"/>
      <w:outlineLvl w:val="0"/>
    </w:pPr>
    <w:rPr>
      <w:rFonts w:ascii="Arial" w:hAnsi="Arial"/>
      <w:b/>
      <w:bCs/>
      <w:kern w:val="2"/>
      <w:sz w:val="32"/>
      <w:szCs w:val="32"/>
      <w:lang w:val="zh-C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D2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pPr>
      <w:keepNext/>
      <w:widowControl w:val="0"/>
      <w:suppressAutoHyphens w:val="0"/>
      <w:snapToGrid w:val="0"/>
      <w:jc w:val="both"/>
      <w:outlineLvl w:val="4"/>
    </w:pPr>
    <w:rPr>
      <w:b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semiHidden/>
    <w:qFormat/>
  </w:style>
  <w:style w:type="paragraph" w:styleId="Corpodetexto">
    <w:name w:val="Body Text"/>
    <w:basedOn w:val="Normal"/>
    <w:semiHidden/>
    <w:qFormat/>
    <w:pPr>
      <w:spacing w:after="120"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rPr>
      <w:sz w:val="20"/>
      <w:szCs w:val="20"/>
      <w:lang w:val="zh-CN"/>
    </w:rPr>
  </w:style>
  <w:style w:type="paragraph" w:styleId="Ttulo">
    <w:name w:val="Title"/>
    <w:basedOn w:val="Normal"/>
    <w:link w:val="TtuloChar"/>
    <w:qFormat/>
    <w:pPr>
      <w:shd w:val="clear" w:color="auto" w:fill="CCCCCC"/>
      <w:jc w:val="center"/>
    </w:pPr>
    <w:rPr>
      <w:b/>
      <w:sz w:val="32"/>
      <w:lang w:val="zh-CN"/>
    </w:rPr>
  </w:style>
  <w:style w:type="paragraph" w:styleId="Textodenotadefim">
    <w:name w:val="endnote text"/>
    <w:basedOn w:val="Normal"/>
    <w:link w:val="TextodenotadefimChar"/>
    <w:semiHidden/>
    <w:qFormat/>
    <w:rPr>
      <w:rFonts w:ascii="Arial" w:hAnsi="Arial"/>
      <w:sz w:val="20"/>
      <w:szCs w:val="20"/>
      <w:lang w:val="zh-CN"/>
    </w:rPr>
  </w:style>
  <w:style w:type="paragraph" w:styleId="NormalWeb">
    <w:name w:val="Normal (Web)"/>
    <w:basedOn w:val="Normal"/>
    <w:uiPriority w:val="99"/>
    <w:semiHidden/>
    <w:unhideWhenUsed/>
    <w:qFormat/>
    <w:pPr>
      <w:suppressAutoHyphens w:val="0"/>
      <w:spacing w:beforeAutospacing="1" w:afterAutospacing="1"/>
    </w:pPr>
    <w:rPr>
      <w:rFonts w:ascii="Verdana" w:hAnsi="Verdana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qFormat/>
    <w:pPr>
      <w:spacing w:after="120"/>
    </w:pPr>
    <w:rPr>
      <w:sz w:val="16"/>
      <w:szCs w:val="16"/>
      <w:lang w:val="zh-CN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  <w:rPr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  <w:rPr>
      <w:lang w:val="zh-CN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/>
      <w:sz w:val="16"/>
      <w:szCs w:val="16"/>
      <w:lang w:val="zh-CN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60"/>
      <w:jc w:val="center"/>
      <w:outlineLvl w:val="1"/>
    </w:pPr>
    <w:rPr>
      <w:rFonts w:ascii="Cambria" w:hAnsi="Cambria"/>
      <w:lang w:val="zh-CN"/>
    </w:rPr>
  </w:style>
  <w:style w:type="paragraph" w:styleId="Commarcadores">
    <w:name w:val="List Bullet"/>
    <w:basedOn w:val="Normal"/>
    <w:uiPriority w:val="99"/>
    <w:unhideWhenUsed/>
    <w:qFormat/>
    <w:pPr>
      <w:contextualSpacing/>
    </w:pPr>
  </w:style>
  <w:style w:type="character" w:styleId="Forte">
    <w:name w:val="Strong"/>
    <w:uiPriority w:val="22"/>
    <w:qFormat/>
    <w:rPr>
      <w:b/>
      <w:bCs/>
    </w:rPr>
  </w:style>
  <w:style w:type="character" w:styleId="Refdecomentrio">
    <w:name w:val="annotation reference"/>
    <w:uiPriority w:val="99"/>
    <w:semiHidden/>
    <w:unhideWhenUsed/>
    <w:qFormat/>
    <w:rPr>
      <w:sz w:val="16"/>
      <w:szCs w:val="16"/>
    </w:rPr>
  </w:style>
  <w:style w:type="character" w:styleId="HiperlinkVisitado">
    <w:name w:val="FollowedHyperlink"/>
    <w:uiPriority w:val="99"/>
    <w:semiHidden/>
    <w:unhideWhenUsed/>
    <w:qFormat/>
    <w:rPr>
      <w:color w:val="800080"/>
      <w:u w:val="single"/>
    </w:rPr>
  </w:style>
  <w:style w:type="character" w:styleId="Hyperlink">
    <w:name w:val="Hyperlink"/>
    <w:basedOn w:val="Fontepargpadro"/>
    <w:unhideWhenUsed/>
    <w:qFormat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epargpadro1">
    <w:name w:val="Fonte parág. padrão1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  <w:lang w:eastAsia="ar-SA"/>
    </w:rPr>
  </w:style>
  <w:style w:type="character" w:customStyle="1" w:styleId="Ttulo5Char">
    <w:name w:val="Título 5 Char"/>
    <w:link w:val="Ttulo5"/>
    <w:semiHidden/>
    <w:qFormat/>
    <w:rPr>
      <w:b/>
      <w:sz w:val="24"/>
    </w:rPr>
  </w:style>
  <w:style w:type="character" w:customStyle="1" w:styleId="Corpodetexto3Char">
    <w:name w:val="Corpo de texto 3 Char"/>
    <w:link w:val="Corpodetexto3"/>
    <w:uiPriority w:val="99"/>
    <w:qFormat/>
    <w:rPr>
      <w:sz w:val="16"/>
      <w:szCs w:val="16"/>
      <w:lang w:eastAsia="ar-SA"/>
    </w:rPr>
  </w:style>
  <w:style w:type="character" w:customStyle="1" w:styleId="LinkdaInternet">
    <w:name w:val="Link da Internet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nfase1">
    <w:name w:val="Ênfase1"/>
    <w:qFormat/>
    <w:rPr>
      <w:i/>
      <w:iCs/>
    </w:rPr>
  </w:style>
  <w:style w:type="character" w:customStyle="1" w:styleId="CabealhoChar">
    <w:name w:val="Cabeçalho Char"/>
    <w:link w:val="Cabealho"/>
    <w:qFormat/>
    <w:locked/>
    <w:rPr>
      <w:sz w:val="24"/>
      <w:szCs w:val="24"/>
      <w:lang w:eastAsia="ar-SA"/>
    </w:rPr>
  </w:style>
  <w:style w:type="character" w:customStyle="1" w:styleId="RodapChar">
    <w:name w:val="Rodapé Char"/>
    <w:link w:val="Rodap"/>
    <w:uiPriority w:val="99"/>
    <w:qFormat/>
    <w:locked/>
    <w:rPr>
      <w:sz w:val="24"/>
      <w:szCs w:val="24"/>
      <w:lang w:eastAsia="ar-SA"/>
    </w:rPr>
  </w:style>
  <w:style w:type="character" w:customStyle="1" w:styleId="Ttulo1Char">
    <w:name w:val="Título 1 Char"/>
    <w:link w:val="Ttulo1"/>
    <w:qFormat/>
    <w:rPr>
      <w:rFonts w:ascii="Arial" w:hAnsi="Arial" w:cs="Arial"/>
      <w:b/>
      <w:bCs/>
      <w:kern w:val="2"/>
      <w:sz w:val="32"/>
      <w:szCs w:val="32"/>
      <w:lang w:eastAsia="ar-SA"/>
    </w:rPr>
  </w:style>
  <w:style w:type="character" w:customStyle="1" w:styleId="TtuloChar">
    <w:name w:val="Título Char"/>
    <w:link w:val="Ttulo"/>
    <w:qFormat/>
    <w:rPr>
      <w:sz w:val="32"/>
      <w:szCs w:val="24"/>
      <w:shd w:val="clear" w:color="auto" w:fill="CCCCCC"/>
      <w:lang w:eastAsia="ar-SA"/>
    </w:rPr>
  </w:style>
  <w:style w:type="character" w:customStyle="1" w:styleId="CaracteresdeNotadeFim">
    <w:name w:val="Caracteres de Nota de Fim"/>
    <w:basedOn w:val="Fontepargpadro1"/>
    <w:qFormat/>
  </w:style>
  <w:style w:type="character" w:customStyle="1" w:styleId="TextodenotadefimChar">
    <w:name w:val="Texto de nota de fim Char"/>
    <w:link w:val="Textodenotadefim"/>
    <w:semiHidden/>
    <w:qFormat/>
    <w:rPr>
      <w:rFonts w:ascii="Arial" w:hAnsi="Arial"/>
      <w:lang w:eastAsia="ar-SA"/>
    </w:rPr>
  </w:style>
  <w:style w:type="character" w:customStyle="1" w:styleId="SubttuloChar">
    <w:name w:val="Subtítulo Char"/>
    <w:link w:val="Subttulo"/>
    <w:uiPriority w:val="11"/>
    <w:qFormat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TextodecomentrioChar">
    <w:name w:val="Texto de comentário Char"/>
    <w:link w:val="Textodecomentrio"/>
    <w:uiPriority w:val="99"/>
    <w:qFormat/>
    <w:rPr>
      <w:lang w:eastAsia="ar-SA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Pr>
      <w:b/>
      <w:bCs/>
      <w:lang w:eastAsia="ar-SA"/>
    </w:rPr>
  </w:style>
  <w:style w:type="character" w:customStyle="1" w:styleId="ft">
    <w:name w:val="ft"/>
    <w:basedOn w:val="Fontepargpadro"/>
    <w:qFormat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Calibri" w:cs="Arial"/>
    </w:rPr>
  </w:style>
  <w:style w:type="character" w:customStyle="1" w:styleId="ListLabel7">
    <w:name w:val="ListLabel 7"/>
    <w:qFormat/>
    <w:rPr>
      <w:rFonts w:ascii="Arial" w:hAnsi="Arial"/>
      <w:b/>
      <w:sz w:val="22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Arial"/>
    </w:rPr>
  </w:style>
  <w:style w:type="character" w:customStyle="1" w:styleId="ListLabel11">
    <w:name w:val="ListLabel 11"/>
    <w:qFormat/>
    <w:rPr>
      <w:color w:val="0000FF"/>
      <w:u w:val="single"/>
    </w:rPr>
  </w:style>
  <w:style w:type="character" w:customStyle="1" w:styleId="ListLabel12">
    <w:name w:val="ListLabel 12"/>
    <w:qFormat/>
    <w:rPr>
      <w:color w:val="0000FF"/>
      <w:u w:val="single"/>
    </w:rPr>
  </w:style>
  <w:style w:type="character" w:customStyle="1" w:styleId="ListLabel13">
    <w:name w:val="ListLabel 13"/>
    <w:qFormat/>
    <w:rPr>
      <w:color w:val="0000FF"/>
      <w:u w:val="single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ascii="Arial" w:hAnsi="Arial" w:cs="Arial"/>
      <w:color w:val="auto"/>
      <w:sz w:val="22"/>
      <w:szCs w:val="22"/>
      <w:u w:val="none"/>
    </w:rPr>
  </w:style>
  <w:style w:type="character" w:customStyle="1" w:styleId="ListLabel16">
    <w:name w:val="ListLabel 16"/>
    <w:qFormat/>
    <w:rPr>
      <w:rFonts w:ascii="Arial" w:hAnsi="Arial" w:cs="Arial"/>
      <w:color w:val="000000" w:themeColor="text1"/>
      <w:sz w:val="22"/>
      <w:szCs w:val="22"/>
      <w:shd w:val="clear" w:color="auto" w:fill="FFFFFF"/>
    </w:rPr>
  </w:style>
  <w:style w:type="character" w:customStyle="1" w:styleId="ListLabel17">
    <w:name w:val="ListLabel 17"/>
    <w:qFormat/>
    <w:rPr>
      <w:rFonts w:ascii="Arial" w:hAnsi="Arial" w:cs="Arial"/>
      <w:color w:val="000000" w:themeColor="text1"/>
      <w:sz w:val="22"/>
      <w:szCs w:val="22"/>
    </w:rPr>
  </w:style>
  <w:style w:type="character" w:customStyle="1" w:styleId="ListLabel18">
    <w:name w:val="ListLabel 18"/>
    <w:qFormat/>
    <w:rPr>
      <w:rFonts w:ascii="Arial" w:hAnsi="Arial" w:cs="Arial"/>
      <w:sz w:val="22"/>
      <w:szCs w:val="22"/>
    </w:rPr>
  </w:style>
  <w:style w:type="character" w:customStyle="1" w:styleId="ListLabel19">
    <w:name w:val="ListLabel 19"/>
    <w:qFormat/>
    <w:rPr>
      <w:rFonts w:ascii="Arial" w:hAnsi="Arial"/>
      <w:b/>
      <w:sz w:val="22"/>
    </w:rPr>
  </w:style>
  <w:style w:type="character" w:customStyle="1" w:styleId="ListLabel20">
    <w:name w:val="ListLabel 20"/>
    <w:qFormat/>
    <w:rPr>
      <w:rFonts w:ascii="Arial" w:hAnsi="Arial" w:cs="Arial"/>
      <w:color w:val="auto"/>
      <w:sz w:val="22"/>
      <w:szCs w:val="22"/>
      <w:u w:val="none"/>
    </w:rPr>
  </w:style>
  <w:style w:type="character" w:customStyle="1" w:styleId="ListLabel21">
    <w:name w:val="ListLabel 21"/>
    <w:qFormat/>
    <w:rPr>
      <w:rFonts w:ascii="Arial" w:hAnsi="Arial" w:cs="Arial"/>
      <w:color w:val="000000" w:themeColor="text1"/>
      <w:sz w:val="22"/>
      <w:szCs w:val="22"/>
      <w:highlight w:val="white"/>
    </w:rPr>
  </w:style>
  <w:style w:type="character" w:customStyle="1" w:styleId="ListLabel22">
    <w:name w:val="ListLabel 22"/>
    <w:qFormat/>
    <w:rPr>
      <w:rFonts w:ascii="Arial" w:hAnsi="Arial" w:cs="Arial"/>
      <w:color w:val="000000" w:themeColor="text1"/>
      <w:sz w:val="22"/>
      <w:szCs w:val="22"/>
    </w:rPr>
  </w:style>
  <w:style w:type="character" w:customStyle="1" w:styleId="ListLabel23">
    <w:name w:val="ListLabel 23"/>
    <w:qFormat/>
    <w:rPr>
      <w:rFonts w:ascii="Arial" w:hAnsi="Arial" w:cs="Arial"/>
      <w:sz w:val="22"/>
      <w:szCs w:val="22"/>
    </w:rPr>
  </w:style>
  <w:style w:type="character" w:customStyle="1" w:styleId="ListLabel24">
    <w:name w:val="ListLabel 24"/>
    <w:qFormat/>
    <w:rPr>
      <w:rFonts w:ascii="Arial" w:hAnsi="Arial"/>
      <w:b/>
      <w:sz w:val="22"/>
    </w:rPr>
  </w:style>
  <w:style w:type="character" w:customStyle="1" w:styleId="ListLabel25">
    <w:name w:val="ListLabel 25"/>
    <w:qFormat/>
    <w:rPr>
      <w:rFonts w:ascii="Arial" w:hAnsi="Arial" w:cs="Arial"/>
      <w:color w:val="auto"/>
      <w:sz w:val="22"/>
      <w:szCs w:val="22"/>
      <w:u w:val="none"/>
    </w:rPr>
  </w:style>
  <w:style w:type="character" w:customStyle="1" w:styleId="ListLabel26">
    <w:name w:val="ListLabel 26"/>
    <w:qFormat/>
    <w:rPr>
      <w:rFonts w:ascii="Arial" w:hAnsi="Arial" w:cs="Arial"/>
      <w:color w:val="000000" w:themeColor="text1"/>
      <w:sz w:val="22"/>
      <w:szCs w:val="22"/>
      <w:highlight w:val="white"/>
    </w:rPr>
  </w:style>
  <w:style w:type="character" w:customStyle="1" w:styleId="ListLabel27">
    <w:name w:val="ListLabel 27"/>
    <w:qFormat/>
    <w:rPr>
      <w:rFonts w:ascii="Arial" w:hAnsi="Arial" w:cs="Arial"/>
      <w:color w:val="000000" w:themeColor="text1"/>
      <w:sz w:val="22"/>
      <w:szCs w:val="22"/>
    </w:rPr>
  </w:style>
  <w:style w:type="character" w:customStyle="1" w:styleId="ListLabel28">
    <w:name w:val="ListLabel 28"/>
    <w:qFormat/>
    <w:rPr>
      <w:rFonts w:ascii="Arial" w:hAnsi="Arial" w:cs="Arial"/>
      <w:sz w:val="22"/>
      <w:szCs w:val="22"/>
    </w:rPr>
  </w:style>
  <w:style w:type="character" w:customStyle="1" w:styleId="ListLabel29">
    <w:name w:val="ListLabel 29"/>
    <w:qFormat/>
    <w:rPr>
      <w:rFonts w:ascii="Arial" w:hAnsi="Arial"/>
      <w:b/>
      <w:sz w:val="22"/>
    </w:rPr>
  </w:style>
  <w:style w:type="character" w:customStyle="1" w:styleId="ListLabel30">
    <w:name w:val="ListLabel 30"/>
    <w:qFormat/>
    <w:rPr>
      <w:rFonts w:ascii="Arial" w:hAnsi="Arial" w:cs="Arial"/>
      <w:color w:val="auto"/>
      <w:sz w:val="22"/>
      <w:szCs w:val="22"/>
      <w:u w:val="none"/>
    </w:rPr>
  </w:style>
  <w:style w:type="character" w:customStyle="1" w:styleId="ListLabel31">
    <w:name w:val="ListLabel 31"/>
    <w:qFormat/>
    <w:rPr>
      <w:rFonts w:ascii="Arial" w:hAnsi="Arial" w:cs="Arial"/>
      <w:color w:val="000000" w:themeColor="text1"/>
      <w:sz w:val="22"/>
      <w:szCs w:val="22"/>
      <w:highlight w:val="white"/>
    </w:rPr>
  </w:style>
  <w:style w:type="character" w:customStyle="1" w:styleId="ListLabel32">
    <w:name w:val="ListLabel 32"/>
    <w:qFormat/>
    <w:rPr>
      <w:rFonts w:ascii="Arial" w:hAnsi="Arial" w:cs="Arial"/>
      <w:color w:val="000000" w:themeColor="text1"/>
      <w:sz w:val="22"/>
      <w:szCs w:val="22"/>
    </w:rPr>
  </w:style>
  <w:style w:type="character" w:customStyle="1" w:styleId="ListLabel33">
    <w:name w:val="ListLabel 33"/>
    <w:qFormat/>
    <w:rPr>
      <w:rFonts w:ascii="Arial" w:hAnsi="Arial" w:cs="Arial"/>
      <w:sz w:val="22"/>
      <w:szCs w:val="22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ptulo">
    <w:name w:val="Capítulo"/>
    <w:basedOn w:val="Normal"/>
    <w:qFormat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tituloverdetitulo1">
    <w:name w:val="tituloverde titulo1"/>
    <w:basedOn w:val="Normal"/>
    <w:qFormat/>
    <w:pPr>
      <w:suppressAutoHyphens w:val="0"/>
      <w:spacing w:beforeAutospacing="1" w:afterAutospacing="1"/>
    </w:pPr>
    <w:rPr>
      <w:lang w:eastAsia="pt-BR"/>
    </w:rPr>
  </w:style>
  <w:style w:type="paragraph" w:customStyle="1" w:styleId="paragrafop">
    <w:name w:val="paragrafop"/>
    <w:basedOn w:val="Normal"/>
    <w:qFormat/>
    <w:pPr>
      <w:suppressAutoHyphens w:val="0"/>
      <w:spacing w:beforeAutospacing="1" w:afterAutospacing="1"/>
    </w:pPr>
    <w:rPr>
      <w:lang w:eastAsia="pt-BR"/>
    </w:rPr>
  </w:style>
  <w:style w:type="paragraph" w:customStyle="1" w:styleId="Default">
    <w:name w:val="Default"/>
    <w:qFormat/>
    <w:pPr>
      <w:spacing w:after="160" w:line="259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ListaColorida-nfase11">
    <w:name w:val="Lista Colorida - Ênfase 11"/>
    <w:basedOn w:val="Normal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cmsonormal">
    <w:name w:val="ec_msonormal"/>
    <w:basedOn w:val="Normal"/>
    <w:qFormat/>
    <w:pPr>
      <w:suppressAutoHyphens w:val="0"/>
      <w:spacing w:beforeAutospacing="1" w:afterAutospacing="1"/>
    </w:pPr>
    <w:rPr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Reviso1">
    <w:name w:val="Revisão1"/>
    <w:uiPriority w:val="99"/>
    <w:semiHidden/>
    <w:qFormat/>
    <w:pPr>
      <w:spacing w:after="160" w:line="259" w:lineRule="auto"/>
    </w:pPr>
    <w:rPr>
      <w:rFonts w:eastAsia="Times New Roman"/>
      <w:sz w:val="24"/>
      <w:szCs w:val="24"/>
      <w:lang w:eastAsia="ar-SA"/>
    </w:rPr>
  </w:style>
  <w:style w:type="character" w:customStyle="1" w:styleId="gi">
    <w:name w:val="gi"/>
    <w:basedOn w:val="Fontepargpadro"/>
    <w:qFormat/>
  </w:style>
  <w:style w:type="character" w:customStyle="1" w:styleId="label">
    <w:name w:val="label"/>
    <w:basedOn w:val="Fontepargpadro"/>
    <w:qFormat/>
  </w:style>
  <w:style w:type="character" w:customStyle="1" w:styleId="value">
    <w:name w:val="value"/>
    <w:basedOn w:val="Fontepargpadro"/>
    <w:qFormat/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D7A25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1966E8"/>
    <w:rPr>
      <w:rFonts w:eastAsia="Times New Roman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8D28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8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Hewlett-Packard Company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/>
  <dc:creator>Cliente</dc:creator>
  <cp:keywords/>
  <dc:description/>
  <cp:lastModifiedBy>Wilkinson Lázaro</cp:lastModifiedBy>
  <cp:revision>2</cp:revision>
  <cp:lastPrinted>2018-08-23T18:54:00Z</cp:lastPrinted>
  <dcterms:created xsi:type="dcterms:W3CDTF">2024-10-14T13:00:00Z</dcterms:created>
  <dcterms:modified xsi:type="dcterms:W3CDTF">2024-10-14T13:00:00Z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1046-11.1.0.8722</vt:lpwstr>
  </property>
</Properties>
</file>