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B4EAA18" w14:textId="46A2EFB1" w:rsidR="006C0511" w:rsidRPr="000D278D" w:rsidRDefault="006C0511" w:rsidP="00682D64">
      <w:pPr>
        <w:suppressAutoHyphens w:val="0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3E0269F" w14:textId="77777777" w:rsidR="006C0511" w:rsidRPr="000D278D" w:rsidRDefault="00236DE7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D278D">
        <w:rPr>
          <w:rFonts w:ascii="Arial" w:hAnsi="Arial" w:cs="Arial"/>
          <w:b/>
          <w:bCs/>
          <w:color w:val="000000"/>
          <w:sz w:val="22"/>
          <w:szCs w:val="22"/>
        </w:rPr>
        <w:t>ANEXO III</w:t>
      </w:r>
    </w:p>
    <w:p w14:paraId="39367BAD" w14:textId="77777777" w:rsidR="006C0511" w:rsidRPr="000D278D" w:rsidRDefault="00236DE7">
      <w:pPr>
        <w:ind w:right="-49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D278D">
        <w:rPr>
          <w:rFonts w:ascii="Arial" w:hAnsi="Arial" w:cs="Arial"/>
          <w:b/>
          <w:bCs/>
          <w:color w:val="000000"/>
          <w:sz w:val="22"/>
          <w:szCs w:val="22"/>
        </w:rPr>
        <w:t xml:space="preserve">BAREMA PARA AVALIAÇÃO DO </w:t>
      </w:r>
      <w:r w:rsidRPr="000D278D">
        <w:rPr>
          <w:rFonts w:ascii="Arial" w:hAnsi="Arial" w:cs="Arial"/>
          <w:b/>
          <w:bCs/>
          <w:i/>
          <w:color w:val="000000"/>
          <w:sz w:val="22"/>
          <w:szCs w:val="22"/>
        </w:rPr>
        <w:t>CURRICULUM VITAE</w:t>
      </w:r>
      <w:r w:rsidRPr="000D278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5598"/>
        <w:gridCol w:w="988"/>
        <w:gridCol w:w="1586"/>
        <w:gridCol w:w="1236"/>
        <w:gridCol w:w="236"/>
      </w:tblGrid>
      <w:tr w:rsidR="006C0511" w:rsidRPr="006D545A" w14:paraId="19309144" w14:textId="77777777" w:rsidTr="0083112C">
        <w:trPr>
          <w:jc w:val="center"/>
        </w:trPr>
        <w:tc>
          <w:tcPr>
            <w:tcW w:w="236" w:type="dxa"/>
            <w:shd w:val="clear" w:color="auto" w:fill="auto"/>
          </w:tcPr>
          <w:p w14:paraId="2308B4AE" w14:textId="77777777" w:rsidR="006C0511" w:rsidRPr="000D278D" w:rsidRDefault="006C0511" w:rsidP="0083112C">
            <w:pPr>
              <w:pStyle w:val="Ttulo"/>
              <w:shd w:val="clear" w:color="auto" w:fill="auto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8" w:type="dxa"/>
            <w:gridSpan w:val="4"/>
            <w:shd w:val="clear" w:color="auto" w:fill="auto"/>
          </w:tcPr>
          <w:p w14:paraId="200845F6" w14:textId="77777777" w:rsidR="006C0511" w:rsidRPr="000D278D" w:rsidRDefault="00236DE7" w:rsidP="0083112C">
            <w:pPr>
              <w:snapToGrid w:val="0"/>
              <w:spacing w:before="12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Nome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36" w:type="dxa"/>
            <w:shd w:val="clear" w:color="auto" w:fill="auto"/>
          </w:tcPr>
          <w:p w14:paraId="7870C488" w14:textId="77777777" w:rsidR="006C0511" w:rsidRPr="006D545A" w:rsidRDefault="006C0511" w:rsidP="0083112C">
            <w:pPr>
              <w:spacing w:after="0"/>
              <w:rPr>
                <w:rFonts w:ascii="Arial" w:hAnsi="Arial" w:cs="Arial"/>
              </w:rPr>
            </w:pPr>
          </w:p>
        </w:tc>
      </w:tr>
      <w:tr w:rsidR="006C0511" w:rsidRPr="006D545A" w14:paraId="48B2B539" w14:textId="77777777" w:rsidTr="0083112C">
        <w:trPr>
          <w:trHeight w:val="780"/>
          <w:jc w:val="center"/>
        </w:trPr>
        <w:tc>
          <w:tcPr>
            <w:tcW w:w="5834" w:type="dxa"/>
            <w:gridSpan w:val="2"/>
            <w:shd w:val="clear" w:color="auto" w:fill="auto"/>
            <w:vAlign w:val="center"/>
          </w:tcPr>
          <w:p w14:paraId="77419AEB" w14:textId="77777777" w:rsidR="006C0511" w:rsidRPr="000D278D" w:rsidRDefault="00236DE7" w:rsidP="0083112C">
            <w:pPr>
              <w:spacing w:after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ATIVIDADE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AE11292" w14:textId="77777777" w:rsidR="006C0511" w:rsidRPr="000D278D" w:rsidRDefault="00236DE7" w:rsidP="0083112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Pontos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79245C8" w14:textId="28BD8006" w:rsidR="006C0511" w:rsidRPr="000D278D" w:rsidRDefault="000370A7" w:rsidP="0083112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Referência</w:t>
            </w:r>
          </w:p>
        </w:tc>
        <w:tc>
          <w:tcPr>
            <w:tcW w:w="1472" w:type="dxa"/>
            <w:gridSpan w:val="2"/>
            <w:shd w:val="clear" w:color="auto" w:fill="auto"/>
          </w:tcPr>
          <w:p w14:paraId="618BBBDB" w14:textId="77777777" w:rsidR="006C0511" w:rsidRPr="000D278D" w:rsidRDefault="00236DE7" w:rsidP="0083112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Pontuação Obtida</w:t>
            </w:r>
          </w:p>
        </w:tc>
      </w:tr>
      <w:tr w:rsidR="006C0511" w:rsidRPr="006D545A" w14:paraId="6A6D5E03" w14:textId="77777777" w:rsidTr="0083112C">
        <w:trPr>
          <w:trHeight w:hRule="exact" w:val="397"/>
          <w:jc w:val="center"/>
        </w:trPr>
        <w:tc>
          <w:tcPr>
            <w:tcW w:w="5834" w:type="dxa"/>
            <w:gridSpan w:val="2"/>
            <w:shd w:val="clear" w:color="auto" w:fill="auto"/>
            <w:vAlign w:val="center"/>
          </w:tcPr>
          <w:p w14:paraId="0ADF1E6E" w14:textId="15E1E557" w:rsidR="006C0511" w:rsidRPr="000D278D" w:rsidRDefault="00D23E05" w:rsidP="0083112C">
            <w:pPr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Bolsista de </w:t>
            </w:r>
            <w:r w:rsidR="00236DE7" w:rsidRPr="000D278D">
              <w:rPr>
                <w:rFonts w:ascii="Arial" w:hAnsi="Arial" w:cs="Arial"/>
                <w:color w:val="000000"/>
                <w:sz w:val="22"/>
                <w:szCs w:val="22"/>
              </w:rPr>
              <w:t>Iniciação Científica</w:t>
            </w:r>
            <w:r w:rsidR="005469CA" w:rsidRPr="000D278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C9F29D2" w14:textId="0496A2E6" w:rsidR="006C0511" w:rsidRPr="000D278D" w:rsidRDefault="002C1AE2" w:rsidP="0083112C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</w:t>
            </w:r>
            <w:r w:rsidR="00B82EC2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114182E" w14:textId="7C1A9FDD" w:rsidR="006C0511" w:rsidRPr="000D278D" w:rsidRDefault="00236DE7" w:rsidP="0083112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278D">
              <w:rPr>
                <w:rFonts w:ascii="Arial" w:hAnsi="Arial" w:cs="Arial"/>
                <w:sz w:val="22"/>
                <w:szCs w:val="22"/>
              </w:rPr>
              <w:t>Anual</w:t>
            </w:r>
          </w:p>
        </w:tc>
        <w:tc>
          <w:tcPr>
            <w:tcW w:w="1472" w:type="dxa"/>
            <w:gridSpan w:val="2"/>
            <w:shd w:val="clear" w:color="auto" w:fill="auto"/>
          </w:tcPr>
          <w:p w14:paraId="2AF09413" w14:textId="77777777" w:rsidR="006C0511" w:rsidRPr="000D278D" w:rsidRDefault="006C0511" w:rsidP="0083112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511" w:rsidRPr="006D545A" w14:paraId="5611FA2F" w14:textId="77777777" w:rsidTr="0083112C">
        <w:trPr>
          <w:trHeight w:val="390"/>
          <w:jc w:val="center"/>
        </w:trPr>
        <w:tc>
          <w:tcPr>
            <w:tcW w:w="5834" w:type="dxa"/>
            <w:gridSpan w:val="2"/>
            <w:shd w:val="clear" w:color="auto" w:fill="auto"/>
            <w:vAlign w:val="center"/>
          </w:tcPr>
          <w:p w14:paraId="590F56D7" w14:textId="672E8C99" w:rsidR="006C0511" w:rsidRPr="000D278D" w:rsidRDefault="00236DE7" w:rsidP="0083112C">
            <w:pPr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Especialização</w:t>
            </w:r>
            <w:r w:rsidR="00F35F1F">
              <w:rPr>
                <w:rFonts w:ascii="Arial" w:hAnsi="Arial" w:cs="Arial"/>
                <w:color w:val="000000"/>
                <w:sz w:val="22"/>
                <w:szCs w:val="22"/>
              </w:rPr>
              <w:t xml:space="preserve"> Latu Se</w:t>
            </w:r>
            <w:r w:rsidR="00D23E05">
              <w:rPr>
                <w:rFonts w:ascii="Arial" w:hAnsi="Arial" w:cs="Arial"/>
                <w:color w:val="000000"/>
                <w:sz w:val="22"/>
                <w:szCs w:val="22"/>
              </w:rPr>
              <w:t>nsu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 xml:space="preserve"> na Área em que está pleiteando vaga (máximo 1 especialização).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C83672C" w14:textId="77777777" w:rsidR="006C0511" w:rsidRPr="000D278D" w:rsidRDefault="00236DE7" w:rsidP="0083112C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819E07F" w14:textId="77777777" w:rsidR="006C0511" w:rsidRPr="000D278D" w:rsidRDefault="00236DE7" w:rsidP="0083112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278D">
              <w:rPr>
                <w:rFonts w:ascii="Arial" w:hAnsi="Arial" w:cs="Arial"/>
                <w:sz w:val="22"/>
                <w:szCs w:val="22"/>
              </w:rPr>
              <w:t>Curso</w:t>
            </w:r>
          </w:p>
        </w:tc>
        <w:tc>
          <w:tcPr>
            <w:tcW w:w="1472" w:type="dxa"/>
            <w:gridSpan w:val="2"/>
            <w:shd w:val="clear" w:color="auto" w:fill="auto"/>
          </w:tcPr>
          <w:p w14:paraId="33C635FD" w14:textId="77777777" w:rsidR="006C0511" w:rsidRPr="000D278D" w:rsidRDefault="006C0511" w:rsidP="0083112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511" w:rsidRPr="006D545A" w14:paraId="3EDAD7E1" w14:textId="77777777" w:rsidTr="0083112C">
        <w:trPr>
          <w:trHeight w:hRule="exact" w:val="399"/>
          <w:jc w:val="center"/>
        </w:trPr>
        <w:tc>
          <w:tcPr>
            <w:tcW w:w="5834" w:type="dxa"/>
            <w:gridSpan w:val="2"/>
            <w:shd w:val="clear" w:color="auto" w:fill="auto"/>
            <w:vAlign w:val="center"/>
          </w:tcPr>
          <w:p w14:paraId="2D3D9993" w14:textId="43B16A00" w:rsidR="006C0511" w:rsidRPr="000D278D" w:rsidRDefault="00236DE7" w:rsidP="0083112C">
            <w:pPr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Resumos apresentados em Congressos Nacionais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F395799" w14:textId="77777777" w:rsidR="006C0511" w:rsidRPr="000D278D" w:rsidRDefault="00236DE7" w:rsidP="0083112C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45E24F17" w14:textId="77777777" w:rsidR="006C0511" w:rsidRPr="000D278D" w:rsidRDefault="00236DE7" w:rsidP="0083112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278D">
              <w:rPr>
                <w:rFonts w:ascii="Arial" w:hAnsi="Arial" w:cs="Arial"/>
                <w:sz w:val="22"/>
                <w:szCs w:val="22"/>
              </w:rPr>
              <w:t>Trabalho</w:t>
            </w:r>
          </w:p>
        </w:tc>
        <w:tc>
          <w:tcPr>
            <w:tcW w:w="1472" w:type="dxa"/>
            <w:gridSpan w:val="2"/>
            <w:shd w:val="clear" w:color="auto" w:fill="auto"/>
          </w:tcPr>
          <w:p w14:paraId="1600FC46" w14:textId="77777777" w:rsidR="006C0511" w:rsidRPr="000D278D" w:rsidRDefault="006C0511" w:rsidP="0083112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511" w:rsidRPr="006D545A" w14:paraId="3C5BB7FF" w14:textId="77777777" w:rsidTr="0083112C">
        <w:trPr>
          <w:trHeight w:hRule="exact" w:val="393"/>
          <w:jc w:val="center"/>
        </w:trPr>
        <w:tc>
          <w:tcPr>
            <w:tcW w:w="5834" w:type="dxa"/>
            <w:gridSpan w:val="2"/>
            <w:shd w:val="clear" w:color="auto" w:fill="auto"/>
            <w:vAlign w:val="center"/>
          </w:tcPr>
          <w:p w14:paraId="6C98B365" w14:textId="3C45F56F" w:rsidR="006C0511" w:rsidRPr="000D278D" w:rsidRDefault="00236DE7" w:rsidP="0083112C">
            <w:pPr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 xml:space="preserve">Resumos apresentados em Congressos Internacionais 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9270FAB" w14:textId="77777777" w:rsidR="006C0511" w:rsidRPr="000D278D" w:rsidRDefault="00236DE7" w:rsidP="0083112C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A90F534" w14:textId="77777777" w:rsidR="006C0511" w:rsidRPr="000D278D" w:rsidRDefault="00236DE7" w:rsidP="0083112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278D">
              <w:rPr>
                <w:rFonts w:ascii="Arial" w:hAnsi="Arial" w:cs="Arial"/>
                <w:sz w:val="22"/>
                <w:szCs w:val="22"/>
              </w:rPr>
              <w:t>Trabalho</w:t>
            </w:r>
          </w:p>
        </w:tc>
        <w:tc>
          <w:tcPr>
            <w:tcW w:w="1472" w:type="dxa"/>
            <w:gridSpan w:val="2"/>
            <w:shd w:val="clear" w:color="auto" w:fill="auto"/>
          </w:tcPr>
          <w:p w14:paraId="161B9CD1" w14:textId="77777777" w:rsidR="006C0511" w:rsidRPr="000D278D" w:rsidRDefault="006C0511" w:rsidP="0083112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511" w:rsidRPr="006D545A" w14:paraId="01CDD069" w14:textId="77777777" w:rsidTr="0083112C">
        <w:trPr>
          <w:trHeight w:hRule="exact" w:val="555"/>
          <w:jc w:val="center"/>
        </w:trPr>
        <w:tc>
          <w:tcPr>
            <w:tcW w:w="5834" w:type="dxa"/>
            <w:gridSpan w:val="2"/>
            <w:shd w:val="clear" w:color="auto" w:fill="auto"/>
            <w:vAlign w:val="center"/>
          </w:tcPr>
          <w:p w14:paraId="369DBE81" w14:textId="1A4F0CA7" w:rsidR="006C0511" w:rsidRPr="000D278D" w:rsidRDefault="00542C99" w:rsidP="0083112C">
            <w:pPr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="00236DE7" w:rsidRPr="000D278D">
              <w:rPr>
                <w:rFonts w:ascii="Arial" w:hAnsi="Arial" w:cs="Arial"/>
                <w:color w:val="000000"/>
                <w:sz w:val="22"/>
                <w:szCs w:val="22"/>
              </w:rPr>
              <w:t>rtigo científico publicado ou aceito em revista QUALIS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1/A2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CA21C0D" w14:textId="1C73CACA" w:rsidR="006C0511" w:rsidRPr="000D278D" w:rsidRDefault="00457DCA" w:rsidP="0083112C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236DE7" w:rsidRPr="000D278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21AF99C" w14:textId="77777777" w:rsidR="006C0511" w:rsidRPr="000D278D" w:rsidRDefault="00236DE7" w:rsidP="0083112C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Artigo</w:t>
            </w:r>
          </w:p>
        </w:tc>
        <w:tc>
          <w:tcPr>
            <w:tcW w:w="1472" w:type="dxa"/>
            <w:gridSpan w:val="2"/>
            <w:shd w:val="clear" w:color="auto" w:fill="auto"/>
          </w:tcPr>
          <w:p w14:paraId="6FE6BC2C" w14:textId="77777777" w:rsidR="006C0511" w:rsidRPr="000D278D" w:rsidRDefault="006C0511" w:rsidP="0083112C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42C99" w:rsidRPr="006D545A" w14:paraId="02A23AA9" w14:textId="77777777" w:rsidTr="0083112C">
        <w:trPr>
          <w:trHeight w:hRule="exact" w:val="555"/>
          <w:jc w:val="center"/>
        </w:trPr>
        <w:tc>
          <w:tcPr>
            <w:tcW w:w="5834" w:type="dxa"/>
            <w:gridSpan w:val="2"/>
            <w:shd w:val="clear" w:color="auto" w:fill="auto"/>
            <w:vAlign w:val="center"/>
          </w:tcPr>
          <w:p w14:paraId="583D2605" w14:textId="72AB37EF" w:rsidR="00542C99" w:rsidRDefault="00542C99" w:rsidP="00542C99">
            <w:pPr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rtigo científico publicado ou aceito em revista QUALIS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3/A4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CE87CA3" w14:textId="047EB1BB" w:rsidR="00542C99" w:rsidRDefault="00542C99" w:rsidP="00542C9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E02457E" w14:textId="1E745CC7" w:rsidR="00542C99" w:rsidRPr="000D278D" w:rsidRDefault="00542C99" w:rsidP="00542C9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Artigo</w:t>
            </w:r>
          </w:p>
        </w:tc>
        <w:tc>
          <w:tcPr>
            <w:tcW w:w="1472" w:type="dxa"/>
            <w:gridSpan w:val="2"/>
            <w:shd w:val="clear" w:color="auto" w:fill="auto"/>
          </w:tcPr>
          <w:p w14:paraId="7830C92A" w14:textId="77777777" w:rsidR="00542C99" w:rsidRPr="000D278D" w:rsidRDefault="00542C99" w:rsidP="00542C9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42C99" w:rsidRPr="006D545A" w14:paraId="20C849F2" w14:textId="77777777" w:rsidTr="0083112C">
        <w:trPr>
          <w:trHeight w:hRule="exact" w:val="577"/>
          <w:jc w:val="center"/>
        </w:trPr>
        <w:tc>
          <w:tcPr>
            <w:tcW w:w="5834" w:type="dxa"/>
            <w:gridSpan w:val="2"/>
            <w:shd w:val="clear" w:color="auto" w:fill="auto"/>
            <w:vAlign w:val="center"/>
          </w:tcPr>
          <w:p w14:paraId="4FC0F953" w14:textId="0444A51B" w:rsidR="00542C99" w:rsidRPr="000D278D" w:rsidRDefault="00542C99" w:rsidP="00542C99">
            <w:pPr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rtigo científico publicado ou aceito em revista QUALIS B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1/B2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929D34D" w14:textId="22B4C521" w:rsidR="00542C99" w:rsidRPr="000D278D" w:rsidRDefault="00542C99" w:rsidP="00542C9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1,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49BFBE7" w14:textId="77777777" w:rsidR="00542C99" w:rsidRPr="000D278D" w:rsidRDefault="00542C99" w:rsidP="00542C9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Artigo</w:t>
            </w:r>
          </w:p>
        </w:tc>
        <w:tc>
          <w:tcPr>
            <w:tcW w:w="1472" w:type="dxa"/>
            <w:gridSpan w:val="2"/>
            <w:shd w:val="clear" w:color="auto" w:fill="auto"/>
          </w:tcPr>
          <w:p w14:paraId="3F1B98F8" w14:textId="77777777" w:rsidR="00542C99" w:rsidRPr="000D278D" w:rsidRDefault="00542C99" w:rsidP="00542C9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42C99" w:rsidRPr="006D545A" w14:paraId="10E3D4EC" w14:textId="77777777" w:rsidTr="0083112C">
        <w:trPr>
          <w:trHeight w:hRule="exact" w:val="571"/>
          <w:jc w:val="center"/>
        </w:trPr>
        <w:tc>
          <w:tcPr>
            <w:tcW w:w="5834" w:type="dxa"/>
            <w:gridSpan w:val="2"/>
            <w:shd w:val="clear" w:color="auto" w:fill="auto"/>
            <w:vAlign w:val="center"/>
          </w:tcPr>
          <w:p w14:paraId="3EC99950" w14:textId="10884ED2" w:rsidR="00542C99" w:rsidRPr="000D278D" w:rsidRDefault="00542C99" w:rsidP="00542C99">
            <w:pPr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rtigo científico publicado ou aceito em revista QUALIS B3 / B4 / B5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70B6814" w14:textId="776CC303" w:rsidR="00542C99" w:rsidRPr="000D278D" w:rsidRDefault="00542C99" w:rsidP="00542C9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BA4B52F" w14:textId="77777777" w:rsidR="00542C99" w:rsidRPr="000D278D" w:rsidRDefault="00542C99" w:rsidP="00542C9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Artigo</w:t>
            </w:r>
          </w:p>
        </w:tc>
        <w:tc>
          <w:tcPr>
            <w:tcW w:w="1472" w:type="dxa"/>
            <w:gridSpan w:val="2"/>
            <w:shd w:val="clear" w:color="auto" w:fill="auto"/>
          </w:tcPr>
          <w:p w14:paraId="28C7B7D3" w14:textId="77777777" w:rsidR="00542C99" w:rsidRPr="000D278D" w:rsidRDefault="00542C99" w:rsidP="00542C9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42C99" w:rsidRPr="006D545A" w14:paraId="01DE46D4" w14:textId="77777777" w:rsidTr="0083112C">
        <w:trPr>
          <w:trHeight w:hRule="exact" w:val="551"/>
          <w:jc w:val="center"/>
        </w:trPr>
        <w:tc>
          <w:tcPr>
            <w:tcW w:w="5834" w:type="dxa"/>
            <w:gridSpan w:val="2"/>
            <w:shd w:val="clear" w:color="auto" w:fill="auto"/>
            <w:vAlign w:val="center"/>
          </w:tcPr>
          <w:p w14:paraId="0F6C2F37" w14:textId="5627B9E7" w:rsidR="00542C99" w:rsidRPr="000D278D" w:rsidRDefault="00542C99" w:rsidP="00542C99">
            <w:pPr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rtigo científico publicado ou aceito em revista QUALIS C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45BFD6A" w14:textId="21A26F25" w:rsidR="00542C99" w:rsidRPr="000D278D" w:rsidRDefault="00542C99" w:rsidP="00542C9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0,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8159A56" w14:textId="77777777" w:rsidR="00542C99" w:rsidRPr="000D278D" w:rsidRDefault="00542C99" w:rsidP="00542C9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Artigo</w:t>
            </w:r>
          </w:p>
        </w:tc>
        <w:tc>
          <w:tcPr>
            <w:tcW w:w="1472" w:type="dxa"/>
            <w:gridSpan w:val="2"/>
            <w:shd w:val="clear" w:color="auto" w:fill="auto"/>
          </w:tcPr>
          <w:p w14:paraId="0FCE8C05" w14:textId="77777777" w:rsidR="00542C99" w:rsidRPr="000D278D" w:rsidRDefault="00542C99" w:rsidP="00542C9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42C99" w:rsidRPr="006D545A" w14:paraId="472DB360" w14:textId="77777777" w:rsidTr="0083112C">
        <w:trPr>
          <w:trHeight w:hRule="exact" w:val="397"/>
          <w:jc w:val="center"/>
        </w:trPr>
        <w:tc>
          <w:tcPr>
            <w:tcW w:w="5834" w:type="dxa"/>
            <w:gridSpan w:val="2"/>
            <w:shd w:val="clear" w:color="auto" w:fill="auto"/>
            <w:vAlign w:val="center"/>
          </w:tcPr>
          <w:p w14:paraId="73DE875F" w14:textId="6AE91567" w:rsidR="00542C99" w:rsidRPr="000D278D" w:rsidRDefault="00542C99" w:rsidP="00542C99">
            <w:pPr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ivro com corpo editorial.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AFC3369" w14:textId="24C05850" w:rsidR="00542C99" w:rsidRPr="000D278D" w:rsidRDefault="00542C99" w:rsidP="00542C9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84D0C32" w14:textId="6B1C2422" w:rsidR="00542C99" w:rsidRPr="000D278D" w:rsidRDefault="00542C99" w:rsidP="00542C9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Livro</w:t>
            </w:r>
          </w:p>
        </w:tc>
        <w:tc>
          <w:tcPr>
            <w:tcW w:w="1472" w:type="dxa"/>
            <w:gridSpan w:val="2"/>
            <w:shd w:val="clear" w:color="auto" w:fill="auto"/>
          </w:tcPr>
          <w:p w14:paraId="3ED9DE30" w14:textId="77777777" w:rsidR="00542C99" w:rsidRPr="000D278D" w:rsidRDefault="00542C99" w:rsidP="00542C9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42C99" w:rsidRPr="006D545A" w14:paraId="52FAD767" w14:textId="77777777" w:rsidTr="0083112C">
        <w:trPr>
          <w:trHeight w:hRule="exact" w:val="397"/>
          <w:jc w:val="center"/>
        </w:trPr>
        <w:tc>
          <w:tcPr>
            <w:tcW w:w="5834" w:type="dxa"/>
            <w:gridSpan w:val="2"/>
            <w:shd w:val="clear" w:color="auto" w:fill="auto"/>
            <w:vAlign w:val="center"/>
          </w:tcPr>
          <w:p w14:paraId="7D342909" w14:textId="17CEEE73" w:rsidR="00542C99" w:rsidRPr="000D278D" w:rsidRDefault="00542C99" w:rsidP="00542C99">
            <w:pPr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Capítulo de livro com corpo editorial.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5173913" w14:textId="77777777" w:rsidR="00542C99" w:rsidRPr="000D278D" w:rsidRDefault="00542C99" w:rsidP="00542C9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6F58303" w14:textId="77777777" w:rsidR="00542C99" w:rsidRPr="000D278D" w:rsidRDefault="00542C99" w:rsidP="00542C9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Capítulo</w:t>
            </w:r>
          </w:p>
        </w:tc>
        <w:tc>
          <w:tcPr>
            <w:tcW w:w="1472" w:type="dxa"/>
            <w:gridSpan w:val="2"/>
            <w:shd w:val="clear" w:color="auto" w:fill="auto"/>
          </w:tcPr>
          <w:p w14:paraId="43B0069F" w14:textId="77777777" w:rsidR="00542C99" w:rsidRPr="000D278D" w:rsidRDefault="00542C99" w:rsidP="00542C9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42C99" w:rsidRPr="006D545A" w14:paraId="5D7501A6" w14:textId="77777777" w:rsidTr="0083112C">
        <w:trPr>
          <w:trHeight w:hRule="exact" w:val="589"/>
          <w:jc w:val="center"/>
        </w:trPr>
        <w:tc>
          <w:tcPr>
            <w:tcW w:w="5834" w:type="dxa"/>
            <w:gridSpan w:val="2"/>
            <w:shd w:val="clear" w:color="auto" w:fill="auto"/>
            <w:vAlign w:val="center"/>
          </w:tcPr>
          <w:p w14:paraId="7C267BDB" w14:textId="77777777" w:rsidR="00542C99" w:rsidRPr="000D278D" w:rsidRDefault="00542C99" w:rsidP="00542C99">
            <w:pPr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Experiência didática (docência) na área ou afim (máximo de 4 semestres).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B6A80E9" w14:textId="77777777" w:rsidR="00542C99" w:rsidRPr="000D278D" w:rsidRDefault="00542C99" w:rsidP="00542C9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FE04A53" w14:textId="77777777" w:rsidR="00542C99" w:rsidRPr="000D278D" w:rsidRDefault="00542C99" w:rsidP="00542C9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Semestre</w:t>
            </w:r>
          </w:p>
        </w:tc>
        <w:tc>
          <w:tcPr>
            <w:tcW w:w="1472" w:type="dxa"/>
            <w:gridSpan w:val="2"/>
            <w:shd w:val="clear" w:color="auto" w:fill="auto"/>
          </w:tcPr>
          <w:p w14:paraId="0A9050B6" w14:textId="77777777" w:rsidR="00542C99" w:rsidRPr="000D278D" w:rsidRDefault="00542C99" w:rsidP="00542C9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42C99" w:rsidRPr="006D545A" w14:paraId="67002C87" w14:textId="77777777" w:rsidTr="0083112C">
        <w:trPr>
          <w:trHeight w:hRule="exact" w:val="552"/>
          <w:jc w:val="center"/>
        </w:trPr>
        <w:tc>
          <w:tcPr>
            <w:tcW w:w="5834" w:type="dxa"/>
            <w:gridSpan w:val="2"/>
            <w:shd w:val="clear" w:color="auto" w:fill="auto"/>
            <w:vAlign w:val="center"/>
          </w:tcPr>
          <w:p w14:paraId="6CCD2B99" w14:textId="77777777" w:rsidR="00542C99" w:rsidRPr="000D278D" w:rsidRDefault="00542C99" w:rsidP="00542C99">
            <w:pPr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Participação em Comissão de Organização de Eventos Científicos (máximo de 4 eventos).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60E74CF" w14:textId="77777777" w:rsidR="00542C99" w:rsidRPr="000D278D" w:rsidRDefault="00542C99" w:rsidP="00542C9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43A3F627" w14:textId="77777777" w:rsidR="00542C99" w:rsidRPr="000D278D" w:rsidRDefault="00542C99" w:rsidP="00542C9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Evento</w:t>
            </w:r>
          </w:p>
        </w:tc>
        <w:tc>
          <w:tcPr>
            <w:tcW w:w="1472" w:type="dxa"/>
            <w:gridSpan w:val="2"/>
            <w:shd w:val="clear" w:color="auto" w:fill="auto"/>
          </w:tcPr>
          <w:p w14:paraId="0426FE8D" w14:textId="77777777" w:rsidR="00542C99" w:rsidRPr="000D278D" w:rsidRDefault="00542C99" w:rsidP="00542C9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42C99" w:rsidRPr="006D545A" w14:paraId="760AE6B7" w14:textId="77777777" w:rsidTr="0083112C">
        <w:trPr>
          <w:trHeight w:hRule="exact" w:val="606"/>
          <w:jc w:val="center"/>
        </w:trPr>
        <w:tc>
          <w:tcPr>
            <w:tcW w:w="5834" w:type="dxa"/>
            <w:gridSpan w:val="2"/>
            <w:shd w:val="clear" w:color="auto" w:fill="auto"/>
            <w:vAlign w:val="center"/>
          </w:tcPr>
          <w:p w14:paraId="40D0B87D" w14:textId="77777777" w:rsidR="00542C99" w:rsidRPr="000D278D" w:rsidRDefault="00542C99" w:rsidP="00542C99">
            <w:pPr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Participação em projeto de pesquisa, comprovada com a indicação do nome no Currículo Lattes do coordenador do projeto.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2425ECA" w14:textId="77777777" w:rsidR="00542C99" w:rsidRPr="000D278D" w:rsidRDefault="00542C99" w:rsidP="00542C9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73B3AE1" w14:textId="77777777" w:rsidR="00542C99" w:rsidRPr="000D278D" w:rsidRDefault="00542C99" w:rsidP="00542C9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Projeto</w:t>
            </w:r>
          </w:p>
        </w:tc>
        <w:tc>
          <w:tcPr>
            <w:tcW w:w="1472" w:type="dxa"/>
            <w:gridSpan w:val="2"/>
            <w:shd w:val="clear" w:color="auto" w:fill="auto"/>
          </w:tcPr>
          <w:p w14:paraId="664EBF39" w14:textId="77777777" w:rsidR="00542C99" w:rsidRPr="000D278D" w:rsidRDefault="00542C99" w:rsidP="00542C99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FBB13C8" w14:textId="77777777" w:rsidR="006C0511" w:rsidRPr="000D278D" w:rsidRDefault="006C0511">
      <w:pPr>
        <w:jc w:val="right"/>
        <w:rPr>
          <w:rFonts w:ascii="Arial" w:hAnsi="Arial" w:cs="Arial"/>
          <w:b/>
          <w:sz w:val="22"/>
          <w:szCs w:val="22"/>
        </w:rPr>
      </w:pPr>
    </w:p>
    <w:p w14:paraId="06F2AF9C" w14:textId="77777777" w:rsidR="006C0511" w:rsidRPr="000D278D" w:rsidRDefault="00236DE7">
      <w:pPr>
        <w:jc w:val="right"/>
        <w:rPr>
          <w:rFonts w:ascii="Arial" w:hAnsi="Arial" w:cs="Arial"/>
          <w:b/>
          <w:sz w:val="22"/>
          <w:szCs w:val="22"/>
        </w:rPr>
      </w:pPr>
      <w:r w:rsidRPr="000D278D">
        <w:rPr>
          <w:rFonts w:ascii="Arial" w:hAnsi="Arial" w:cs="Arial"/>
          <w:b/>
          <w:sz w:val="22"/>
          <w:szCs w:val="22"/>
        </w:rPr>
        <w:t>TOTAL DE PONTOS, CONFORME QUADRO: __________</w:t>
      </w:r>
    </w:p>
    <w:p w14:paraId="27479FE2" w14:textId="77777777" w:rsidR="006C0511" w:rsidRPr="006D545A" w:rsidRDefault="006C0511">
      <w:pPr>
        <w:rPr>
          <w:rFonts w:ascii="Arial" w:hAnsi="Arial" w:cs="Arial"/>
          <w:sz w:val="22"/>
          <w:szCs w:val="22"/>
        </w:rPr>
      </w:pPr>
    </w:p>
    <w:p w14:paraId="0AE28AEF" w14:textId="77777777" w:rsidR="006C0511" w:rsidRPr="006D545A" w:rsidRDefault="00236DE7">
      <w:pPr>
        <w:pBdr>
          <w:bottom w:val="single" w:sz="12" w:space="1" w:color="000000"/>
        </w:pBdr>
        <w:rPr>
          <w:rFonts w:ascii="Arial" w:hAnsi="Arial" w:cs="Arial"/>
          <w:sz w:val="22"/>
          <w:szCs w:val="22"/>
        </w:rPr>
      </w:pPr>
      <w:r w:rsidRPr="006D545A">
        <w:rPr>
          <w:rFonts w:ascii="Arial" w:hAnsi="Arial" w:cs="Arial"/>
          <w:noProof/>
          <w:lang w:val="en-US" w:eastAsia="en-US"/>
        </w:rPr>
        <w:lastRenderedPageBreak/>
        <w:drawing>
          <wp:inline distT="0" distB="0" distL="0" distR="0" wp14:anchorId="261541B6" wp14:editId="1886AF66">
            <wp:extent cx="6193155" cy="213614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3155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8B98F" w14:textId="77777777" w:rsidR="006C0511" w:rsidRPr="006D545A" w:rsidRDefault="006C0511">
      <w:pPr>
        <w:jc w:val="center"/>
        <w:rPr>
          <w:rFonts w:ascii="Arial" w:hAnsi="Arial" w:cs="Arial"/>
          <w:b/>
          <w:sz w:val="22"/>
          <w:szCs w:val="22"/>
        </w:rPr>
      </w:pPr>
    </w:p>
    <w:p w14:paraId="0508275E" w14:textId="77777777" w:rsidR="006C0511" w:rsidRPr="006D545A" w:rsidRDefault="006C0511">
      <w:pPr>
        <w:jc w:val="center"/>
        <w:rPr>
          <w:rFonts w:ascii="Arial" w:hAnsi="Arial" w:cs="Arial"/>
          <w:b/>
          <w:sz w:val="22"/>
          <w:szCs w:val="22"/>
        </w:rPr>
      </w:pPr>
    </w:p>
    <w:p w14:paraId="24DB0423" w14:textId="77777777" w:rsidR="006C0511" w:rsidRPr="000D278D" w:rsidRDefault="00236DE7">
      <w:pPr>
        <w:jc w:val="center"/>
        <w:rPr>
          <w:rFonts w:ascii="Arial" w:hAnsi="Arial" w:cs="Arial"/>
          <w:b/>
          <w:sz w:val="22"/>
          <w:szCs w:val="22"/>
        </w:rPr>
      </w:pPr>
      <w:r w:rsidRPr="000D278D">
        <w:rPr>
          <w:rFonts w:ascii="Arial" w:hAnsi="Arial" w:cs="Arial"/>
          <w:b/>
          <w:sz w:val="22"/>
          <w:szCs w:val="22"/>
        </w:rPr>
        <w:t>CÁLCULO DA NOTA DO CURRÍCULO</w:t>
      </w:r>
    </w:p>
    <w:p w14:paraId="013A7508" w14:textId="6C2C9D9D" w:rsidR="006C0511" w:rsidRPr="000D278D" w:rsidRDefault="008625FB">
      <w:pPr>
        <w:rPr>
          <w:rFonts w:ascii="Arial" w:hAnsi="Arial" w:cs="Arial"/>
          <w:sz w:val="22"/>
          <w:szCs w:val="22"/>
        </w:rPr>
      </w:pPr>
      <w:r w:rsidRPr="006D545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6C7D49" wp14:editId="49C02A89">
                <wp:simplePos x="0" y="0"/>
                <wp:positionH relativeFrom="column">
                  <wp:posOffset>2510155</wp:posOffset>
                </wp:positionH>
                <wp:positionV relativeFrom="paragraph">
                  <wp:posOffset>167640</wp:posOffset>
                </wp:positionV>
                <wp:extent cx="602615" cy="167005"/>
                <wp:effectExtent l="0" t="0" r="6985" b="4445"/>
                <wp:wrapNone/>
                <wp:docPr id="1602816568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61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5EB24" id="Retângulo 2" o:spid="_x0000_s1026" style="position:absolute;margin-left:197.65pt;margin-top:13.2pt;width:47.45pt;height:1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" strokeweight=".26mm">
                <v:path arrowok="t"/>
              </v:rect>
            </w:pict>
          </mc:Fallback>
        </mc:AlternateContent>
      </w:r>
    </w:p>
    <w:p w14:paraId="3AA85DDE" w14:textId="77777777" w:rsidR="006C0511" w:rsidRPr="000D278D" w:rsidRDefault="00236DE7">
      <w:pPr>
        <w:jc w:val="center"/>
        <w:rPr>
          <w:rFonts w:ascii="Arial" w:hAnsi="Arial" w:cs="Arial"/>
          <w:sz w:val="22"/>
          <w:szCs w:val="22"/>
        </w:rPr>
      </w:pPr>
      <w:r w:rsidRPr="000D278D">
        <w:rPr>
          <w:rFonts w:ascii="Arial" w:hAnsi="Arial" w:cs="Arial"/>
          <w:sz w:val="22"/>
          <w:szCs w:val="22"/>
        </w:rPr>
        <w:t xml:space="preserve">   -       ---------   100</w:t>
      </w:r>
    </w:p>
    <w:p w14:paraId="6825DCB2" w14:textId="75FA1086" w:rsidR="006C0511" w:rsidRPr="000D278D" w:rsidRDefault="008625FB">
      <w:pPr>
        <w:jc w:val="center"/>
        <w:rPr>
          <w:rFonts w:ascii="Arial" w:hAnsi="Arial" w:cs="Arial"/>
          <w:sz w:val="22"/>
          <w:szCs w:val="22"/>
        </w:rPr>
      </w:pPr>
      <w:r w:rsidRPr="006D545A">
        <w:rPr>
          <w:rFonts w:ascii="Arial" w:hAnsi="Arial" w:cs="Arial"/>
          <w:noProof/>
        </w:rPr>
        <mc:AlternateContent>
          <mc:Choice Requires="wps">
            <w:drawing>
              <wp:anchor distT="0" distB="0" distL="112395" distR="112395" simplePos="0" relativeHeight="251658240" behindDoc="0" locked="0" layoutInCell="1" allowOverlap="1" wp14:anchorId="49883B6F" wp14:editId="01B7746C">
                <wp:simplePos x="0" y="0"/>
                <wp:positionH relativeFrom="column">
                  <wp:posOffset>2505075</wp:posOffset>
                </wp:positionH>
                <wp:positionV relativeFrom="paragraph">
                  <wp:posOffset>13970</wp:posOffset>
                </wp:positionV>
                <wp:extent cx="602615" cy="167005"/>
                <wp:effectExtent l="0" t="0" r="6985" b="4445"/>
                <wp:wrapNone/>
                <wp:docPr id="440247193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61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9256C" id="Retângulo 1" o:spid="_x0000_s1026" style="position:absolute;margin-left:197.25pt;margin-top:1.1pt;width:47.45pt;height:13.15pt;z-index:251658240;visibility:visible;mso-wrap-style:square;mso-width-percent:0;mso-height-percent:0;mso-wrap-distance-left:8.85pt;mso-wrap-distance-top:0;mso-wrap-distance-right:8.8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" strokeweight=".26mm">
                <v:path arrowok="t"/>
              </v:rect>
            </w:pict>
          </mc:Fallback>
        </mc:AlternateContent>
      </w:r>
      <w:r w:rsidR="00236DE7" w:rsidRPr="000D278D">
        <w:rPr>
          <w:rFonts w:ascii="Arial" w:hAnsi="Arial" w:cs="Arial"/>
          <w:b/>
          <w:sz w:val="22"/>
          <w:szCs w:val="22"/>
        </w:rPr>
        <w:t xml:space="preserve">           </w:t>
      </w:r>
      <w:r w:rsidR="00236DE7" w:rsidRPr="000D278D">
        <w:rPr>
          <w:rFonts w:ascii="Arial" w:hAnsi="Arial" w:cs="Arial"/>
          <w:sz w:val="22"/>
          <w:szCs w:val="22"/>
        </w:rPr>
        <w:t xml:space="preserve">-----------    </w:t>
      </w:r>
      <w:r w:rsidR="00236DE7" w:rsidRPr="000D278D">
        <w:rPr>
          <w:rFonts w:ascii="Arial" w:hAnsi="Arial" w:cs="Arial"/>
          <w:b/>
          <w:sz w:val="22"/>
          <w:szCs w:val="22"/>
        </w:rPr>
        <w:t>x</w:t>
      </w:r>
    </w:p>
    <w:p w14:paraId="0F90962C" w14:textId="77777777" w:rsidR="006C0511" w:rsidRPr="000D278D" w:rsidRDefault="00236DE7">
      <w:pPr>
        <w:ind w:left="3540"/>
        <w:rPr>
          <w:rFonts w:ascii="Arial" w:hAnsi="Arial" w:cs="Arial"/>
          <w:sz w:val="22"/>
          <w:szCs w:val="22"/>
        </w:rPr>
      </w:pPr>
      <w:r w:rsidRPr="000D278D">
        <w:rPr>
          <w:rFonts w:ascii="Arial" w:hAnsi="Arial" w:cs="Arial"/>
          <w:sz w:val="22"/>
          <w:szCs w:val="22"/>
        </w:rPr>
        <w:t xml:space="preserve">     (nota obtida conforme quadro)</w:t>
      </w:r>
    </w:p>
    <w:p w14:paraId="38DDD2FA" w14:textId="77777777" w:rsidR="006C0511" w:rsidRPr="000D278D" w:rsidRDefault="006C0511">
      <w:pPr>
        <w:rPr>
          <w:rFonts w:ascii="Arial" w:hAnsi="Arial" w:cs="Arial"/>
          <w:sz w:val="22"/>
          <w:szCs w:val="22"/>
        </w:rPr>
      </w:pPr>
    </w:p>
    <w:p w14:paraId="30F3951E" w14:textId="77777777" w:rsidR="006C0511" w:rsidRPr="000D278D" w:rsidRDefault="00236DE7">
      <w:pPr>
        <w:rPr>
          <w:rFonts w:ascii="Arial" w:hAnsi="Arial" w:cs="Arial"/>
          <w:sz w:val="22"/>
          <w:szCs w:val="22"/>
        </w:rPr>
      </w:pPr>
      <w:r w:rsidRPr="000D278D">
        <w:rPr>
          <w:rFonts w:ascii="Arial" w:hAnsi="Arial" w:cs="Arial"/>
          <w:b/>
          <w:sz w:val="22"/>
          <w:szCs w:val="22"/>
        </w:rPr>
        <w:t>X = ______________ (NOTA APÓS O CÁLCULO)</w:t>
      </w:r>
    </w:p>
    <w:p w14:paraId="0BAC60A4" w14:textId="77777777" w:rsidR="006C0511" w:rsidRPr="000D278D" w:rsidRDefault="006C0511">
      <w:pPr>
        <w:suppressAutoHyphens w:val="0"/>
        <w:rPr>
          <w:rFonts w:ascii="Arial" w:hAnsi="Arial" w:cs="Arial"/>
          <w:b/>
          <w:color w:val="000000"/>
          <w:sz w:val="22"/>
          <w:szCs w:val="22"/>
        </w:rPr>
      </w:pPr>
    </w:p>
    <w:p w14:paraId="742ACCB7" w14:textId="2E475649" w:rsidR="00BB4A51" w:rsidRPr="000D278D" w:rsidRDefault="00BB4A51" w:rsidP="006A7F6F">
      <w:pPr>
        <w:suppressAutoHyphens w:val="0"/>
        <w:rPr>
          <w:rFonts w:ascii="Arial" w:hAnsi="Arial" w:cs="Arial"/>
          <w:b/>
          <w:color w:val="000000"/>
          <w:sz w:val="22"/>
          <w:szCs w:val="22"/>
        </w:rPr>
      </w:pPr>
    </w:p>
    <w:sectPr w:rsidR="00BB4A51" w:rsidRPr="000D278D" w:rsidSect="00CB7FFD">
      <w:headerReference w:type="default" r:id="rId9"/>
      <w:pgSz w:w="11906" w:h="16838"/>
      <w:pgMar w:top="1701" w:right="991" w:bottom="851" w:left="1134" w:header="53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48859" w14:textId="77777777" w:rsidR="00C77BA9" w:rsidRDefault="00C77BA9">
      <w:pPr>
        <w:spacing w:after="0" w:line="240" w:lineRule="auto"/>
      </w:pPr>
      <w:r>
        <w:separator/>
      </w:r>
    </w:p>
  </w:endnote>
  <w:endnote w:type="continuationSeparator" w:id="0">
    <w:p w14:paraId="73F51298" w14:textId="77777777" w:rsidR="00C77BA9" w:rsidRDefault="00C7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hit Devanagari">
    <w:charset w:val="00"/>
    <w:family w:val="roman"/>
    <w:pitch w:val="default"/>
    <w:sig w:usb0="80008023" w:usb1="0000204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WenQuanYi Micro Hei">
    <w:altName w:val="Gubbi"/>
    <w:charset w:val="00"/>
    <w:family w:val="roman"/>
    <w:pitch w:val="default"/>
  </w:font>
  <w:font w:name="DejaVu Sans">
    <w:altName w:val="Verdana"/>
    <w:charset w:val="01"/>
    <w:family w:val="auto"/>
    <w:pitch w:val="default"/>
    <w:sig w:usb0="E7006EFF" w:usb1="D200FDFF" w:usb2="0A246029" w:usb3="0400200C" w:csb0="600001FF" w:csb1="DFFF0000"/>
  </w:font>
  <w:font w:name="Aller">
    <w:altName w:val="Malgun Gothic"/>
    <w:charset w:val="00"/>
    <w:family w:val="auto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7C774" w14:textId="77777777" w:rsidR="00C77BA9" w:rsidRDefault="00C77BA9">
      <w:pPr>
        <w:spacing w:after="0" w:line="240" w:lineRule="auto"/>
      </w:pPr>
      <w:r>
        <w:separator/>
      </w:r>
    </w:p>
  </w:footnote>
  <w:footnote w:type="continuationSeparator" w:id="0">
    <w:p w14:paraId="7AB6BA57" w14:textId="77777777" w:rsidR="00C77BA9" w:rsidRDefault="00C7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4" w:type="dxa"/>
      <w:tblInd w:w="-34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452"/>
      <w:gridCol w:w="6946"/>
      <w:gridCol w:w="1666"/>
    </w:tblGrid>
    <w:tr w:rsidR="006C0511" w14:paraId="27F6D1A0" w14:textId="77777777" w:rsidTr="000D278D">
      <w:trPr>
        <w:trHeight w:val="1418"/>
      </w:trPr>
      <w:tc>
        <w:tcPr>
          <w:tcW w:w="1452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15DD314D" w14:textId="77777777" w:rsidR="006C0511" w:rsidRDefault="00236DE7">
          <w:pPr>
            <w:pStyle w:val="Cabealho"/>
            <w:ind w:firstLine="34"/>
            <w:rPr>
              <w:lang w:val="pt-BR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1" locked="0" layoutInCell="1" allowOverlap="1" wp14:anchorId="593AD74D" wp14:editId="41628A80">
                <wp:simplePos x="0" y="0"/>
                <wp:positionH relativeFrom="column">
                  <wp:posOffset>-8255</wp:posOffset>
                </wp:positionH>
                <wp:positionV relativeFrom="line">
                  <wp:posOffset>73660</wp:posOffset>
                </wp:positionV>
                <wp:extent cx="750570" cy="688340"/>
                <wp:effectExtent l="0" t="0" r="0" b="0"/>
                <wp:wrapNone/>
                <wp:docPr id="12" name="Imagem 273" descr="brasao_estado_cor_p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273" descr="brasao_estado_cor_p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570" cy="688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61B91144" w14:textId="77777777" w:rsidR="006C0511" w:rsidRDefault="00236DE7" w:rsidP="00950FED">
          <w:pPr>
            <w:pStyle w:val="Cabealho"/>
            <w:spacing w:after="0"/>
            <w:jc w:val="center"/>
            <w:rPr>
              <w:rFonts w:ascii="Aller" w:hAnsi="Aller"/>
              <w:sz w:val="16"/>
              <w:szCs w:val="16"/>
              <w:lang w:val="pt-BR"/>
            </w:rPr>
          </w:pPr>
          <w:r>
            <w:rPr>
              <w:rFonts w:ascii="Aller" w:hAnsi="Aller"/>
              <w:sz w:val="16"/>
              <w:szCs w:val="16"/>
              <w:lang w:val="pt-BR"/>
            </w:rPr>
            <w:t>ESTADO DE MATO GROSSO</w:t>
          </w:r>
        </w:p>
        <w:p w14:paraId="13D843AF" w14:textId="65FA547E" w:rsidR="006C0511" w:rsidRDefault="00236DE7" w:rsidP="00950FED">
          <w:pPr>
            <w:pStyle w:val="Cabealho"/>
            <w:spacing w:after="0"/>
            <w:jc w:val="center"/>
            <w:rPr>
              <w:rFonts w:ascii="Aller" w:hAnsi="Aller"/>
              <w:sz w:val="16"/>
              <w:szCs w:val="16"/>
              <w:lang w:val="pt-BR"/>
            </w:rPr>
          </w:pPr>
          <w:r>
            <w:rPr>
              <w:rFonts w:ascii="Aller" w:hAnsi="Aller"/>
              <w:sz w:val="16"/>
              <w:szCs w:val="16"/>
              <w:lang w:val="pt-BR"/>
            </w:rPr>
            <w:t>SECRETARIA DE ESTADO DE CIÊNCIA</w:t>
          </w:r>
          <w:r w:rsidR="00BD4CD9">
            <w:rPr>
              <w:rFonts w:ascii="Aller" w:hAnsi="Aller"/>
              <w:sz w:val="16"/>
              <w:szCs w:val="16"/>
              <w:lang w:val="pt-BR"/>
            </w:rPr>
            <w:t>,</w:t>
          </w:r>
          <w:r>
            <w:rPr>
              <w:rFonts w:ascii="Aller" w:hAnsi="Aller"/>
              <w:sz w:val="16"/>
              <w:szCs w:val="16"/>
              <w:lang w:val="pt-BR"/>
            </w:rPr>
            <w:t xml:space="preserve"> TECNOLOGIA</w:t>
          </w:r>
          <w:r w:rsidR="00BD4CD9">
            <w:rPr>
              <w:rFonts w:ascii="Aller" w:hAnsi="Aller"/>
              <w:sz w:val="16"/>
              <w:szCs w:val="16"/>
              <w:lang w:val="pt-BR"/>
            </w:rPr>
            <w:t xml:space="preserve"> E INOVAÇÃO</w:t>
          </w:r>
        </w:p>
        <w:p w14:paraId="6AA94C37" w14:textId="0797D312" w:rsidR="006C0511" w:rsidRDefault="00236DE7" w:rsidP="000D278D">
          <w:pPr>
            <w:pStyle w:val="Cabealho"/>
            <w:spacing w:after="0"/>
            <w:ind w:left="-360" w:firstLine="360"/>
            <w:jc w:val="center"/>
            <w:rPr>
              <w:rFonts w:ascii="Aller" w:hAnsi="Aller"/>
              <w:sz w:val="16"/>
              <w:szCs w:val="16"/>
              <w:lang w:val="pt-BR"/>
            </w:rPr>
          </w:pPr>
          <w:r>
            <w:rPr>
              <w:rFonts w:ascii="Aller" w:hAnsi="Aller"/>
              <w:sz w:val="16"/>
              <w:szCs w:val="16"/>
              <w:lang w:val="pt-BR"/>
            </w:rPr>
            <w:t>UNIVERSIDADE DO ESTADO DE MATO GROSSO</w:t>
          </w:r>
          <w:r w:rsidR="00BD4CD9">
            <w:rPr>
              <w:rFonts w:ascii="Aller" w:hAnsi="Aller"/>
              <w:sz w:val="16"/>
              <w:szCs w:val="16"/>
              <w:lang w:val="pt-BR"/>
            </w:rPr>
            <w:t xml:space="preserve"> – CARLOS ALBERTO REY</w:t>
          </w:r>
          <w:r w:rsidR="00CB7FFD">
            <w:rPr>
              <w:rFonts w:ascii="Aller" w:hAnsi="Aller"/>
              <w:sz w:val="16"/>
              <w:szCs w:val="16"/>
              <w:lang w:val="pt-BR"/>
            </w:rPr>
            <w:t>S MALDONADO</w:t>
          </w:r>
        </w:p>
        <w:p w14:paraId="7BDDCA4B" w14:textId="77777777" w:rsidR="006C0511" w:rsidRDefault="00236DE7" w:rsidP="00950FED">
          <w:pPr>
            <w:pStyle w:val="Cabealho"/>
            <w:spacing w:after="0"/>
            <w:jc w:val="center"/>
            <w:rPr>
              <w:rFonts w:ascii="Aller" w:hAnsi="Aller"/>
              <w:sz w:val="16"/>
              <w:szCs w:val="16"/>
              <w:lang w:val="pt-BR"/>
            </w:rPr>
          </w:pPr>
          <w:r>
            <w:rPr>
              <w:rFonts w:ascii="Aller" w:hAnsi="Aller"/>
              <w:sz w:val="16"/>
              <w:szCs w:val="16"/>
              <w:lang w:val="pt-BR"/>
            </w:rPr>
            <w:t>PRÓ-REITORIA DE PESQUISA E PÓS-GRADUAÇÃO</w:t>
          </w:r>
        </w:p>
        <w:p w14:paraId="06A6AA2B" w14:textId="77777777" w:rsidR="006C0511" w:rsidRDefault="00236DE7" w:rsidP="00950FED">
          <w:pPr>
            <w:pStyle w:val="Cabealho"/>
            <w:spacing w:after="0"/>
            <w:jc w:val="center"/>
            <w:rPr>
              <w:rFonts w:ascii="Aller" w:hAnsi="Aller"/>
              <w:sz w:val="16"/>
              <w:szCs w:val="16"/>
              <w:lang w:val="pt-BR"/>
            </w:rPr>
          </w:pPr>
          <w:r>
            <w:rPr>
              <w:rFonts w:ascii="Aller" w:hAnsi="Aller"/>
              <w:i/>
              <w:sz w:val="16"/>
              <w:szCs w:val="16"/>
              <w:lang w:val="pt-BR"/>
            </w:rPr>
            <w:t>CAMPUS</w:t>
          </w:r>
          <w:r>
            <w:rPr>
              <w:rFonts w:ascii="Aller" w:hAnsi="Aller"/>
              <w:sz w:val="16"/>
              <w:szCs w:val="16"/>
              <w:lang w:val="pt-BR"/>
            </w:rPr>
            <w:t xml:space="preserve"> UNIVERSITÁRIO JANE VANINI – CÁCERES</w:t>
          </w:r>
        </w:p>
        <w:p w14:paraId="6B932DBD" w14:textId="60582490" w:rsidR="00BD4CD9" w:rsidRDefault="00BD4CD9" w:rsidP="00950FED">
          <w:pPr>
            <w:pStyle w:val="Cabealho"/>
            <w:spacing w:after="0"/>
            <w:jc w:val="center"/>
            <w:rPr>
              <w:rFonts w:ascii="Aller" w:hAnsi="Aller"/>
              <w:sz w:val="16"/>
              <w:szCs w:val="16"/>
              <w:lang w:val="pt-BR"/>
            </w:rPr>
          </w:pPr>
          <w:r>
            <w:rPr>
              <w:rFonts w:ascii="Aller" w:hAnsi="Aller"/>
              <w:sz w:val="16"/>
              <w:szCs w:val="16"/>
              <w:lang w:val="pt-BR"/>
            </w:rPr>
            <w:t>FACULDADE DE CIÊNCIAS AGRÁRIAS E BIOLÓGICAS</w:t>
          </w:r>
        </w:p>
        <w:p w14:paraId="42DADE1B" w14:textId="6544E4C3" w:rsidR="00BD4CD9" w:rsidRPr="005C332D" w:rsidRDefault="00236DE7" w:rsidP="00CB7FFD">
          <w:pPr>
            <w:pStyle w:val="Cabealho"/>
            <w:spacing w:after="0"/>
            <w:jc w:val="center"/>
            <w:rPr>
              <w:rFonts w:ascii="Aller" w:hAnsi="Aller"/>
              <w:sz w:val="16"/>
              <w:szCs w:val="16"/>
              <w:lang w:val="pt-BR"/>
            </w:rPr>
          </w:pPr>
          <w:r>
            <w:rPr>
              <w:rFonts w:ascii="Aller" w:hAnsi="Aller"/>
              <w:sz w:val="16"/>
              <w:szCs w:val="16"/>
              <w:lang w:val="pt-BR"/>
            </w:rPr>
            <w:t xml:space="preserve">PROGRAMA DE PÓS-GRADUAÇÃO </w:t>
          </w:r>
          <w:r>
            <w:rPr>
              <w:rFonts w:ascii="Aller" w:hAnsi="Aller"/>
              <w:i/>
              <w:sz w:val="16"/>
              <w:szCs w:val="16"/>
              <w:lang w:val="pt-BR"/>
            </w:rPr>
            <w:t>STRICTO SENSU</w:t>
          </w:r>
          <w:r>
            <w:rPr>
              <w:rFonts w:ascii="Aller" w:hAnsi="Aller"/>
              <w:sz w:val="16"/>
              <w:szCs w:val="16"/>
              <w:lang w:val="pt-BR"/>
            </w:rPr>
            <w:t xml:space="preserve"> EM CIÊNCIAS AMBIENTAIS</w:t>
          </w:r>
        </w:p>
      </w:tc>
      <w:tc>
        <w:tcPr>
          <w:tcW w:w="1666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61878B45" w14:textId="77777777" w:rsidR="006C0511" w:rsidRDefault="00236DE7">
          <w:pPr>
            <w:pStyle w:val="Cabealho"/>
            <w:jc w:val="right"/>
            <w:rPr>
              <w:lang w:val="pt-BR"/>
            </w:rPr>
          </w:pPr>
          <w:r>
            <w:rPr>
              <w:noProof/>
              <w:lang w:val="en-US" w:eastAsia="en-US"/>
            </w:rPr>
            <w:drawing>
              <wp:anchor distT="0" distB="0" distL="114300" distR="117475" simplePos="0" relativeHeight="251658240" behindDoc="1" locked="0" layoutInCell="1" allowOverlap="1" wp14:anchorId="7C682F0E" wp14:editId="43E23521">
                <wp:simplePos x="0" y="0"/>
                <wp:positionH relativeFrom="column">
                  <wp:posOffset>390525</wp:posOffset>
                </wp:positionH>
                <wp:positionV relativeFrom="paragraph">
                  <wp:posOffset>76835</wp:posOffset>
                </wp:positionV>
                <wp:extent cx="682625" cy="730250"/>
                <wp:effectExtent l="0" t="0" r="0" b="0"/>
                <wp:wrapNone/>
                <wp:docPr id="13" name="Imagem 13" descr="Brasão unema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5" descr="Brasão unema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625" cy="730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42D4AEC2" w14:textId="77777777" w:rsidR="006C0511" w:rsidRPr="00CB7FFD" w:rsidRDefault="006C0511" w:rsidP="00CB7FFD">
    <w:pPr>
      <w:pStyle w:val="Cabealho"/>
      <w:rPr>
        <w:rFonts w:eastAsia="SimSun"/>
        <w:szCs w:val="20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023D3"/>
    <w:multiLevelType w:val="multilevel"/>
    <w:tmpl w:val="08E023D3"/>
    <w:lvl w:ilvl="0">
      <w:start w:val="3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85046"/>
    <w:multiLevelType w:val="hybridMultilevel"/>
    <w:tmpl w:val="F368A09C"/>
    <w:lvl w:ilvl="0" w:tplc="EEB2D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47EC7"/>
    <w:multiLevelType w:val="hybridMultilevel"/>
    <w:tmpl w:val="1226AC48"/>
    <w:lvl w:ilvl="0" w:tplc="68FAC13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14456"/>
    <w:multiLevelType w:val="hybridMultilevel"/>
    <w:tmpl w:val="D2A22CB4"/>
    <w:lvl w:ilvl="0" w:tplc="7BFE2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871656"/>
    <w:multiLevelType w:val="multilevel"/>
    <w:tmpl w:val="5F871656"/>
    <w:lvl w:ilvl="0">
      <w:start w:val="3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388429">
    <w:abstractNumId w:val="4"/>
  </w:num>
  <w:num w:numId="2" w16cid:durableId="452360548">
    <w:abstractNumId w:val="0"/>
  </w:num>
  <w:num w:numId="3" w16cid:durableId="1529635204">
    <w:abstractNumId w:val="3"/>
  </w:num>
  <w:num w:numId="4" w16cid:durableId="2015111460">
    <w:abstractNumId w:val="2"/>
  </w:num>
  <w:num w:numId="5" w16cid:durableId="1550341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xsDQxsjQytDAzMDJW0lEKTi0uzszPAymwrAUAgaJWVSwAAAA="/>
  </w:docVars>
  <w:rsids>
    <w:rsidRoot w:val="00104906"/>
    <w:rsid w:val="8DF9E24E"/>
    <w:rsid w:val="8EF7FC1D"/>
    <w:rsid w:val="8F334E1E"/>
    <w:rsid w:val="9BF964B8"/>
    <w:rsid w:val="9CB2A0BD"/>
    <w:rsid w:val="9FAF6491"/>
    <w:rsid w:val="A27FF8FC"/>
    <w:rsid w:val="AD7E9C50"/>
    <w:rsid w:val="B698D9A2"/>
    <w:rsid w:val="B78F9A27"/>
    <w:rsid w:val="B7BB13DC"/>
    <w:rsid w:val="B7F4230D"/>
    <w:rsid w:val="B9FE7F44"/>
    <w:rsid w:val="BA8790E3"/>
    <w:rsid w:val="BC91C907"/>
    <w:rsid w:val="BCF6EC71"/>
    <w:rsid w:val="BCFFE0B4"/>
    <w:rsid w:val="BD44EACE"/>
    <w:rsid w:val="BD6E3BB6"/>
    <w:rsid w:val="BFF27391"/>
    <w:rsid w:val="BFFD5B6D"/>
    <w:rsid w:val="BFFDB146"/>
    <w:rsid w:val="C9DE9C11"/>
    <w:rsid w:val="CB7512BE"/>
    <w:rsid w:val="CC7F6508"/>
    <w:rsid w:val="D5FB9EFE"/>
    <w:rsid w:val="D6F76265"/>
    <w:rsid w:val="D73F1A7E"/>
    <w:rsid w:val="D7BFA089"/>
    <w:rsid w:val="DAFFD9D1"/>
    <w:rsid w:val="DB3BB510"/>
    <w:rsid w:val="DDEC1B3C"/>
    <w:rsid w:val="DEBD2A12"/>
    <w:rsid w:val="DEF6DB70"/>
    <w:rsid w:val="E2BF25FC"/>
    <w:rsid w:val="E37E0469"/>
    <w:rsid w:val="E7D69DE6"/>
    <w:rsid w:val="EBDE0085"/>
    <w:rsid w:val="EBFD7594"/>
    <w:rsid w:val="EDBDF134"/>
    <w:rsid w:val="EDFC0E3F"/>
    <w:rsid w:val="EEE72C56"/>
    <w:rsid w:val="EF3BA24B"/>
    <w:rsid w:val="EF57F57B"/>
    <w:rsid w:val="EFA92C4D"/>
    <w:rsid w:val="EFBDC076"/>
    <w:rsid w:val="EFFBF099"/>
    <w:rsid w:val="F2FE876F"/>
    <w:rsid w:val="F36D1DD1"/>
    <w:rsid w:val="F4170D4C"/>
    <w:rsid w:val="F4B7FA04"/>
    <w:rsid w:val="F5ECA96D"/>
    <w:rsid w:val="F5F751C4"/>
    <w:rsid w:val="F5FC2571"/>
    <w:rsid w:val="F5FE5ADA"/>
    <w:rsid w:val="F991C0B2"/>
    <w:rsid w:val="FADD1928"/>
    <w:rsid w:val="FB676267"/>
    <w:rsid w:val="FB7F56AB"/>
    <w:rsid w:val="FBBFCA67"/>
    <w:rsid w:val="FBFB7A1F"/>
    <w:rsid w:val="FBFF703F"/>
    <w:rsid w:val="FC5F91E4"/>
    <w:rsid w:val="FCEB3A6B"/>
    <w:rsid w:val="FD3E858E"/>
    <w:rsid w:val="FD5B1BBC"/>
    <w:rsid w:val="FD625C02"/>
    <w:rsid w:val="FD763DE0"/>
    <w:rsid w:val="FD7F8011"/>
    <w:rsid w:val="FDBF47AD"/>
    <w:rsid w:val="FE7B180D"/>
    <w:rsid w:val="FECEBC60"/>
    <w:rsid w:val="FECFCF03"/>
    <w:rsid w:val="FED1AFEF"/>
    <w:rsid w:val="FEFD9039"/>
    <w:rsid w:val="FEFF0BAE"/>
    <w:rsid w:val="FF37954B"/>
    <w:rsid w:val="FF4BA6A4"/>
    <w:rsid w:val="FF5716CC"/>
    <w:rsid w:val="FF7F5B43"/>
    <w:rsid w:val="FF7F94E5"/>
    <w:rsid w:val="FFDD9A59"/>
    <w:rsid w:val="FFDFD33E"/>
    <w:rsid w:val="FFF477A9"/>
    <w:rsid w:val="FFF9769B"/>
    <w:rsid w:val="FFFB8F34"/>
    <w:rsid w:val="FFFD8879"/>
    <w:rsid w:val="FFFFF990"/>
    <w:rsid w:val="00011BA8"/>
    <w:rsid w:val="000132A7"/>
    <w:rsid w:val="0001575F"/>
    <w:rsid w:val="00021D03"/>
    <w:rsid w:val="000335F3"/>
    <w:rsid w:val="00034152"/>
    <w:rsid w:val="000341F0"/>
    <w:rsid w:val="000355FB"/>
    <w:rsid w:val="000370A7"/>
    <w:rsid w:val="00051EE0"/>
    <w:rsid w:val="000557F8"/>
    <w:rsid w:val="00062806"/>
    <w:rsid w:val="0006460A"/>
    <w:rsid w:val="000654DC"/>
    <w:rsid w:val="00071F10"/>
    <w:rsid w:val="000761C5"/>
    <w:rsid w:val="000850BB"/>
    <w:rsid w:val="00092540"/>
    <w:rsid w:val="00092DC0"/>
    <w:rsid w:val="000A5880"/>
    <w:rsid w:val="000A7DD3"/>
    <w:rsid w:val="000B0A5F"/>
    <w:rsid w:val="000C1375"/>
    <w:rsid w:val="000C14A0"/>
    <w:rsid w:val="000C3634"/>
    <w:rsid w:val="000D0C93"/>
    <w:rsid w:val="000D1FEB"/>
    <w:rsid w:val="000D278D"/>
    <w:rsid w:val="000D7A25"/>
    <w:rsid w:val="000E0C17"/>
    <w:rsid w:val="000F7286"/>
    <w:rsid w:val="000F76CD"/>
    <w:rsid w:val="001010F6"/>
    <w:rsid w:val="001017A3"/>
    <w:rsid w:val="00101F8C"/>
    <w:rsid w:val="00103D1C"/>
    <w:rsid w:val="00103F8E"/>
    <w:rsid w:val="00104906"/>
    <w:rsid w:val="00105FC9"/>
    <w:rsid w:val="00107D37"/>
    <w:rsid w:val="00111641"/>
    <w:rsid w:val="001136EE"/>
    <w:rsid w:val="001157FF"/>
    <w:rsid w:val="001179F8"/>
    <w:rsid w:val="00124D76"/>
    <w:rsid w:val="00125464"/>
    <w:rsid w:val="00127C4B"/>
    <w:rsid w:val="00156514"/>
    <w:rsid w:val="00157E43"/>
    <w:rsid w:val="001756C2"/>
    <w:rsid w:val="00177CF9"/>
    <w:rsid w:val="00193D0F"/>
    <w:rsid w:val="001966E8"/>
    <w:rsid w:val="001A0662"/>
    <w:rsid w:val="001A4985"/>
    <w:rsid w:val="001C077F"/>
    <w:rsid w:val="001C18FC"/>
    <w:rsid w:val="001C6FD5"/>
    <w:rsid w:val="001C79AC"/>
    <w:rsid w:val="001D2E13"/>
    <w:rsid w:val="001D5742"/>
    <w:rsid w:val="001E29B7"/>
    <w:rsid w:val="001E3D8B"/>
    <w:rsid w:val="001E6525"/>
    <w:rsid w:val="001E6C47"/>
    <w:rsid w:val="001F07B2"/>
    <w:rsid w:val="0020582A"/>
    <w:rsid w:val="00206418"/>
    <w:rsid w:val="00222F87"/>
    <w:rsid w:val="00223874"/>
    <w:rsid w:val="00224CF7"/>
    <w:rsid w:val="00236DE7"/>
    <w:rsid w:val="002419F2"/>
    <w:rsid w:val="002459A9"/>
    <w:rsid w:val="00250BDB"/>
    <w:rsid w:val="00254699"/>
    <w:rsid w:val="00256DD2"/>
    <w:rsid w:val="002574C0"/>
    <w:rsid w:val="00276D30"/>
    <w:rsid w:val="00284F26"/>
    <w:rsid w:val="00285D83"/>
    <w:rsid w:val="002865BF"/>
    <w:rsid w:val="00286CB8"/>
    <w:rsid w:val="00290AF2"/>
    <w:rsid w:val="0029213C"/>
    <w:rsid w:val="00294DAE"/>
    <w:rsid w:val="002A50B7"/>
    <w:rsid w:val="002B2C3D"/>
    <w:rsid w:val="002B3050"/>
    <w:rsid w:val="002B71C5"/>
    <w:rsid w:val="002C1AE2"/>
    <w:rsid w:val="002C41DA"/>
    <w:rsid w:val="002C6EE0"/>
    <w:rsid w:val="002D7D57"/>
    <w:rsid w:val="002E4EFF"/>
    <w:rsid w:val="002E7EDF"/>
    <w:rsid w:val="002F27C6"/>
    <w:rsid w:val="002F5702"/>
    <w:rsid w:val="002F616C"/>
    <w:rsid w:val="002F7B69"/>
    <w:rsid w:val="00301316"/>
    <w:rsid w:val="0030213B"/>
    <w:rsid w:val="003036A5"/>
    <w:rsid w:val="00305667"/>
    <w:rsid w:val="0030628A"/>
    <w:rsid w:val="0030728A"/>
    <w:rsid w:val="0031027A"/>
    <w:rsid w:val="00312883"/>
    <w:rsid w:val="00314588"/>
    <w:rsid w:val="00314BC5"/>
    <w:rsid w:val="00315039"/>
    <w:rsid w:val="00332EDA"/>
    <w:rsid w:val="00360B2D"/>
    <w:rsid w:val="003634BC"/>
    <w:rsid w:val="00367BD2"/>
    <w:rsid w:val="00376688"/>
    <w:rsid w:val="00377EEA"/>
    <w:rsid w:val="00380934"/>
    <w:rsid w:val="003837A4"/>
    <w:rsid w:val="003950CD"/>
    <w:rsid w:val="0039627F"/>
    <w:rsid w:val="00397061"/>
    <w:rsid w:val="003A0801"/>
    <w:rsid w:val="003A1820"/>
    <w:rsid w:val="003B05B2"/>
    <w:rsid w:val="003B1F75"/>
    <w:rsid w:val="003B2B58"/>
    <w:rsid w:val="003C7432"/>
    <w:rsid w:val="003D3823"/>
    <w:rsid w:val="003D3DD5"/>
    <w:rsid w:val="003D6AA0"/>
    <w:rsid w:val="003E6732"/>
    <w:rsid w:val="003F10D1"/>
    <w:rsid w:val="003F3BC5"/>
    <w:rsid w:val="00403D06"/>
    <w:rsid w:val="00414D49"/>
    <w:rsid w:val="004159D2"/>
    <w:rsid w:val="004179D6"/>
    <w:rsid w:val="00425DE5"/>
    <w:rsid w:val="00431125"/>
    <w:rsid w:val="004340FB"/>
    <w:rsid w:val="00437187"/>
    <w:rsid w:val="00437840"/>
    <w:rsid w:val="00437F80"/>
    <w:rsid w:val="00445C43"/>
    <w:rsid w:val="0044708C"/>
    <w:rsid w:val="00454914"/>
    <w:rsid w:val="00457DCA"/>
    <w:rsid w:val="0046436A"/>
    <w:rsid w:val="00472191"/>
    <w:rsid w:val="00473F4A"/>
    <w:rsid w:val="00491E73"/>
    <w:rsid w:val="004A1390"/>
    <w:rsid w:val="004A1A86"/>
    <w:rsid w:val="004A5527"/>
    <w:rsid w:val="004A5BA9"/>
    <w:rsid w:val="004B4202"/>
    <w:rsid w:val="004B578D"/>
    <w:rsid w:val="004C638A"/>
    <w:rsid w:val="004C6C44"/>
    <w:rsid w:val="004D04F1"/>
    <w:rsid w:val="004D4173"/>
    <w:rsid w:val="004D54F8"/>
    <w:rsid w:val="004E0B45"/>
    <w:rsid w:val="004F0A63"/>
    <w:rsid w:val="004F3872"/>
    <w:rsid w:val="00503E85"/>
    <w:rsid w:val="00504456"/>
    <w:rsid w:val="005170F1"/>
    <w:rsid w:val="0052431D"/>
    <w:rsid w:val="0054137F"/>
    <w:rsid w:val="005427CD"/>
    <w:rsid w:val="00542C99"/>
    <w:rsid w:val="005469CA"/>
    <w:rsid w:val="00553F1D"/>
    <w:rsid w:val="00555CBD"/>
    <w:rsid w:val="00561129"/>
    <w:rsid w:val="005630C3"/>
    <w:rsid w:val="00577D93"/>
    <w:rsid w:val="00581F3D"/>
    <w:rsid w:val="00582C15"/>
    <w:rsid w:val="00582DA8"/>
    <w:rsid w:val="005836E6"/>
    <w:rsid w:val="005842F2"/>
    <w:rsid w:val="00590450"/>
    <w:rsid w:val="005979B7"/>
    <w:rsid w:val="005A0BFF"/>
    <w:rsid w:val="005A66D6"/>
    <w:rsid w:val="005B2742"/>
    <w:rsid w:val="005B299A"/>
    <w:rsid w:val="005B2A31"/>
    <w:rsid w:val="005B39D5"/>
    <w:rsid w:val="005B429C"/>
    <w:rsid w:val="005C332D"/>
    <w:rsid w:val="005C361F"/>
    <w:rsid w:val="005C3B4C"/>
    <w:rsid w:val="005C6850"/>
    <w:rsid w:val="005D10AB"/>
    <w:rsid w:val="005D545E"/>
    <w:rsid w:val="005D67C6"/>
    <w:rsid w:val="005E035E"/>
    <w:rsid w:val="005E5ABC"/>
    <w:rsid w:val="005F29B2"/>
    <w:rsid w:val="005F2F1D"/>
    <w:rsid w:val="00601A2D"/>
    <w:rsid w:val="00614771"/>
    <w:rsid w:val="00624CE0"/>
    <w:rsid w:val="00643FBC"/>
    <w:rsid w:val="00662E9B"/>
    <w:rsid w:val="006711A6"/>
    <w:rsid w:val="00671940"/>
    <w:rsid w:val="00682D64"/>
    <w:rsid w:val="006858D1"/>
    <w:rsid w:val="00691215"/>
    <w:rsid w:val="006937D3"/>
    <w:rsid w:val="00694B96"/>
    <w:rsid w:val="00696BA8"/>
    <w:rsid w:val="00697628"/>
    <w:rsid w:val="006A7F6F"/>
    <w:rsid w:val="006B325B"/>
    <w:rsid w:val="006C0511"/>
    <w:rsid w:val="006C1589"/>
    <w:rsid w:val="006C2097"/>
    <w:rsid w:val="006D2D39"/>
    <w:rsid w:val="006D40F5"/>
    <w:rsid w:val="006D545A"/>
    <w:rsid w:val="006D65A6"/>
    <w:rsid w:val="006E018F"/>
    <w:rsid w:val="006E2BF8"/>
    <w:rsid w:val="006E59B6"/>
    <w:rsid w:val="006F2D88"/>
    <w:rsid w:val="006F6EE2"/>
    <w:rsid w:val="007035A8"/>
    <w:rsid w:val="007076F8"/>
    <w:rsid w:val="0071152A"/>
    <w:rsid w:val="007151B8"/>
    <w:rsid w:val="007227E2"/>
    <w:rsid w:val="00725DC0"/>
    <w:rsid w:val="00726911"/>
    <w:rsid w:val="00727158"/>
    <w:rsid w:val="00742D13"/>
    <w:rsid w:val="00752587"/>
    <w:rsid w:val="00760780"/>
    <w:rsid w:val="00762265"/>
    <w:rsid w:val="007643BB"/>
    <w:rsid w:val="00765D00"/>
    <w:rsid w:val="00772A2D"/>
    <w:rsid w:val="00780943"/>
    <w:rsid w:val="007826F5"/>
    <w:rsid w:val="00783A3C"/>
    <w:rsid w:val="0079085B"/>
    <w:rsid w:val="00795821"/>
    <w:rsid w:val="00796255"/>
    <w:rsid w:val="007B0913"/>
    <w:rsid w:val="007B63F1"/>
    <w:rsid w:val="007C3BFD"/>
    <w:rsid w:val="007C79EB"/>
    <w:rsid w:val="007D213A"/>
    <w:rsid w:val="007D626E"/>
    <w:rsid w:val="007D6C11"/>
    <w:rsid w:val="007E39DB"/>
    <w:rsid w:val="007E4134"/>
    <w:rsid w:val="007F6BBC"/>
    <w:rsid w:val="007F78F0"/>
    <w:rsid w:val="00800847"/>
    <w:rsid w:val="00806D78"/>
    <w:rsid w:val="0080784D"/>
    <w:rsid w:val="008113C8"/>
    <w:rsid w:val="00812931"/>
    <w:rsid w:val="00817C92"/>
    <w:rsid w:val="00820D61"/>
    <w:rsid w:val="0082607C"/>
    <w:rsid w:val="00830659"/>
    <w:rsid w:val="0083112C"/>
    <w:rsid w:val="00831ED0"/>
    <w:rsid w:val="008344F4"/>
    <w:rsid w:val="00843AE0"/>
    <w:rsid w:val="008452DC"/>
    <w:rsid w:val="00853D9F"/>
    <w:rsid w:val="00854C7F"/>
    <w:rsid w:val="008625FB"/>
    <w:rsid w:val="00863232"/>
    <w:rsid w:val="00866B10"/>
    <w:rsid w:val="00866E4A"/>
    <w:rsid w:val="00875478"/>
    <w:rsid w:val="0088019C"/>
    <w:rsid w:val="00881F39"/>
    <w:rsid w:val="008831CC"/>
    <w:rsid w:val="00886345"/>
    <w:rsid w:val="008905A1"/>
    <w:rsid w:val="00892CF0"/>
    <w:rsid w:val="00894AEC"/>
    <w:rsid w:val="0089786A"/>
    <w:rsid w:val="008A09AA"/>
    <w:rsid w:val="008C1C91"/>
    <w:rsid w:val="008C21A2"/>
    <w:rsid w:val="008C38C5"/>
    <w:rsid w:val="008C7329"/>
    <w:rsid w:val="008D0BE6"/>
    <w:rsid w:val="008D2208"/>
    <w:rsid w:val="008D280E"/>
    <w:rsid w:val="008F0550"/>
    <w:rsid w:val="008F1DD4"/>
    <w:rsid w:val="008F6F88"/>
    <w:rsid w:val="0090048C"/>
    <w:rsid w:val="00903003"/>
    <w:rsid w:val="00904176"/>
    <w:rsid w:val="009042EB"/>
    <w:rsid w:val="00913C6E"/>
    <w:rsid w:val="00915CE0"/>
    <w:rsid w:val="00927A9E"/>
    <w:rsid w:val="00934907"/>
    <w:rsid w:val="00940754"/>
    <w:rsid w:val="00944047"/>
    <w:rsid w:val="00945941"/>
    <w:rsid w:val="0094615A"/>
    <w:rsid w:val="00950FED"/>
    <w:rsid w:val="0095394A"/>
    <w:rsid w:val="009602D8"/>
    <w:rsid w:val="00960432"/>
    <w:rsid w:val="00961A18"/>
    <w:rsid w:val="0096492C"/>
    <w:rsid w:val="00970670"/>
    <w:rsid w:val="00971675"/>
    <w:rsid w:val="009763F4"/>
    <w:rsid w:val="0099349F"/>
    <w:rsid w:val="009A2744"/>
    <w:rsid w:val="009B55F6"/>
    <w:rsid w:val="009B6658"/>
    <w:rsid w:val="009B6E2F"/>
    <w:rsid w:val="009C0412"/>
    <w:rsid w:val="009E163C"/>
    <w:rsid w:val="009E2B69"/>
    <w:rsid w:val="009F78E5"/>
    <w:rsid w:val="00A036FC"/>
    <w:rsid w:val="00A10038"/>
    <w:rsid w:val="00A123C8"/>
    <w:rsid w:val="00A13A30"/>
    <w:rsid w:val="00A216B0"/>
    <w:rsid w:val="00A21AEF"/>
    <w:rsid w:val="00A26D4A"/>
    <w:rsid w:val="00A31FEA"/>
    <w:rsid w:val="00A34E3E"/>
    <w:rsid w:val="00A36F48"/>
    <w:rsid w:val="00A37503"/>
    <w:rsid w:val="00A5350E"/>
    <w:rsid w:val="00A55098"/>
    <w:rsid w:val="00A5602B"/>
    <w:rsid w:val="00A665A4"/>
    <w:rsid w:val="00A71825"/>
    <w:rsid w:val="00A71CE1"/>
    <w:rsid w:val="00A824FC"/>
    <w:rsid w:val="00A83F5E"/>
    <w:rsid w:val="00A902E6"/>
    <w:rsid w:val="00A95CC7"/>
    <w:rsid w:val="00A95F07"/>
    <w:rsid w:val="00AA6663"/>
    <w:rsid w:val="00AC4E65"/>
    <w:rsid w:val="00AD1649"/>
    <w:rsid w:val="00AD3DE3"/>
    <w:rsid w:val="00AD6340"/>
    <w:rsid w:val="00B05533"/>
    <w:rsid w:val="00B122E8"/>
    <w:rsid w:val="00B1232C"/>
    <w:rsid w:val="00B16F4F"/>
    <w:rsid w:val="00B27836"/>
    <w:rsid w:val="00B31E41"/>
    <w:rsid w:val="00B32639"/>
    <w:rsid w:val="00B44375"/>
    <w:rsid w:val="00B474CE"/>
    <w:rsid w:val="00B506F0"/>
    <w:rsid w:val="00B51350"/>
    <w:rsid w:val="00B52F4A"/>
    <w:rsid w:val="00B5686F"/>
    <w:rsid w:val="00B63351"/>
    <w:rsid w:val="00B653B8"/>
    <w:rsid w:val="00B74A55"/>
    <w:rsid w:val="00B82EC2"/>
    <w:rsid w:val="00B848F9"/>
    <w:rsid w:val="00B87F74"/>
    <w:rsid w:val="00B9012D"/>
    <w:rsid w:val="00B919ED"/>
    <w:rsid w:val="00B9524F"/>
    <w:rsid w:val="00BA14D3"/>
    <w:rsid w:val="00BA4756"/>
    <w:rsid w:val="00BA7B60"/>
    <w:rsid w:val="00BB0B5D"/>
    <w:rsid w:val="00BB33C4"/>
    <w:rsid w:val="00BB4A51"/>
    <w:rsid w:val="00BC2701"/>
    <w:rsid w:val="00BC2DB3"/>
    <w:rsid w:val="00BC3ABA"/>
    <w:rsid w:val="00BC3BA9"/>
    <w:rsid w:val="00BC404A"/>
    <w:rsid w:val="00BC7859"/>
    <w:rsid w:val="00BC7928"/>
    <w:rsid w:val="00BD4CD9"/>
    <w:rsid w:val="00BF1FFB"/>
    <w:rsid w:val="00BF6905"/>
    <w:rsid w:val="00BF76DE"/>
    <w:rsid w:val="00C00042"/>
    <w:rsid w:val="00C017C7"/>
    <w:rsid w:val="00C0459C"/>
    <w:rsid w:val="00C11A4E"/>
    <w:rsid w:val="00C14EAA"/>
    <w:rsid w:val="00C212CF"/>
    <w:rsid w:val="00C417F9"/>
    <w:rsid w:val="00C45CFB"/>
    <w:rsid w:val="00C479DD"/>
    <w:rsid w:val="00C508E2"/>
    <w:rsid w:val="00C5432D"/>
    <w:rsid w:val="00C55679"/>
    <w:rsid w:val="00C60868"/>
    <w:rsid w:val="00C64F06"/>
    <w:rsid w:val="00C65EF6"/>
    <w:rsid w:val="00C669B9"/>
    <w:rsid w:val="00C77BA9"/>
    <w:rsid w:val="00C82A5B"/>
    <w:rsid w:val="00C85E93"/>
    <w:rsid w:val="00C87D6E"/>
    <w:rsid w:val="00C914BE"/>
    <w:rsid w:val="00C93D14"/>
    <w:rsid w:val="00CA331C"/>
    <w:rsid w:val="00CA6105"/>
    <w:rsid w:val="00CB7FF3"/>
    <w:rsid w:val="00CB7FFD"/>
    <w:rsid w:val="00CC02CD"/>
    <w:rsid w:val="00CD0A3C"/>
    <w:rsid w:val="00CD2FB2"/>
    <w:rsid w:val="00CD5048"/>
    <w:rsid w:val="00CE0D2F"/>
    <w:rsid w:val="00CE15BF"/>
    <w:rsid w:val="00CE29F8"/>
    <w:rsid w:val="00CE3405"/>
    <w:rsid w:val="00CE4C53"/>
    <w:rsid w:val="00CE5E52"/>
    <w:rsid w:val="00CF1519"/>
    <w:rsid w:val="00D043FF"/>
    <w:rsid w:val="00D06FC7"/>
    <w:rsid w:val="00D07C72"/>
    <w:rsid w:val="00D11B5D"/>
    <w:rsid w:val="00D1228F"/>
    <w:rsid w:val="00D13315"/>
    <w:rsid w:val="00D156C0"/>
    <w:rsid w:val="00D231CB"/>
    <w:rsid w:val="00D23E05"/>
    <w:rsid w:val="00D2692C"/>
    <w:rsid w:val="00D30377"/>
    <w:rsid w:val="00D36109"/>
    <w:rsid w:val="00D3769C"/>
    <w:rsid w:val="00D45D8F"/>
    <w:rsid w:val="00D4654D"/>
    <w:rsid w:val="00D544C1"/>
    <w:rsid w:val="00D60636"/>
    <w:rsid w:val="00D61DD6"/>
    <w:rsid w:val="00D6361D"/>
    <w:rsid w:val="00D63D4E"/>
    <w:rsid w:val="00D668F2"/>
    <w:rsid w:val="00D73CF8"/>
    <w:rsid w:val="00D74D7F"/>
    <w:rsid w:val="00D75A15"/>
    <w:rsid w:val="00D75C8A"/>
    <w:rsid w:val="00D80507"/>
    <w:rsid w:val="00D826D5"/>
    <w:rsid w:val="00D84E15"/>
    <w:rsid w:val="00D86080"/>
    <w:rsid w:val="00D874FB"/>
    <w:rsid w:val="00D91E57"/>
    <w:rsid w:val="00D92769"/>
    <w:rsid w:val="00D979B8"/>
    <w:rsid w:val="00DA01EB"/>
    <w:rsid w:val="00DB2A07"/>
    <w:rsid w:val="00DC10C8"/>
    <w:rsid w:val="00DC1778"/>
    <w:rsid w:val="00DC1925"/>
    <w:rsid w:val="00DE1E0A"/>
    <w:rsid w:val="00DE4D8B"/>
    <w:rsid w:val="00DE6F0B"/>
    <w:rsid w:val="00DE7167"/>
    <w:rsid w:val="00DF1C4D"/>
    <w:rsid w:val="00E130B4"/>
    <w:rsid w:val="00E23738"/>
    <w:rsid w:val="00E32EFB"/>
    <w:rsid w:val="00E402CC"/>
    <w:rsid w:val="00E4140C"/>
    <w:rsid w:val="00E42DBB"/>
    <w:rsid w:val="00E432B9"/>
    <w:rsid w:val="00E57072"/>
    <w:rsid w:val="00E662DF"/>
    <w:rsid w:val="00E7163C"/>
    <w:rsid w:val="00E75770"/>
    <w:rsid w:val="00E84ADD"/>
    <w:rsid w:val="00E91F9E"/>
    <w:rsid w:val="00E977C9"/>
    <w:rsid w:val="00EA0486"/>
    <w:rsid w:val="00EA0F94"/>
    <w:rsid w:val="00EA19D7"/>
    <w:rsid w:val="00EB4EB1"/>
    <w:rsid w:val="00EB5E96"/>
    <w:rsid w:val="00EB6BBD"/>
    <w:rsid w:val="00EC2D48"/>
    <w:rsid w:val="00EC4505"/>
    <w:rsid w:val="00EC7C2D"/>
    <w:rsid w:val="00ED4611"/>
    <w:rsid w:val="00EE016B"/>
    <w:rsid w:val="00EE16FD"/>
    <w:rsid w:val="00EE6478"/>
    <w:rsid w:val="00EF1C33"/>
    <w:rsid w:val="00EF534E"/>
    <w:rsid w:val="00EF5FA8"/>
    <w:rsid w:val="00F010A6"/>
    <w:rsid w:val="00F02166"/>
    <w:rsid w:val="00F04E3C"/>
    <w:rsid w:val="00F164A4"/>
    <w:rsid w:val="00F2158D"/>
    <w:rsid w:val="00F269F7"/>
    <w:rsid w:val="00F3038D"/>
    <w:rsid w:val="00F31482"/>
    <w:rsid w:val="00F332BB"/>
    <w:rsid w:val="00F33BDE"/>
    <w:rsid w:val="00F3571B"/>
    <w:rsid w:val="00F35F1F"/>
    <w:rsid w:val="00F368D5"/>
    <w:rsid w:val="00F40178"/>
    <w:rsid w:val="00F42860"/>
    <w:rsid w:val="00F47841"/>
    <w:rsid w:val="00F538A4"/>
    <w:rsid w:val="00F616BB"/>
    <w:rsid w:val="00F62CAE"/>
    <w:rsid w:val="00F67195"/>
    <w:rsid w:val="00F76F89"/>
    <w:rsid w:val="00F8122E"/>
    <w:rsid w:val="00F813C0"/>
    <w:rsid w:val="00F814A1"/>
    <w:rsid w:val="00F815FC"/>
    <w:rsid w:val="00F81B3B"/>
    <w:rsid w:val="00F83D69"/>
    <w:rsid w:val="00F84286"/>
    <w:rsid w:val="00F84ECA"/>
    <w:rsid w:val="00F85D68"/>
    <w:rsid w:val="00F87BD6"/>
    <w:rsid w:val="00F928AD"/>
    <w:rsid w:val="00F94B9D"/>
    <w:rsid w:val="00F959E2"/>
    <w:rsid w:val="00F96659"/>
    <w:rsid w:val="00FA0909"/>
    <w:rsid w:val="00FA6C7A"/>
    <w:rsid w:val="00FB3127"/>
    <w:rsid w:val="00FD2514"/>
    <w:rsid w:val="00FD33B7"/>
    <w:rsid w:val="00FD7629"/>
    <w:rsid w:val="00FE3B1E"/>
    <w:rsid w:val="00FE3C09"/>
    <w:rsid w:val="00FE4AE3"/>
    <w:rsid w:val="00FF03A6"/>
    <w:rsid w:val="00FF6A80"/>
    <w:rsid w:val="0B729079"/>
    <w:rsid w:val="0B7BB3D8"/>
    <w:rsid w:val="0FAB513C"/>
    <w:rsid w:val="1BBB8E2D"/>
    <w:rsid w:val="1CBF0FE0"/>
    <w:rsid w:val="1E33B777"/>
    <w:rsid w:val="1E7D95E8"/>
    <w:rsid w:val="2EED5981"/>
    <w:rsid w:val="32BF6F01"/>
    <w:rsid w:val="37763943"/>
    <w:rsid w:val="37FBB831"/>
    <w:rsid w:val="3B7BA919"/>
    <w:rsid w:val="3BEEF975"/>
    <w:rsid w:val="3BF7F7D8"/>
    <w:rsid w:val="3C7DCDA5"/>
    <w:rsid w:val="3DFB1B1F"/>
    <w:rsid w:val="3E25F8B2"/>
    <w:rsid w:val="3E5EE041"/>
    <w:rsid w:val="3F383607"/>
    <w:rsid w:val="3F779287"/>
    <w:rsid w:val="3FDFD0C0"/>
    <w:rsid w:val="3FFBE8E6"/>
    <w:rsid w:val="3FFBFE9E"/>
    <w:rsid w:val="3FFFD387"/>
    <w:rsid w:val="3FFFF774"/>
    <w:rsid w:val="4DD7796E"/>
    <w:rsid w:val="4FFF33B3"/>
    <w:rsid w:val="53F73900"/>
    <w:rsid w:val="555DE164"/>
    <w:rsid w:val="57DF67C2"/>
    <w:rsid w:val="57E44211"/>
    <w:rsid w:val="5CFB0F2A"/>
    <w:rsid w:val="5EEFBAEF"/>
    <w:rsid w:val="5F55225A"/>
    <w:rsid w:val="5FEE7771"/>
    <w:rsid w:val="5FF78A3F"/>
    <w:rsid w:val="5FFECF12"/>
    <w:rsid w:val="5FFF127F"/>
    <w:rsid w:val="65EB4B1C"/>
    <w:rsid w:val="67FF81DE"/>
    <w:rsid w:val="6B6B14CF"/>
    <w:rsid w:val="6DAF95C9"/>
    <w:rsid w:val="6F9F79AA"/>
    <w:rsid w:val="6FC92E94"/>
    <w:rsid w:val="6FD00E28"/>
    <w:rsid w:val="6FE584C9"/>
    <w:rsid w:val="717D1EC0"/>
    <w:rsid w:val="71EDE691"/>
    <w:rsid w:val="72BC38F3"/>
    <w:rsid w:val="733EF5F8"/>
    <w:rsid w:val="73D1CE82"/>
    <w:rsid w:val="73FA51E4"/>
    <w:rsid w:val="75FAE544"/>
    <w:rsid w:val="778F6118"/>
    <w:rsid w:val="77FF04FD"/>
    <w:rsid w:val="786E70DB"/>
    <w:rsid w:val="7A5DA144"/>
    <w:rsid w:val="7BDF719E"/>
    <w:rsid w:val="7BED1019"/>
    <w:rsid w:val="7CDCBE56"/>
    <w:rsid w:val="7D2F4939"/>
    <w:rsid w:val="7EFC1377"/>
    <w:rsid w:val="7EFF42B6"/>
    <w:rsid w:val="7EFF6451"/>
    <w:rsid w:val="7F15C2FB"/>
    <w:rsid w:val="7F3D79BD"/>
    <w:rsid w:val="7F3FA585"/>
    <w:rsid w:val="7F5BF535"/>
    <w:rsid w:val="7FAF4F0F"/>
    <w:rsid w:val="7FE8CF82"/>
    <w:rsid w:val="7FEF5ED7"/>
    <w:rsid w:val="7FF79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C9A3F1"/>
  <w15:docId w15:val="{FDEEC8ED-3189-4536-A8D1-81B7B1EE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eastAsia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240" w:after="60"/>
      <w:outlineLvl w:val="0"/>
    </w:pPr>
    <w:rPr>
      <w:rFonts w:ascii="Arial" w:hAnsi="Arial"/>
      <w:b/>
      <w:bCs/>
      <w:kern w:val="2"/>
      <w:sz w:val="32"/>
      <w:szCs w:val="32"/>
      <w:lang w:val="zh-C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D2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pPr>
      <w:keepNext/>
      <w:widowControl w:val="0"/>
      <w:suppressAutoHyphens w:val="0"/>
      <w:snapToGrid w:val="0"/>
      <w:jc w:val="both"/>
      <w:outlineLvl w:val="4"/>
    </w:pPr>
    <w:rPr>
      <w:b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semiHidden/>
    <w:qFormat/>
  </w:style>
  <w:style w:type="paragraph" w:styleId="Corpodetexto">
    <w:name w:val="Body Text"/>
    <w:basedOn w:val="Normal"/>
    <w:semiHidden/>
    <w:qFormat/>
    <w:pPr>
      <w:spacing w:after="120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rPr>
      <w:sz w:val="20"/>
      <w:szCs w:val="20"/>
      <w:lang w:val="zh-CN"/>
    </w:rPr>
  </w:style>
  <w:style w:type="paragraph" w:styleId="Ttulo">
    <w:name w:val="Title"/>
    <w:basedOn w:val="Normal"/>
    <w:link w:val="TtuloChar"/>
    <w:qFormat/>
    <w:pPr>
      <w:shd w:val="clear" w:color="auto" w:fill="CCCCCC"/>
      <w:jc w:val="center"/>
    </w:pPr>
    <w:rPr>
      <w:b/>
      <w:sz w:val="32"/>
      <w:lang w:val="zh-CN"/>
    </w:rPr>
  </w:style>
  <w:style w:type="paragraph" w:styleId="Textodenotadefim">
    <w:name w:val="endnote text"/>
    <w:basedOn w:val="Normal"/>
    <w:link w:val="TextodenotadefimChar"/>
    <w:semiHidden/>
    <w:qFormat/>
    <w:rPr>
      <w:rFonts w:ascii="Arial" w:hAnsi="Arial"/>
      <w:sz w:val="20"/>
      <w:szCs w:val="20"/>
      <w:lang w:val="zh-CN"/>
    </w:rPr>
  </w:style>
  <w:style w:type="paragraph" w:styleId="NormalWeb">
    <w:name w:val="Normal (Web)"/>
    <w:basedOn w:val="Normal"/>
    <w:uiPriority w:val="99"/>
    <w:semiHidden/>
    <w:unhideWhenUsed/>
    <w:qFormat/>
    <w:pPr>
      <w:suppressAutoHyphens w:val="0"/>
      <w:spacing w:beforeAutospacing="1" w:afterAutospacing="1"/>
    </w:pPr>
    <w:rPr>
      <w:rFonts w:ascii="Verdana" w:hAnsi="Verdana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qFormat/>
    <w:pPr>
      <w:spacing w:after="120"/>
    </w:pPr>
    <w:rPr>
      <w:sz w:val="16"/>
      <w:szCs w:val="16"/>
      <w:lang w:val="zh-CN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  <w:rPr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  <w:rPr>
      <w:lang w:val="zh-CN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/>
      <w:sz w:val="16"/>
      <w:szCs w:val="16"/>
      <w:lang w:val="zh-CN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60"/>
      <w:jc w:val="center"/>
      <w:outlineLvl w:val="1"/>
    </w:pPr>
    <w:rPr>
      <w:rFonts w:ascii="Cambria" w:hAnsi="Cambria"/>
      <w:lang w:val="zh-CN"/>
    </w:rPr>
  </w:style>
  <w:style w:type="paragraph" w:styleId="Commarcadores">
    <w:name w:val="List Bullet"/>
    <w:basedOn w:val="Normal"/>
    <w:uiPriority w:val="99"/>
    <w:unhideWhenUsed/>
    <w:qFormat/>
    <w:pPr>
      <w:contextualSpacing/>
    </w:pPr>
  </w:style>
  <w:style w:type="character" w:styleId="Forte">
    <w:name w:val="Strong"/>
    <w:uiPriority w:val="22"/>
    <w:qFormat/>
    <w:rPr>
      <w:b/>
      <w:bCs/>
    </w:rPr>
  </w:style>
  <w:style w:type="character" w:styleId="Refdecomentrio">
    <w:name w:val="annotation reference"/>
    <w:uiPriority w:val="99"/>
    <w:semiHidden/>
    <w:unhideWhenUsed/>
    <w:qFormat/>
    <w:rPr>
      <w:sz w:val="16"/>
      <w:szCs w:val="16"/>
    </w:rPr>
  </w:style>
  <w:style w:type="character" w:styleId="HiperlinkVisitado">
    <w:name w:val="FollowedHyperlink"/>
    <w:uiPriority w:val="99"/>
    <w:semiHidden/>
    <w:unhideWhenUsed/>
    <w:qFormat/>
    <w:rPr>
      <w:color w:val="800080"/>
      <w:u w:val="single"/>
    </w:rPr>
  </w:style>
  <w:style w:type="character" w:styleId="Hyperlink">
    <w:name w:val="Hyperlink"/>
    <w:basedOn w:val="Fontepargpadro"/>
    <w:unhideWhenUsed/>
    <w:qFormat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epargpadro1">
    <w:name w:val="Fonte parág. padrão1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  <w:lang w:eastAsia="ar-SA"/>
    </w:rPr>
  </w:style>
  <w:style w:type="character" w:customStyle="1" w:styleId="Ttulo5Char">
    <w:name w:val="Título 5 Char"/>
    <w:link w:val="Ttulo5"/>
    <w:semiHidden/>
    <w:qFormat/>
    <w:rPr>
      <w:b/>
      <w:sz w:val="24"/>
    </w:rPr>
  </w:style>
  <w:style w:type="character" w:customStyle="1" w:styleId="Corpodetexto3Char">
    <w:name w:val="Corpo de texto 3 Char"/>
    <w:link w:val="Corpodetexto3"/>
    <w:uiPriority w:val="99"/>
    <w:qFormat/>
    <w:rPr>
      <w:sz w:val="16"/>
      <w:szCs w:val="16"/>
      <w:lang w:eastAsia="ar-SA"/>
    </w:rPr>
  </w:style>
  <w:style w:type="character" w:customStyle="1" w:styleId="LinkdaInternet">
    <w:name w:val="Link da Internet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nfase1">
    <w:name w:val="Ênfase1"/>
    <w:qFormat/>
    <w:rPr>
      <w:i/>
      <w:iCs/>
    </w:rPr>
  </w:style>
  <w:style w:type="character" w:customStyle="1" w:styleId="CabealhoChar">
    <w:name w:val="Cabeçalho Char"/>
    <w:link w:val="Cabealho"/>
    <w:qFormat/>
    <w:locked/>
    <w:rPr>
      <w:sz w:val="24"/>
      <w:szCs w:val="24"/>
      <w:lang w:eastAsia="ar-SA"/>
    </w:rPr>
  </w:style>
  <w:style w:type="character" w:customStyle="1" w:styleId="RodapChar">
    <w:name w:val="Rodapé Char"/>
    <w:link w:val="Rodap"/>
    <w:uiPriority w:val="99"/>
    <w:qFormat/>
    <w:locked/>
    <w:rPr>
      <w:sz w:val="24"/>
      <w:szCs w:val="24"/>
      <w:lang w:eastAsia="ar-SA"/>
    </w:rPr>
  </w:style>
  <w:style w:type="character" w:customStyle="1" w:styleId="Ttulo1Char">
    <w:name w:val="Título 1 Char"/>
    <w:link w:val="Ttulo1"/>
    <w:qFormat/>
    <w:rPr>
      <w:rFonts w:ascii="Arial" w:hAnsi="Arial" w:cs="Arial"/>
      <w:b/>
      <w:bCs/>
      <w:kern w:val="2"/>
      <w:sz w:val="32"/>
      <w:szCs w:val="32"/>
      <w:lang w:eastAsia="ar-SA"/>
    </w:rPr>
  </w:style>
  <w:style w:type="character" w:customStyle="1" w:styleId="TtuloChar">
    <w:name w:val="Título Char"/>
    <w:link w:val="Ttulo"/>
    <w:qFormat/>
    <w:rPr>
      <w:sz w:val="32"/>
      <w:szCs w:val="24"/>
      <w:shd w:val="clear" w:color="auto" w:fill="CCCCCC"/>
      <w:lang w:eastAsia="ar-SA"/>
    </w:rPr>
  </w:style>
  <w:style w:type="character" w:customStyle="1" w:styleId="CaracteresdeNotadeFim">
    <w:name w:val="Caracteres de Nota de Fim"/>
    <w:basedOn w:val="Fontepargpadro1"/>
    <w:qFormat/>
  </w:style>
  <w:style w:type="character" w:customStyle="1" w:styleId="TextodenotadefimChar">
    <w:name w:val="Texto de nota de fim Char"/>
    <w:link w:val="Textodenotadefim"/>
    <w:semiHidden/>
    <w:qFormat/>
    <w:rPr>
      <w:rFonts w:ascii="Arial" w:hAnsi="Arial"/>
      <w:lang w:eastAsia="ar-SA"/>
    </w:rPr>
  </w:style>
  <w:style w:type="character" w:customStyle="1" w:styleId="SubttuloChar">
    <w:name w:val="Subtítulo Char"/>
    <w:link w:val="Subttulo"/>
    <w:uiPriority w:val="11"/>
    <w:qFormat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TextodecomentrioChar">
    <w:name w:val="Texto de comentário Char"/>
    <w:link w:val="Textodecomentrio"/>
    <w:uiPriority w:val="99"/>
    <w:qFormat/>
    <w:rPr>
      <w:lang w:eastAsia="ar-SA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Pr>
      <w:b/>
      <w:bCs/>
      <w:lang w:eastAsia="ar-SA"/>
    </w:rPr>
  </w:style>
  <w:style w:type="character" w:customStyle="1" w:styleId="ft">
    <w:name w:val="ft"/>
    <w:basedOn w:val="Fontepargpadro"/>
    <w:qFormat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Calibri" w:cs="Arial"/>
    </w:rPr>
  </w:style>
  <w:style w:type="character" w:customStyle="1" w:styleId="ListLabel7">
    <w:name w:val="ListLabel 7"/>
    <w:qFormat/>
    <w:rPr>
      <w:rFonts w:ascii="Arial" w:hAnsi="Arial"/>
      <w:b/>
      <w:sz w:val="22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Arial"/>
    </w:rPr>
  </w:style>
  <w:style w:type="character" w:customStyle="1" w:styleId="ListLabel11">
    <w:name w:val="ListLabel 11"/>
    <w:qFormat/>
    <w:rPr>
      <w:color w:val="0000FF"/>
      <w:u w:val="single"/>
    </w:rPr>
  </w:style>
  <w:style w:type="character" w:customStyle="1" w:styleId="ListLabel12">
    <w:name w:val="ListLabel 12"/>
    <w:qFormat/>
    <w:rPr>
      <w:color w:val="0000FF"/>
      <w:u w:val="single"/>
    </w:rPr>
  </w:style>
  <w:style w:type="character" w:customStyle="1" w:styleId="ListLabel13">
    <w:name w:val="ListLabel 13"/>
    <w:qFormat/>
    <w:rPr>
      <w:color w:val="0000FF"/>
      <w:u w:val="single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ascii="Arial" w:hAnsi="Arial" w:cs="Arial"/>
      <w:color w:val="auto"/>
      <w:sz w:val="22"/>
      <w:szCs w:val="22"/>
      <w:u w:val="none"/>
    </w:rPr>
  </w:style>
  <w:style w:type="character" w:customStyle="1" w:styleId="ListLabel16">
    <w:name w:val="ListLabel 16"/>
    <w:qFormat/>
    <w:rPr>
      <w:rFonts w:ascii="Arial" w:hAnsi="Arial" w:cs="Arial"/>
      <w:color w:val="000000" w:themeColor="text1"/>
      <w:sz w:val="22"/>
      <w:szCs w:val="22"/>
      <w:shd w:val="clear" w:color="auto" w:fill="FFFFFF"/>
    </w:rPr>
  </w:style>
  <w:style w:type="character" w:customStyle="1" w:styleId="ListLabel17">
    <w:name w:val="ListLabel 17"/>
    <w:qFormat/>
    <w:rPr>
      <w:rFonts w:ascii="Arial" w:hAnsi="Arial" w:cs="Arial"/>
      <w:color w:val="000000" w:themeColor="text1"/>
      <w:sz w:val="22"/>
      <w:szCs w:val="22"/>
    </w:rPr>
  </w:style>
  <w:style w:type="character" w:customStyle="1" w:styleId="ListLabel18">
    <w:name w:val="ListLabel 18"/>
    <w:qFormat/>
    <w:rPr>
      <w:rFonts w:ascii="Arial" w:hAnsi="Arial" w:cs="Arial"/>
      <w:sz w:val="22"/>
      <w:szCs w:val="22"/>
    </w:rPr>
  </w:style>
  <w:style w:type="character" w:customStyle="1" w:styleId="ListLabel19">
    <w:name w:val="ListLabel 19"/>
    <w:qFormat/>
    <w:rPr>
      <w:rFonts w:ascii="Arial" w:hAnsi="Arial"/>
      <w:b/>
      <w:sz w:val="22"/>
    </w:rPr>
  </w:style>
  <w:style w:type="character" w:customStyle="1" w:styleId="ListLabel20">
    <w:name w:val="ListLabel 20"/>
    <w:qFormat/>
    <w:rPr>
      <w:rFonts w:ascii="Arial" w:hAnsi="Arial" w:cs="Arial"/>
      <w:color w:val="auto"/>
      <w:sz w:val="22"/>
      <w:szCs w:val="22"/>
      <w:u w:val="none"/>
    </w:rPr>
  </w:style>
  <w:style w:type="character" w:customStyle="1" w:styleId="ListLabel21">
    <w:name w:val="ListLabel 21"/>
    <w:qFormat/>
    <w:rPr>
      <w:rFonts w:ascii="Arial" w:hAnsi="Arial" w:cs="Arial"/>
      <w:color w:val="000000" w:themeColor="text1"/>
      <w:sz w:val="22"/>
      <w:szCs w:val="22"/>
      <w:highlight w:val="white"/>
    </w:rPr>
  </w:style>
  <w:style w:type="character" w:customStyle="1" w:styleId="ListLabel22">
    <w:name w:val="ListLabel 22"/>
    <w:qFormat/>
    <w:rPr>
      <w:rFonts w:ascii="Arial" w:hAnsi="Arial" w:cs="Arial"/>
      <w:color w:val="000000" w:themeColor="text1"/>
      <w:sz w:val="22"/>
      <w:szCs w:val="22"/>
    </w:rPr>
  </w:style>
  <w:style w:type="character" w:customStyle="1" w:styleId="ListLabel23">
    <w:name w:val="ListLabel 23"/>
    <w:qFormat/>
    <w:rPr>
      <w:rFonts w:ascii="Arial" w:hAnsi="Arial" w:cs="Arial"/>
      <w:sz w:val="22"/>
      <w:szCs w:val="22"/>
    </w:rPr>
  </w:style>
  <w:style w:type="character" w:customStyle="1" w:styleId="ListLabel24">
    <w:name w:val="ListLabel 24"/>
    <w:qFormat/>
    <w:rPr>
      <w:rFonts w:ascii="Arial" w:hAnsi="Arial"/>
      <w:b/>
      <w:sz w:val="22"/>
    </w:rPr>
  </w:style>
  <w:style w:type="character" w:customStyle="1" w:styleId="ListLabel25">
    <w:name w:val="ListLabel 25"/>
    <w:qFormat/>
    <w:rPr>
      <w:rFonts w:ascii="Arial" w:hAnsi="Arial" w:cs="Arial"/>
      <w:color w:val="auto"/>
      <w:sz w:val="22"/>
      <w:szCs w:val="22"/>
      <w:u w:val="none"/>
    </w:rPr>
  </w:style>
  <w:style w:type="character" w:customStyle="1" w:styleId="ListLabel26">
    <w:name w:val="ListLabel 26"/>
    <w:qFormat/>
    <w:rPr>
      <w:rFonts w:ascii="Arial" w:hAnsi="Arial" w:cs="Arial"/>
      <w:color w:val="000000" w:themeColor="text1"/>
      <w:sz w:val="22"/>
      <w:szCs w:val="22"/>
      <w:highlight w:val="white"/>
    </w:rPr>
  </w:style>
  <w:style w:type="character" w:customStyle="1" w:styleId="ListLabel27">
    <w:name w:val="ListLabel 27"/>
    <w:qFormat/>
    <w:rPr>
      <w:rFonts w:ascii="Arial" w:hAnsi="Arial" w:cs="Arial"/>
      <w:color w:val="000000" w:themeColor="text1"/>
      <w:sz w:val="22"/>
      <w:szCs w:val="22"/>
    </w:rPr>
  </w:style>
  <w:style w:type="character" w:customStyle="1" w:styleId="ListLabel28">
    <w:name w:val="ListLabel 28"/>
    <w:qFormat/>
    <w:rPr>
      <w:rFonts w:ascii="Arial" w:hAnsi="Arial" w:cs="Arial"/>
      <w:sz w:val="22"/>
      <w:szCs w:val="22"/>
    </w:rPr>
  </w:style>
  <w:style w:type="character" w:customStyle="1" w:styleId="ListLabel29">
    <w:name w:val="ListLabel 29"/>
    <w:qFormat/>
    <w:rPr>
      <w:rFonts w:ascii="Arial" w:hAnsi="Arial"/>
      <w:b/>
      <w:sz w:val="22"/>
    </w:rPr>
  </w:style>
  <w:style w:type="character" w:customStyle="1" w:styleId="ListLabel30">
    <w:name w:val="ListLabel 30"/>
    <w:qFormat/>
    <w:rPr>
      <w:rFonts w:ascii="Arial" w:hAnsi="Arial" w:cs="Arial"/>
      <w:color w:val="auto"/>
      <w:sz w:val="22"/>
      <w:szCs w:val="22"/>
      <w:u w:val="none"/>
    </w:rPr>
  </w:style>
  <w:style w:type="character" w:customStyle="1" w:styleId="ListLabel31">
    <w:name w:val="ListLabel 31"/>
    <w:qFormat/>
    <w:rPr>
      <w:rFonts w:ascii="Arial" w:hAnsi="Arial" w:cs="Arial"/>
      <w:color w:val="000000" w:themeColor="text1"/>
      <w:sz w:val="22"/>
      <w:szCs w:val="22"/>
      <w:highlight w:val="white"/>
    </w:rPr>
  </w:style>
  <w:style w:type="character" w:customStyle="1" w:styleId="ListLabel32">
    <w:name w:val="ListLabel 32"/>
    <w:qFormat/>
    <w:rPr>
      <w:rFonts w:ascii="Arial" w:hAnsi="Arial" w:cs="Arial"/>
      <w:color w:val="000000" w:themeColor="text1"/>
      <w:sz w:val="22"/>
      <w:szCs w:val="22"/>
    </w:rPr>
  </w:style>
  <w:style w:type="character" w:customStyle="1" w:styleId="ListLabel33">
    <w:name w:val="ListLabel 33"/>
    <w:qFormat/>
    <w:rPr>
      <w:rFonts w:ascii="Arial" w:hAnsi="Arial" w:cs="Arial"/>
      <w:sz w:val="22"/>
      <w:szCs w:val="22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ptulo">
    <w:name w:val="Capítulo"/>
    <w:basedOn w:val="Normal"/>
    <w:qFormat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tituloverdetitulo1">
    <w:name w:val="tituloverde titulo1"/>
    <w:basedOn w:val="Normal"/>
    <w:qFormat/>
    <w:pPr>
      <w:suppressAutoHyphens w:val="0"/>
      <w:spacing w:beforeAutospacing="1" w:afterAutospacing="1"/>
    </w:pPr>
    <w:rPr>
      <w:lang w:eastAsia="pt-BR"/>
    </w:rPr>
  </w:style>
  <w:style w:type="paragraph" w:customStyle="1" w:styleId="paragrafop">
    <w:name w:val="paragrafop"/>
    <w:basedOn w:val="Normal"/>
    <w:qFormat/>
    <w:pPr>
      <w:suppressAutoHyphens w:val="0"/>
      <w:spacing w:beforeAutospacing="1" w:afterAutospacing="1"/>
    </w:pPr>
    <w:rPr>
      <w:lang w:eastAsia="pt-BR"/>
    </w:rPr>
  </w:style>
  <w:style w:type="paragraph" w:customStyle="1" w:styleId="Default">
    <w:name w:val="Default"/>
    <w:qFormat/>
    <w:pPr>
      <w:spacing w:after="160" w:line="259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ListaColorida-nfase11">
    <w:name w:val="Lista Colorida - Ênfase 11"/>
    <w:basedOn w:val="Normal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cmsonormal">
    <w:name w:val="ec_msonormal"/>
    <w:basedOn w:val="Normal"/>
    <w:qFormat/>
    <w:pPr>
      <w:suppressAutoHyphens w:val="0"/>
      <w:spacing w:beforeAutospacing="1" w:afterAutospacing="1"/>
    </w:pPr>
    <w:rPr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Reviso1">
    <w:name w:val="Revisão1"/>
    <w:uiPriority w:val="99"/>
    <w:semiHidden/>
    <w:qFormat/>
    <w:pPr>
      <w:spacing w:after="160" w:line="259" w:lineRule="auto"/>
    </w:pPr>
    <w:rPr>
      <w:rFonts w:eastAsia="Times New Roman"/>
      <w:sz w:val="24"/>
      <w:szCs w:val="24"/>
      <w:lang w:eastAsia="ar-SA"/>
    </w:rPr>
  </w:style>
  <w:style w:type="character" w:customStyle="1" w:styleId="gi">
    <w:name w:val="gi"/>
    <w:basedOn w:val="Fontepargpadro"/>
    <w:qFormat/>
  </w:style>
  <w:style w:type="character" w:customStyle="1" w:styleId="label">
    <w:name w:val="label"/>
    <w:basedOn w:val="Fontepargpadro"/>
    <w:qFormat/>
  </w:style>
  <w:style w:type="character" w:customStyle="1" w:styleId="value">
    <w:name w:val="value"/>
    <w:basedOn w:val="Fontepargpadro"/>
    <w:qFormat/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D7A25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1966E8"/>
    <w:rPr>
      <w:rFonts w:eastAsia="Times New Roman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8D28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8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Hewlett-Packard Company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/>
  <dc:creator>Cliente</dc:creator>
  <cp:keywords/>
  <dc:description/>
  <cp:lastModifiedBy>Wilkinson Lázaro</cp:lastModifiedBy>
  <cp:revision>2</cp:revision>
  <cp:lastPrinted>2018-08-23T18:54:00Z</cp:lastPrinted>
  <dcterms:created xsi:type="dcterms:W3CDTF">2024-10-14T13:00:00Z</dcterms:created>
  <dcterms:modified xsi:type="dcterms:W3CDTF">2024-10-14T13:00:00Z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1046-11.1.0.8722</vt:lpwstr>
  </property>
</Properties>
</file>