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C26" w:rsidRDefault="00390C26" w:rsidP="00390C2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390C26" w:rsidRPr="006B2B00" w:rsidRDefault="00390C26" w:rsidP="00390C26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390C26" w:rsidRDefault="00390C26" w:rsidP="00390C2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390C26" w:rsidRPr="00583985" w:rsidRDefault="00390C26" w:rsidP="00390C26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390C26" w:rsidRPr="00606174" w:rsidRDefault="00390C26" w:rsidP="00390C26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606174">
        <w:rPr>
          <w:b/>
          <w:color w:val="000000"/>
          <w:sz w:val="22"/>
          <w:szCs w:val="22"/>
        </w:rPr>
        <w:t>DECLARAÇÃO DE RENDIMENTOS DE AUTÔNOMO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Eu, ________________________________________ portador do RG: ____________ e CPF___________ declaro para os devidos fins que exerço atividade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) formal, ( ) informal de _______________________  e minha renda mensal bruta nos 3(três) últimos meses foi de: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R$___________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 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Mês ____/_____ R$ __________ (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).</w:t>
      </w: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390C26" w:rsidRDefault="00390C26" w:rsidP="00390C26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390C26" w:rsidRDefault="00390C26" w:rsidP="00390C26">
      <w:pPr>
        <w:autoSpaceDE w:val="0"/>
        <w:spacing w:line="360" w:lineRule="auto"/>
        <w:rPr>
          <w:color w:val="000000"/>
          <w:sz w:val="22"/>
          <w:szCs w:val="22"/>
        </w:rPr>
      </w:pPr>
    </w:p>
    <w:p w:rsidR="00390C26" w:rsidRDefault="00390C26" w:rsidP="00390C26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2016.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9D6983">
            <w:fldChar w:fldCharType="begin"/>
          </w:r>
          <w:r w:rsidR="009D6983" w:rsidRPr="00390C26">
            <w:rPr>
              <w:lang w:val="en-US"/>
            </w:rPr>
            <w:instrText xml:space="preserve"> HYPERLINK "mailto:pgf@unemat.br" </w:instrText>
          </w:r>
          <w:r w:rsidR="009D6983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9D6983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1021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2016-02-22T19:41:00Z</dcterms:created>
  <dcterms:modified xsi:type="dcterms:W3CDTF">2016-02-22T19:41:00Z</dcterms:modified>
</cp:coreProperties>
</file>