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E0" w:rsidRDefault="004375E0" w:rsidP="007648E2">
      <w:pPr>
        <w:pStyle w:val="Corpodetexto31"/>
        <w:pBdr>
          <w:top w:val="single" w:sz="4" w:space="1" w:color="auto"/>
          <w:left w:val="single" w:sz="8" w:space="3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center"/>
        <w:rPr>
          <w:b/>
          <w:bCs/>
        </w:rPr>
      </w:pPr>
      <w:r>
        <w:rPr>
          <w:b/>
          <w:bCs/>
        </w:rPr>
        <w:t>ANEXO IV</w:t>
      </w:r>
    </w:p>
    <w:p w:rsidR="004375E0" w:rsidRDefault="004375E0" w:rsidP="00C00B59">
      <w:pPr>
        <w:pStyle w:val="Corpodetexto31"/>
        <w:pBdr>
          <w:top w:val="single" w:sz="4" w:space="1" w:color="auto"/>
          <w:left w:val="single" w:sz="8" w:space="3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jc w:val="center"/>
        <w:rPr>
          <w:b/>
          <w:bCs/>
        </w:rPr>
      </w:pPr>
      <w:r>
        <w:rPr>
          <w:b/>
          <w:bCs/>
        </w:rPr>
        <w:t>Programa de Acompanhamento de Estudos Elaborado pelo Colegiado de Curso</w:t>
      </w:r>
    </w:p>
    <w:p w:rsidR="004375E0" w:rsidRDefault="004375E0" w:rsidP="007648E2">
      <w:pPr>
        <w:pStyle w:val="Corpodetexto31"/>
        <w:pBdr>
          <w:top w:val="single" w:sz="4" w:space="1" w:color="auto"/>
          <w:left w:val="single" w:sz="8" w:space="3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/>
          <w:bCs/>
        </w:rPr>
      </w:pPr>
    </w:p>
    <w:p w:rsidR="004375E0" w:rsidRDefault="007648E2" w:rsidP="007648E2">
      <w:pPr>
        <w:pStyle w:val="Corpodetexto31"/>
        <w:pBdr>
          <w:top w:val="single" w:sz="4" w:space="1" w:color="auto"/>
          <w:left w:val="single" w:sz="8" w:space="3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>Discente</w:t>
      </w:r>
      <w:r w:rsidR="004375E0">
        <w:rPr>
          <w:bCs/>
        </w:rPr>
        <w:t>:</w:t>
      </w:r>
      <w:r>
        <w:rPr>
          <w:bCs/>
        </w:rPr>
        <w:t xml:space="preserve"> ____________________________________________________________</w:t>
      </w:r>
    </w:p>
    <w:p w:rsidR="004375E0" w:rsidRDefault="004375E0" w:rsidP="007648E2">
      <w:pPr>
        <w:pStyle w:val="Corpodetexto31"/>
        <w:pBdr>
          <w:top w:val="single" w:sz="4" w:space="1" w:color="auto"/>
          <w:left w:val="single" w:sz="8" w:space="3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>CPF:</w:t>
      </w:r>
      <w:r w:rsidR="008D0360">
        <w:rPr>
          <w:bCs/>
        </w:rPr>
        <w:t xml:space="preserve">___________________________ </w:t>
      </w:r>
      <w:r>
        <w:rPr>
          <w:bCs/>
        </w:rPr>
        <w:t>Curso:</w:t>
      </w:r>
      <w:r w:rsidR="008D0360">
        <w:rPr>
          <w:bCs/>
        </w:rPr>
        <w:t>________________________________</w:t>
      </w:r>
    </w:p>
    <w:p w:rsidR="004375E0" w:rsidRDefault="004375E0" w:rsidP="007648E2">
      <w:pPr>
        <w:pStyle w:val="Corpodetexto31"/>
        <w:pBdr>
          <w:top w:val="single" w:sz="4" w:space="1" w:color="auto"/>
          <w:left w:val="single" w:sz="8" w:space="3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>P</w:t>
      </w:r>
      <w:r w:rsidR="00FB748D">
        <w:rPr>
          <w:bCs/>
        </w:rPr>
        <w:t>eríodo(s) letivo(s) concedido(s) para a integralização do curso: ______ período(s)</w:t>
      </w:r>
    </w:p>
    <w:p w:rsidR="00FB748D" w:rsidRDefault="00FB748D" w:rsidP="007648E2">
      <w:pPr>
        <w:pStyle w:val="Corpodetexto31"/>
        <w:pBdr>
          <w:top w:val="single" w:sz="4" w:space="1" w:color="auto"/>
          <w:left w:val="single" w:sz="8" w:space="3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Cs/>
        </w:rPr>
      </w:pPr>
      <w:r>
        <w:rPr>
          <w:bCs/>
        </w:rPr>
        <w:t>Prazo máximo para a integralização do curso:</w:t>
      </w:r>
      <w:r w:rsidR="00C00B59">
        <w:rPr>
          <w:bCs/>
        </w:rPr>
        <w:t>___________/___</w:t>
      </w:r>
    </w:p>
    <w:p w:rsidR="004375E0" w:rsidRDefault="004375E0" w:rsidP="005013E3">
      <w:pPr>
        <w:pStyle w:val="Corpodetexto31"/>
        <w:pBdr>
          <w:top w:val="single" w:sz="8" w:space="1" w:color="000000"/>
          <w:left w:val="single" w:sz="8" w:space="3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/>
          <w:bCs/>
        </w:rPr>
      </w:pPr>
      <w:r>
        <w:rPr>
          <w:b/>
          <w:bCs/>
        </w:rPr>
        <w:t>Semestre e disciplinas: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8"/>
        <w:gridCol w:w="2918"/>
        <w:gridCol w:w="2918"/>
      </w:tblGrid>
      <w:tr w:rsidR="004375E0" w:rsidTr="005013E3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E0" w:rsidRDefault="00F1362E" w:rsidP="006E06B9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Período</w:t>
            </w:r>
            <w:r w:rsidR="006E06B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letivo:</w:t>
            </w:r>
            <w:r w:rsidR="004375E0">
              <w:rPr>
                <w:bCs/>
                <w:lang w:val="en-US"/>
              </w:rPr>
              <w:t xml:space="preserve"> ______/_________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E0" w:rsidRDefault="00F1362E" w:rsidP="006E06B9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Período</w:t>
            </w:r>
            <w:r w:rsidR="006E06B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letivo: </w:t>
            </w:r>
            <w:r w:rsidR="004375E0">
              <w:rPr>
                <w:bCs/>
                <w:lang w:val="en-US"/>
              </w:rPr>
              <w:t>______/_________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E0" w:rsidRDefault="00F1362E" w:rsidP="006E06B9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Período</w:t>
            </w:r>
            <w:r w:rsidR="006E06B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letivo</w:t>
            </w:r>
            <w:r w:rsidR="004375E0">
              <w:rPr>
                <w:bCs/>
                <w:lang w:val="en-US"/>
              </w:rPr>
              <w:t>: ______/_________</w:t>
            </w:r>
          </w:p>
        </w:tc>
      </w:tr>
      <w:tr w:rsidR="00F1362E" w:rsidRPr="005013E3" w:rsidTr="005013E3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62E" w:rsidRPr="005013E3" w:rsidRDefault="00F1362E" w:rsidP="006E06B9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bCs/>
              </w:rPr>
            </w:pPr>
            <w:r w:rsidRPr="005013E3">
              <w:rPr>
                <w:bCs/>
              </w:rPr>
              <w:t>Disciplina</w:t>
            </w:r>
            <w:r w:rsidR="005013E3" w:rsidRPr="005013E3">
              <w:rPr>
                <w:bCs/>
              </w:rPr>
              <w:t>(s)</w:t>
            </w:r>
            <w:r w:rsidRPr="005013E3">
              <w:rPr>
                <w:bCs/>
              </w:rPr>
              <w:t xml:space="preserve"> a ser cumprida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5013E3" w:rsidP="006E06B9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bCs/>
              </w:rPr>
            </w:pPr>
            <w:r w:rsidRPr="005013E3">
              <w:rPr>
                <w:bCs/>
              </w:rPr>
              <w:t>Disciplina(s) a ser cumprida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5013E3" w:rsidP="006E06B9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bCs/>
              </w:rPr>
            </w:pPr>
            <w:r w:rsidRPr="005013E3">
              <w:rPr>
                <w:bCs/>
              </w:rPr>
              <w:t>Disciplina(s) a ser cumprida</w:t>
            </w:r>
          </w:p>
        </w:tc>
      </w:tr>
      <w:tr w:rsidR="00F1362E" w:rsidRPr="005013E3" w:rsidTr="005013E3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F1362E" w:rsidP="006A3064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F1362E" w:rsidP="006A3064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F1362E" w:rsidP="006A3064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</w:tr>
      <w:tr w:rsidR="00F1362E" w:rsidRPr="005013E3" w:rsidTr="005013E3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F1362E" w:rsidP="006A3064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F1362E" w:rsidP="006A3064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F1362E" w:rsidP="006A3064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</w:tr>
      <w:tr w:rsidR="00F1362E" w:rsidRPr="005013E3" w:rsidTr="005013E3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F1362E" w:rsidP="006A3064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F1362E" w:rsidP="006A3064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F1362E" w:rsidP="006A3064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</w:tr>
      <w:tr w:rsidR="00F1362E" w:rsidRPr="005013E3" w:rsidTr="005013E3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F1362E" w:rsidP="006A3064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F1362E" w:rsidP="006A3064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F1362E" w:rsidP="006A3064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</w:tr>
      <w:tr w:rsidR="00F1362E" w:rsidRPr="005013E3" w:rsidTr="005013E3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F1362E" w:rsidP="006A3064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F1362E" w:rsidP="006A3064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2E" w:rsidRPr="005013E3" w:rsidRDefault="00F1362E" w:rsidP="006A3064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</w:tr>
    </w:tbl>
    <w:p w:rsidR="008D0360" w:rsidRDefault="008D0360"/>
    <w:p w:rsidR="008D0360" w:rsidRDefault="008D0360" w:rsidP="008D0360">
      <w:pPr>
        <w:pStyle w:val="Corpodetexto31"/>
        <w:pBdr>
          <w:top w:val="single" w:sz="8" w:space="1" w:color="000000"/>
          <w:left w:val="single" w:sz="8" w:space="3" w:color="000000"/>
          <w:bottom w:val="single" w:sz="8" w:space="1" w:color="000000"/>
          <w:right w:val="single" w:sz="8" w:space="1" w:color="000000"/>
        </w:pBdr>
        <w:spacing w:line="340" w:lineRule="exact"/>
        <w:ind w:right="13"/>
        <w:rPr>
          <w:b/>
          <w:bCs/>
        </w:rPr>
      </w:pPr>
      <w:r>
        <w:rPr>
          <w:b/>
          <w:bCs/>
        </w:rPr>
        <w:t>Semestre e disciplinas: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8"/>
        <w:gridCol w:w="2918"/>
        <w:gridCol w:w="2953"/>
      </w:tblGrid>
      <w:tr w:rsidR="008D0360" w:rsidTr="00871924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Default="008D0360" w:rsidP="006E06B9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Período</w:t>
            </w:r>
            <w:r w:rsidR="006E06B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letivo: ______/_________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Default="008D0360" w:rsidP="006E06B9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Período</w:t>
            </w:r>
            <w:r w:rsidR="006E06B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letivo: ______/_________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Default="008D0360" w:rsidP="006E06B9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Período</w:t>
            </w:r>
            <w:r w:rsidR="006E06B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letivo: ______/_________</w:t>
            </w:r>
          </w:p>
        </w:tc>
      </w:tr>
      <w:tr w:rsidR="008D0360" w:rsidRPr="005013E3" w:rsidTr="00871924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60" w:rsidRPr="005013E3" w:rsidRDefault="008D0360" w:rsidP="006E06B9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bCs/>
              </w:rPr>
            </w:pPr>
            <w:r w:rsidRPr="005013E3">
              <w:rPr>
                <w:bCs/>
              </w:rPr>
              <w:t>Disciplina(s) a ser cumprida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6E06B9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bCs/>
              </w:rPr>
            </w:pPr>
            <w:r w:rsidRPr="005013E3">
              <w:rPr>
                <w:bCs/>
              </w:rPr>
              <w:t xml:space="preserve">Disciplina(s) a ser </w:t>
            </w:r>
            <w:r w:rsidR="006E06B9">
              <w:rPr>
                <w:bCs/>
              </w:rPr>
              <w:t>c</w:t>
            </w:r>
            <w:r w:rsidRPr="005013E3">
              <w:rPr>
                <w:bCs/>
              </w:rPr>
              <w:t>umprida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6E06B9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bCs/>
              </w:rPr>
            </w:pPr>
            <w:r w:rsidRPr="005013E3">
              <w:rPr>
                <w:bCs/>
              </w:rPr>
              <w:t>Disciplina(s) a ser cumprida</w:t>
            </w:r>
          </w:p>
        </w:tc>
      </w:tr>
      <w:tr w:rsidR="008D0360" w:rsidRPr="005013E3" w:rsidTr="00871924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C86AD1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C86AD1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C86AD1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</w:tr>
      <w:tr w:rsidR="008D0360" w:rsidRPr="005013E3" w:rsidTr="00871924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C86AD1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C86AD1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C86AD1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</w:tr>
      <w:tr w:rsidR="008D0360" w:rsidRPr="005013E3" w:rsidTr="00871924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C86AD1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C86AD1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C86AD1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</w:tr>
      <w:tr w:rsidR="008D0360" w:rsidRPr="005013E3" w:rsidTr="00871924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C86AD1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C86AD1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C86AD1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</w:tr>
      <w:tr w:rsidR="008D0360" w:rsidRPr="005013E3" w:rsidTr="00871924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C86AD1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C86AD1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60" w:rsidRPr="005013E3" w:rsidRDefault="008D0360" w:rsidP="00C86AD1">
            <w:pPr>
              <w:pStyle w:val="Corpodetexto31"/>
              <w:spacing w:line="340" w:lineRule="exact"/>
              <w:ind w:right="13"/>
              <w:contextualSpacing/>
              <w:rPr>
                <w:bCs/>
              </w:rPr>
            </w:pPr>
          </w:p>
        </w:tc>
      </w:tr>
    </w:tbl>
    <w:p w:rsidR="008D0360" w:rsidRPr="008D0360" w:rsidRDefault="008D0360">
      <w:pPr>
        <w:rPr>
          <w:lang w:val="pt-BR"/>
        </w:rPr>
      </w:pPr>
    </w:p>
    <w:p w:rsidR="004375E0" w:rsidRDefault="004375E0" w:rsidP="004375E0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spacing w:line="340" w:lineRule="exact"/>
        <w:ind w:right="13"/>
        <w:rPr>
          <w:bCs/>
        </w:rPr>
      </w:pPr>
    </w:p>
    <w:p w:rsidR="00C00B59" w:rsidRDefault="00C00B59" w:rsidP="004375E0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spacing w:line="340" w:lineRule="exact"/>
        <w:ind w:right="13"/>
        <w:rPr>
          <w:bCs/>
        </w:rPr>
      </w:pPr>
      <w:r>
        <w:rPr>
          <w:bCs/>
        </w:rPr>
        <w:t>Nome e assinatura do Presidente do Colegiado de Curso: ______________________</w:t>
      </w:r>
    </w:p>
    <w:p w:rsidR="00C00B59" w:rsidRDefault="00C00B59" w:rsidP="004375E0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spacing w:line="340" w:lineRule="exact"/>
        <w:ind w:right="13"/>
        <w:rPr>
          <w:bCs/>
        </w:rPr>
      </w:pPr>
    </w:p>
    <w:p w:rsidR="00FA7B49" w:rsidRDefault="00FA7B49" w:rsidP="004375E0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spacing w:line="340" w:lineRule="exact"/>
        <w:ind w:right="13"/>
        <w:rPr>
          <w:bCs/>
        </w:rPr>
      </w:pPr>
      <w:r>
        <w:rPr>
          <w:bCs/>
        </w:rPr>
        <w:t>Data, c</w:t>
      </w:r>
      <w:r w:rsidR="004375E0">
        <w:rPr>
          <w:bCs/>
        </w:rPr>
        <w:t xml:space="preserve">iente e </w:t>
      </w:r>
      <w:r>
        <w:rPr>
          <w:bCs/>
        </w:rPr>
        <w:t>a</w:t>
      </w:r>
      <w:r w:rsidR="004375E0">
        <w:rPr>
          <w:bCs/>
        </w:rPr>
        <w:t xml:space="preserve">ssinatura do </w:t>
      </w:r>
      <w:r>
        <w:rPr>
          <w:bCs/>
        </w:rPr>
        <w:t>discente</w:t>
      </w:r>
      <w:r w:rsidR="004375E0">
        <w:rPr>
          <w:bCs/>
        </w:rPr>
        <w:t>:</w:t>
      </w:r>
      <w:r>
        <w:rPr>
          <w:bCs/>
        </w:rPr>
        <w:t>____/_______/__________</w:t>
      </w:r>
    </w:p>
    <w:p w:rsidR="004375E0" w:rsidRDefault="008D0360" w:rsidP="004375E0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spacing w:line="340" w:lineRule="exact"/>
        <w:ind w:right="13"/>
        <w:rPr>
          <w:bCs/>
        </w:rPr>
      </w:pPr>
      <w:r>
        <w:rPr>
          <w:bCs/>
        </w:rPr>
        <w:t>_____________________________________</w:t>
      </w:r>
    </w:p>
    <w:p w:rsidR="004375E0" w:rsidRDefault="004375E0" w:rsidP="004375E0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spacing w:line="340" w:lineRule="exact"/>
        <w:ind w:right="13"/>
        <w:rPr>
          <w:bCs/>
        </w:rPr>
      </w:pPr>
    </w:p>
    <w:p w:rsidR="004375E0" w:rsidRDefault="004375E0" w:rsidP="004375E0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spacing w:line="340" w:lineRule="exact"/>
        <w:ind w:right="13"/>
        <w:rPr>
          <w:bCs/>
        </w:rPr>
      </w:pPr>
      <w:r>
        <w:rPr>
          <w:bCs/>
        </w:rPr>
        <w:t>Assinatura d</w:t>
      </w:r>
      <w:r w:rsidR="00FA7B49">
        <w:rPr>
          <w:bCs/>
        </w:rPr>
        <w:t>o</w:t>
      </w:r>
      <w:r>
        <w:rPr>
          <w:bCs/>
        </w:rPr>
        <w:t xml:space="preserve"> Supervis</w:t>
      </w:r>
      <w:r w:rsidR="00FA7B49">
        <w:rPr>
          <w:bCs/>
        </w:rPr>
        <w:t>or</w:t>
      </w:r>
      <w:r>
        <w:rPr>
          <w:bCs/>
        </w:rPr>
        <w:t xml:space="preserve"> de Apoio Acadêmico:</w:t>
      </w:r>
      <w:r w:rsidR="00FA7B49">
        <w:rPr>
          <w:bCs/>
        </w:rPr>
        <w:t xml:space="preserve"> ___________________________</w:t>
      </w:r>
    </w:p>
    <w:p w:rsidR="004375E0" w:rsidRDefault="004375E0" w:rsidP="004375E0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spacing w:line="340" w:lineRule="exact"/>
        <w:ind w:right="13"/>
        <w:rPr>
          <w:bCs/>
        </w:rPr>
      </w:pPr>
    </w:p>
    <w:p w:rsidR="004375E0" w:rsidRDefault="004375E0" w:rsidP="0067434C">
      <w:pPr>
        <w:spacing w:line="340" w:lineRule="exact"/>
        <w:ind w:left="-142" w:right="13"/>
        <w:contextualSpacing/>
        <w:jc w:val="both"/>
        <w:rPr>
          <w:rFonts w:eastAsia="Calibri"/>
          <w:sz w:val="24"/>
          <w:szCs w:val="24"/>
          <w:lang w:val="pt-BR"/>
        </w:rPr>
      </w:pPr>
      <w:bookmarkStart w:id="0" w:name="_GoBack"/>
      <w:bookmarkEnd w:id="0"/>
    </w:p>
    <w:sectPr w:rsidR="004375E0" w:rsidSect="0067434C">
      <w:headerReference w:type="default" r:id="rId6"/>
      <w:footerReference w:type="default" r:id="rId7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E48" w:rsidRDefault="00871924">
      <w:r>
        <w:separator/>
      </w:r>
    </w:p>
  </w:endnote>
  <w:endnote w:type="continuationSeparator" w:id="1">
    <w:p w:rsidR="00347E48" w:rsidRDefault="0087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1" w:type="dxa"/>
      <w:jc w:val="center"/>
      <w:tblInd w:w="-2052" w:type="dxa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39"/>
      <w:gridCol w:w="3402"/>
    </w:tblGrid>
    <w:tr w:rsidR="003F2355" w:rsidRPr="003F2355" w:rsidTr="003F2355">
      <w:trPr>
        <w:trHeight w:val="964"/>
        <w:jc w:val="center"/>
      </w:trPr>
      <w:tc>
        <w:tcPr>
          <w:tcW w:w="6039" w:type="dxa"/>
          <w:tcBorders>
            <w:right w:val="single" w:sz="4" w:space="0" w:color="000000"/>
          </w:tcBorders>
        </w:tcPr>
        <w:p w:rsidR="003F2355" w:rsidRPr="003F2355" w:rsidRDefault="004375E0" w:rsidP="003F2355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sz w:val="18"/>
              <w:szCs w:val="18"/>
              <w:lang w:val="pt-BR"/>
            </w:rPr>
          </w:pPr>
          <w:r w:rsidRPr="003F2355">
            <w:rPr>
              <w:rFonts w:ascii="Arial" w:eastAsia="Calibri" w:hAnsi="Arial" w:cs="Arial"/>
              <w:b/>
              <w:sz w:val="18"/>
              <w:szCs w:val="18"/>
              <w:lang w:val="pt-BR"/>
            </w:rPr>
            <w:t>Pró-Reitoria de Ensino de Graduação - PROEG</w:t>
          </w:r>
        </w:p>
        <w:p w:rsidR="003F2355" w:rsidRPr="003F2355" w:rsidRDefault="004375E0" w:rsidP="003F2355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val="pt-BR"/>
            </w:rPr>
          </w:pPr>
          <w:r w:rsidRPr="003F2355">
            <w:rPr>
              <w:rFonts w:ascii="Arial" w:eastAsia="Calibri" w:hAnsi="Arial" w:cs="Arial"/>
              <w:sz w:val="16"/>
              <w:szCs w:val="16"/>
              <w:lang w:val="pt-BR"/>
            </w:rPr>
            <w:t>Av. Tancredo Neves, 1095, CEP: 78.200-000, Cáceres - MT</w:t>
          </w:r>
        </w:p>
        <w:p w:rsidR="003F2355" w:rsidRPr="003F2355" w:rsidRDefault="004375E0" w:rsidP="003F2355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</w:rPr>
          </w:pPr>
          <w:r w:rsidRPr="003F2355">
            <w:rPr>
              <w:rFonts w:ascii="Arial" w:eastAsia="Calibri" w:hAnsi="Arial" w:cs="Arial"/>
              <w:sz w:val="16"/>
              <w:szCs w:val="16"/>
            </w:rPr>
            <w:t>Tel/PABX: (65) 32112830 - 2831</w:t>
          </w:r>
        </w:p>
        <w:p w:rsidR="003F2355" w:rsidRPr="003F2355" w:rsidRDefault="004375E0" w:rsidP="003F2355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</w:rPr>
          </w:pPr>
          <w:r w:rsidRPr="003F2355">
            <w:rPr>
              <w:rFonts w:ascii="Arial" w:eastAsia="Calibri" w:hAnsi="Arial" w:cs="Arial"/>
              <w:sz w:val="16"/>
              <w:szCs w:val="16"/>
            </w:rPr>
            <w:t>www.unemat.br – Email: proeg.editais@unemat.br</w:t>
          </w:r>
        </w:p>
      </w:tc>
      <w:tc>
        <w:tcPr>
          <w:tcW w:w="3402" w:type="dxa"/>
          <w:tcBorders>
            <w:left w:val="single" w:sz="4" w:space="0" w:color="000000"/>
          </w:tcBorders>
        </w:tcPr>
        <w:p w:rsidR="003F2355" w:rsidRPr="003F2355" w:rsidRDefault="004375E0" w:rsidP="003F2355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sz w:val="16"/>
              <w:szCs w:val="16"/>
              <w:lang w:val="pt-BR"/>
            </w:rPr>
          </w:pPr>
          <w:r w:rsidRPr="003F2355">
            <w:rPr>
              <w:rFonts w:ascii="Arial" w:eastAsia="Calibri" w:hAnsi="Arial" w:cs="Arial"/>
              <w:noProof/>
              <w:sz w:val="16"/>
              <w:szCs w:val="16"/>
              <w:lang w:val="pt-BR" w:eastAsia="pt-BR"/>
            </w:rPr>
            <w:drawing>
              <wp:inline distT="0" distB="0" distL="0" distR="0">
                <wp:extent cx="1914525" cy="485775"/>
                <wp:effectExtent l="0" t="0" r="0" b="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2355" w:rsidRDefault="006E06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E48" w:rsidRDefault="00871924">
      <w:r>
        <w:separator/>
      </w:r>
    </w:p>
  </w:footnote>
  <w:footnote w:type="continuationSeparator" w:id="1">
    <w:p w:rsidR="00347E48" w:rsidRDefault="00871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44" w:rsidRPr="00E81790" w:rsidRDefault="004375E0" w:rsidP="009F3330">
    <w:pPr>
      <w:spacing w:line="180" w:lineRule="exact"/>
      <w:ind w:right="1080"/>
      <w:jc w:val="center"/>
      <w:rPr>
        <w:rFonts w:ascii="Arial" w:eastAsia="Arial" w:hAnsi="Arial" w:cs="Arial"/>
        <w:sz w:val="17"/>
        <w:szCs w:val="17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444500</wp:posOffset>
          </wp:positionV>
          <wp:extent cx="515620" cy="46926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5814060</wp:posOffset>
          </wp:positionH>
          <wp:positionV relativeFrom="page">
            <wp:posOffset>436880</wp:posOffset>
          </wp:positionV>
          <wp:extent cx="612140" cy="524510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M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OSS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</w:p>
  <w:p w:rsidR="00AA3F44" w:rsidRDefault="004375E0" w:rsidP="00AA3F44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SECRE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>E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C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ÊNC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AE 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ECNOLOG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A </w:t>
    </w:r>
  </w:p>
  <w:p w:rsidR="00AA3F44" w:rsidRDefault="004375E0" w:rsidP="00AA3F44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UN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VERS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M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GROSS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</w:p>
  <w:p w:rsidR="00AA3F44" w:rsidRDefault="004375E0" w:rsidP="00AA3F44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PRÓ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-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RE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IT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OR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ENS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N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U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ÇÃ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</w:p>
  <w:p w:rsidR="00AA3F44" w:rsidRPr="00AA3F44" w:rsidRDefault="006E06B9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8F"/>
    <w:rsid w:val="00347E48"/>
    <w:rsid w:val="003C6D07"/>
    <w:rsid w:val="004375E0"/>
    <w:rsid w:val="005013E3"/>
    <w:rsid w:val="0067434C"/>
    <w:rsid w:val="006E06B9"/>
    <w:rsid w:val="007648E2"/>
    <w:rsid w:val="00871924"/>
    <w:rsid w:val="008D0360"/>
    <w:rsid w:val="00C00B59"/>
    <w:rsid w:val="00C6698F"/>
    <w:rsid w:val="00EB36B7"/>
    <w:rsid w:val="00F1362E"/>
    <w:rsid w:val="00FA7B49"/>
    <w:rsid w:val="00FB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4375E0"/>
    <w:pPr>
      <w:suppressAutoHyphens/>
      <w:spacing w:line="360" w:lineRule="auto"/>
      <w:jc w:val="both"/>
    </w:pPr>
    <w:rPr>
      <w:color w:val="000000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4375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75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4375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75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5E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4375E0"/>
    <w:pPr>
      <w:suppressAutoHyphens/>
      <w:spacing w:line="360" w:lineRule="auto"/>
      <w:jc w:val="both"/>
    </w:pPr>
    <w:rPr>
      <w:color w:val="000000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4375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75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4375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75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5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PROEG14</dc:creator>
  <cp:keywords/>
  <dc:description/>
  <cp:lastModifiedBy>Proeg12_2</cp:lastModifiedBy>
  <cp:revision>5</cp:revision>
  <dcterms:created xsi:type="dcterms:W3CDTF">2015-04-27T18:23:00Z</dcterms:created>
  <dcterms:modified xsi:type="dcterms:W3CDTF">2015-04-27T21:09:00Z</dcterms:modified>
</cp:coreProperties>
</file>