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1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3"/>
        <w:gridCol w:w="709"/>
        <w:gridCol w:w="1058"/>
        <w:gridCol w:w="1562"/>
        <w:gridCol w:w="2766"/>
        <w:gridCol w:w="289"/>
        <w:gridCol w:w="1414"/>
        <w:gridCol w:w="834"/>
        <w:gridCol w:w="1290"/>
      </w:tblGrid>
      <w:tr w:rsidR="00826983" w:rsidTr="0020199B">
        <w:tc>
          <w:tcPr>
            <w:tcW w:w="594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pct"/>
            <w:gridSpan w:val="6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4D7BC8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4D7BC8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617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7439DF" w:rsidTr="00FE7307">
        <w:tc>
          <w:tcPr>
            <w:tcW w:w="5000" w:type="pct"/>
            <w:gridSpan w:val="9"/>
            <w:shd w:val="pct10" w:color="auto" w:fill="auto"/>
          </w:tcPr>
          <w:p w:rsidR="00826983" w:rsidRPr="007439DF" w:rsidRDefault="00300184" w:rsidP="00300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SEMESTRAL</w:t>
            </w:r>
            <w:r w:rsidR="000A2364" w:rsidRPr="007439DF"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 w:rsidR="000A2364" w:rsidRPr="007439DF">
              <w:rPr>
                <w:b/>
                <w:sz w:val="24"/>
                <w:szCs w:val="24"/>
              </w:rPr>
              <w:t xml:space="preserve"> VIAS)</w:t>
            </w:r>
          </w:p>
        </w:tc>
      </w:tr>
      <w:tr w:rsidR="00FE7307" w:rsidRPr="004C22FD" w:rsidTr="0020199B">
        <w:tc>
          <w:tcPr>
            <w:tcW w:w="1847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3" w:type="pct"/>
            <w:gridSpan w:val="5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20199B">
        <w:trPr>
          <w:trHeight w:val="536"/>
        </w:trPr>
        <w:tc>
          <w:tcPr>
            <w:tcW w:w="1100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0" w:type="pct"/>
            <w:gridSpan w:val="6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AF113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AF113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300184" w:rsidRPr="004C22FD" w:rsidTr="00300184">
        <w:tc>
          <w:tcPr>
            <w:tcW w:w="3170" w:type="pct"/>
            <w:gridSpan w:val="5"/>
          </w:tcPr>
          <w:p w:rsidR="00300184" w:rsidRDefault="00300184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completo </w:t>
            </w:r>
            <w:proofErr w:type="gramStart"/>
            <w:r>
              <w:rPr>
                <w:rFonts w:ascii="Times New Roman" w:hAnsi="Times New Roman"/>
              </w:rPr>
              <w:t>do(</w:t>
            </w:r>
            <w:proofErr w:type="gramEnd"/>
            <w:r>
              <w:rPr>
                <w:rFonts w:ascii="Times New Roman" w:hAnsi="Times New Roman"/>
              </w:rPr>
              <w:t>a) pós-graduando(a):</w:t>
            </w:r>
          </w:p>
          <w:p w:rsidR="00300184" w:rsidRDefault="00300184" w:rsidP="00552810">
            <w:pPr>
              <w:rPr>
                <w:rFonts w:ascii="Times New Roman" w:hAnsi="Times New Roman"/>
              </w:rPr>
            </w:pPr>
          </w:p>
        </w:tc>
        <w:tc>
          <w:tcPr>
            <w:tcW w:w="814" w:type="pct"/>
            <w:gridSpan w:val="2"/>
          </w:tcPr>
          <w:p w:rsidR="00300184" w:rsidRPr="004C22FD" w:rsidRDefault="00300184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  <w:tc>
          <w:tcPr>
            <w:tcW w:w="1016" w:type="pct"/>
            <w:gridSpan w:val="2"/>
          </w:tcPr>
          <w:p w:rsidR="00300184" w:rsidRDefault="00300184" w:rsidP="00300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Semestre/ano:</w:t>
            </w:r>
          </w:p>
          <w:p w:rsidR="00300184" w:rsidRPr="004C22FD" w:rsidRDefault="00300184" w:rsidP="00300184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300184">
        <w:tc>
          <w:tcPr>
            <w:tcW w:w="3170" w:type="pct"/>
            <w:gridSpan w:val="5"/>
          </w:tcPr>
          <w:p w:rsidR="0066695B" w:rsidRDefault="007439DF" w:rsidP="00743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</w:t>
            </w:r>
            <w:r w:rsidR="009231CB">
              <w:rPr>
                <w:rFonts w:ascii="Times New Roman" w:hAnsi="Times New Roman"/>
              </w:rPr>
              <w:t xml:space="preserve"> (a)</w:t>
            </w:r>
            <w:r>
              <w:rPr>
                <w:rFonts w:ascii="Times New Roman" w:hAnsi="Times New Roman"/>
              </w:rPr>
              <w:t>:</w:t>
            </w:r>
          </w:p>
          <w:p w:rsidR="007439DF" w:rsidRPr="004C22FD" w:rsidRDefault="007439DF" w:rsidP="007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4"/>
          </w:tcPr>
          <w:p w:rsidR="0066695B" w:rsidRDefault="007439D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439DF" w:rsidRPr="004C22FD" w:rsidRDefault="007439DF" w:rsidP="00552810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300184">
        <w:tc>
          <w:tcPr>
            <w:tcW w:w="3170" w:type="pct"/>
            <w:gridSpan w:val="5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ASSINATURA 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PÓS-GRADUANDO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300184">
        <w:tc>
          <w:tcPr>
            <w:tcW w:w="3170" w:type="pct"/>
            <w:gridSpan w:val="5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7439DF" w:rsidRPr="007D0B52" w:rsidTr="00FE7307">
        <w:tc>
          <w:tcPr>
            <w:tcW w:w="5000" w:type="pct"/>
            <w:gridSpan w:val="9"/>
            <w:tcBorders>
              <w:bottom w:val="double" w:sz="4" w:space="0" w:color="auto"/>
            </w:tcBorders>
            <w:shd w:val="pct10" w:color="auto" w:fill="auto"/>
          </w:tcPr>
          <w:p w:rsidR="007439DF" w:rsidRPr="007D0B52" w:rsidRDefault="0030018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ATIVIDADES DE PESQUISA REALIZADAS</w:t>
            </w:r>
            <w:r w:rsidR="007439D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300184" w:rsidRPr="007D0B52" w:rsidTr="00300184"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:rsidR="00300184" w:rsidRDefault="00300184" w:rsidP="00552810">
            <w:pPr>
              <w:rPr>
                <w:rFonts w:ascii="Times New Roman" w:hAnsi="Times New Roman"/>
                <w:szCs w:val="22"/>
              </w:rPr>
            </w:pPr>
          </w:p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FE7307" w:rsidRPr="00FE7307" w:rsidTr="00FE7307">
        <w:tc>
          <w:tcPr>
            <w:tcW w:w="5000" w:type="pct"/>
            <w:gridSpan w:val="9"/>
            <w:tcBorders>
              <w:bottom w:val="double" w:sz="4" w:space="0" w:color="auto"/>
            </w:tcBorders>
            <w:shd w:val="pct10" w:color="auto" w:fill="auto"/>
          </w:tcPr>
          <w:p w:rsidR="00FE7307" w:rsidRPr="00FE7307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 w:rsidRPr="00FE7307">
              <w:rPr>
                <w:rFonts w:ascii="Times New Roman" w:hAnsi="Times New Roman"/>
                <w:b/>
                <w:szCs w:val="22"/>
              </w:rPr>
              <w:t>DISCIPLINAS</w:t>
            </w:r>
            <w:r w:rsidR="00300184">
              <w:rPr>
                <w:rFonts w:ascii="Times New Roman" w:hAnsi="Times New Roman"/>
                <w:b/>
                <w:szCs w:val="22"/>
              </w:rPr>
              <w:t xml:space="preserve"> CURSADAS</w:t>
            </w: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A54B3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N°</w:t>
            </w:r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30018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</w:t>
            </w: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30018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Conceito</w:t>
            </w: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2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3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4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5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6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300184" w:rsidRPr="007D0B52" w:rsidTr="00300184">
        <w:tc>
          <w:tcPr>
            <w:tcW w:w="255" w:type="pct"/>
            <w:tcBorders>
              <w:bottom w:val="double" w:sz="4" w:space="0" w:color="auto"/>
            </w:tcBorders>
          </w:tcPr>
          <w:p w:rsidR="00300184" w:rsidRPr="007439DF" w:rsidRDefault="00300184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7</w:t>
            </w:r>
            <w:proofErr w:type="gramEnd"/>
          </w:p>
        </w:tc>
        <w:tc>
          <w:tcPr>
            <w:tcW w:w="2915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30" w:type="pct"/>
            <w:gridSpan w:val="4"/>
            <w:tcBorders>
              <w:bottom w:val="double" w:sz="4" w:space="0" w:color="auto"/>
            </w:tcBorders>
          </w:tcPr>
          <w:p w:rsidR="00300184" w:rsidRPr="007439DF" w:rsidRDefault="00300184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FE7307" w:rsidRPr="00300184" w:rsidTr="00552810">
        <w:tc>
          <w:tcPr>
            <w:tcW w:w="5000" w:type="pct"/>
            <w:gridSpan w:val="9"/>
            <w:tcBorders>
              <w:bottom w:val="double" w:sz="4" w:space="0" w:color="auto"/>
            </w:tcBorders>
            <w:shd w:val="pct10" w:color="auto" w:fill="auto"/>
          </w:tcPr>
          <w:p w:rsidR="00FE7307" w:rsidRPr="00300184" w:rsidRDefault="00300184" w:rsidP="00552810">
            <w:pPr>
              <w:rPr>
                <w:rFonts w:ascii="Times New Roman" w:hAnsi="Times New Roman"/>
                <w:b/>
                <w:szCs w:val="22"/>
              </w:rPr>
            </w:pPr>
            <w:r w:rsidRPr="00300184">
              <w:rPr>
                <w:rFonts w:ascii="Times New Roman" w:hAnsi="Times New Roman"/>
                <w:b/>
              </w:rPr>
              <w:t>PARTICIPAÇÃO EM EVENTOS CIENTÍFICOS</w:t>
            </w:r>
          </w:p>
        </w:tc>
      </w:tr>
      <w:tr w:rsidR="00FE7307" w:rsidRPr="00300184" w:rsidTr="00FE7307"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:rsidR="00FE7307" w:rsidRPr="00300184" w:rsidRDefault="00FE7307" w:rsidP="00552810">
            <w:pPr>
              <w:rPr>
                <w:rFonts w:ascii="Times New Roman" w:hAnsi="Times New Roman"/>
              </w:rPr>
            </w:pPr>
          </w:p>
          <w:p w:rsidR="00FE7307" w:rsidRPr="00300184" w:rsidRDefault="00FE7307" w:rsidP="00552810">
            <w:pPr>
              <w:rPr>
                <w:rFonts w:ascii="Times New Roman" w:hAnsi="Times New Roman"/>
              </w:rPr>
            </w:pPr>
          </w:p>
        </w:tc>
      </w:tr>
      <w:tr w:rsidR="00300184" w:rsidRPr="00300184" w:rsidTr="00A54B36">
        <w:tc>
          <w:tcPr>
            <w:tcW w:w="5000" w:type="pct"/>
            <w:gridSpan w:val="9"/>
            <w:tcBorders>
              <w:bottom w:val="double" w:sz="4" w:space="0" w:color="auto"/>
            </w:tcBorders>
            <w:shd w:val="pct10" w:color="auto" w:fill="auto"/>
          </w:tcPr>
          <w:p w:rsidR="00300184" w:rsidRPr="00300184" w:rsidRDefault="00300184" w:rsidP="00A54B36">
            <w:pPr>
              <w:rPr>
                <w:rFonts w:ascii="Times New Roman" w:hAnsi="Times New Roman"/>
                <w:b/>
                <w:szCs w:val="22"/>
              </w:rPr>
            </w:pPr>
            <w:r w:rsidRPr="00300184">
              <w:rPr>
                <w:rFonts w:ascii="Times New Roman" w:hAnsi="Times New Roman"/>
                <w:b/>
              </w:rPr>
              <w:t>PUBLICAÇÕES</w:t>
            </w:r>
          </w:p>
        </w:tc>
      </w:tr>
      <w:tr w:rsidR="00300184" w:rsidRPr="004C22FD" w:rsidTr="00A54B36">
        <w:tc>
          <w:tcPr>
            <w:tcW w:w="5000" w:type="pct"/>
            <w:gridSpan w:val="9"/>
            <w:tcBorders>
              <w:bottom w:val="double" w:sz="4" w:space="0" w:color="auto"/>
            </w:tcBorders>
          </w:tcPr>
          <w:p w:rsidR="00300184" w:rsidRDefault="00300184" w:rsidP="00A54B36">
            <w:pPr>
              <w:rPr>
                <w:rFonts w:ascii="Times New Roman" w:hAnsi="Times New Roman"/>
              </w:rPr>
            </w:pPr>
          </w:p>
          <w:p w:rsidR="00300184" w:rsidRPr="004C22FD" w:rsidRDefault="00300184" w:rsidP="00A54B36">
            <w:pPr>
              <w:rPr>
                <w:rFonts w:ascii="Times New Roman" w:hAnsi="Times New Roman"/>
              </w:rPr>
            </w:pPr>
          </w:p>
        </w:tc>
      </w:tr>
      <w:tr w:rsidR="00FE7307" w:rsidRPr="007D0B52" w:rsidTr="00552810">
        <w:tc>
          <w:tcPr>
            <w:tcW w:w="3308" w:type="pct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30018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</w:t>
            </w:r>
            <w:r w:rsidR="00FE7307">
              <w:rPr>
                <w:rFonts w:ascii="Times New Roman" w:hAnsi="Times New Roman"/>
                <w:b/>
                <w:szCs w:val="22"/>
              </w:rPr>
              <w:t>SSINATURA DO COODENADOR DO CURSO</w:t>
            </w:r>
          </w:p>
        </w:tc>
        <w:tc>
          <w:tcPr>
            <w:tcW w:w="1692" w:type="pct"/>
            <w:gridSpan w:val="3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FE7307" w:rsidRPr="007D0B52" w:rsidTr="00552810">
        <w:tc>
          <w:tcPr>
            <w:tcW w:w="3308" w:type="pct"/>
            <w:gridSpan w:val="6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0C2D52" w:rsidRDefault="000C2D52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2" w:type="pct"/>
            <w:gridSpan w:val="3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FE7307" w:rsidRPr="007D0B52" w:rsidRDefault="00FE7307" w:rsidP="0055281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34143"/>
    <w:rsid w:val="000A2364"/>
    <w:rsid w:val="000A39E4"/>
    <w:rsid w:val="000B0D11"/>
    <w:rsid w:val="000C2D52"/>
    <w:rsid w:val="000D1E17"/>
    <w:rsid w:val="000D2738"/>
    <w:rsid w:val="00181FD5"/>
    <w:rsid w:val="00182458"/>
    <w:rsid w:val="001F3E7A"/>
    <w:rsid w:val="0020199B"/>
    <w:rsid w:val="0020759F"/>
    <w:rsid w:val="00274206"/>
    <w:rsid w:val="002E5450"/>
    <w:rsid w:val="00300184"/>
    <w:rsid w:val="00321385"/>
    <w:rsid w:val="0033707B"/>
    <w:rsid w:val="003A6236"/>
    <w:rsid w:val="00431399"/>
    <w:rsid w:val="004B05F0"/>
    <w:rsid w:val="004C22FD"/>
    <w:rsid w:val="004D7BC8"/>
    <w:rsid w:val="0051326F"/>
    <w:rsid w:val="00516843"/>
    <w:rsid w:val="0066695B"/>
    <w:rsid w:val="007439DF"/>
    <w:rsid w:val="00760AE3"/>
    <w:rsid w:val="00796466"/>
    <w:rsid w:val="007D0B52"/>
    <w:rsid w:val="007E2E86"/>
    <w:rsid w:val="00826983"/>
    <w:rsid w:val="00844886"/>
    <w:rsid w:val="008D2017"/>
    <w:rsid w:val="009231CB"/>
    <w:rsid w:val="00960191"/>
    <w:rsid w:val="00983680"/>
    <w:rsid w:val="009C7FB5"/>
    <w:rsid w:val="009D52D7"/>
    <w:rsid w:val="009D5363"/>
    <w:rsid w:val="00AC28AF"/>
    <w:rsid w:val="00AF1133"/>
    <w:rsid w:val="00B443F9"/>
    <w:rsid w:val="00B838CE"/>
    <w:rsid w:val="00BB7FE8"/>
    <w:rsid w:val="00C0748A"/>
    <w:rsid w:val="00CD29F9"/>
    <w:rsid w:val="00D45935"/>
    <w:rsid w:val="00D54BE2"/>
    <w:rsid w:val="00D77499"/>
    <w:rsid w:val="00EC36D3"/>
    <w:rsid w:val="00F928B6"/>
    <w:rsid w:val="00FE730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3</cp:revision>
  <dcterms:created xsi:type="dcterms:W3CDTF">2012-11-28T17:09:00Z</dcterms:created>
  <dcterms:modified xsi:type="dcterms:W3CDTF">2012-11-28T17:16:00Z</dcterms:modified>
</cp:coreProperties>
</file>