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B2" w:rsidRDefault="006555B2" w:rsidP="006555B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5B2" w:rsidRDefault="006555B2" w:rsidP="006555B2">
      <w:pPr>
        <w:jc w:val="both"/>
        <w:rPr>
          <w:rFonts w:ascii="Times New Roman" w:hAnsi="Times New Roman" w:cs="Times New Roman"/>
          <w:b/>
        </w:rPr>
      </w:pPr>
      <w:r w:rsidRPr="00FC13A7">
        <w:rPr>
          <w:rFonts w:ascii="Times New Roman" w:hAnsi="Times New Roman" w:cs="Times New Roman"/>
          <w:b/>
          <w:sz w:val="32"/>
          <w:szCs w:val="32"/>
        </w:rPr>
        <w:t>DOCUMENTOS EXIGIDOS PARA EXPEDIÇÃO DE DIPLOMA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55B2" w:rsidRPr="005F2328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Requerimento de Solicitação de Expedição de Diploma;</w:t>
      </w:r>
    </w:p>
    <w:p w:rsidR="006555B2" w:rsidRPr="005F2328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 xml:space="preserve">Cópia da Certidão de Nascimento ou Casamento, </w:t>
      </w:r>
      <w:r w:rsidRPr="00565339">
        <w:rPr>
          <w:rFonts w:ascii="Times New Roman" w:hAnsi="Times New Roman" w:cs="Times New Roman"/>
          <w:sz w:val="28"/>
          <w:szCs w:val="28"/>
          <w:u w:val="single"/>
        </w:rPr>
        <w:t>autenticada</w:t>
      </w:r>
      <w:r w:rsidRPr="005F2328">
        <w:rPr>
          <w:rFonts w:ascii="Times New Roman" w:hAnsi="Times New Roman" w:cs="Times New Roman"/>
          <w:sz w:val="28"/>
          <w:szCs w:val="28"/>
        </w:rPr>
        <w:t>, contendo as averbações referentes à sentença judicial sobre alterações do nome, se for o caso;</w:t>
      </w:r>
    </w:p>
    <w:p w:rsidR="006555B2" w:rsidRPr="005F2328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Cópia do documento de identidade (não pode ser carteira do Conselho de Categoria) e CPF. No caso de estrangeiro deverá apresentar cópia do Registro Nacional de Estrangeiro (RNE) atualizado, e se necessário o protocolo de prorrogação de data, pois a validade tem que ser pelo menos até a data da defesa;</w:t>
      </w:r>
    </w:p>
    <w:p w:rsidR="006555B2" w:rsidRPr="005F2328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Cópia do Título Eleitoral;</w:t>
      </w:r>
    </w:p>
    <w:p w:rsidR="006555B2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Cópia do comprovante da última eleição;</w:t>
      </w:r>
    </w:p>
    <w:p w:rsidR="00004BAC" w:rsidRPr="005F2328" w:rsidRDefault="00004BAC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Cópia da Carteira de Reservista (para o sexo masculino);</w:t>
      </w:r>
    </w:p>
    <w:p w:rsidR="006555B2" w:rsidRPr="005F2328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Cópia do diploma de graduação reconhecido. Se obtido no exterior, anexar declaração de reconhecimento do título assinado pelo coordenador do Programa;</w:t>
      </w:r>
    </w:p>
    <w:p w:rsidR="006555B2" w:rsidRPr="005F2328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Comprovação de inexistência de débito com a Biblioteca Universitária;</w:t>
      </w:r>
    </w:p>
    <w:p w:rsidR="006555B2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Declaração da Biblioteca Universitária de posse de exemplar da dissertação ou tese;</w:t>
      </w:r>
    </w:p>
    <w:p w:rsidR="00004BAC" w:rsidRPr="005F2328" w:rsidRDefault="00004BAC" w:rsidP="00004BA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Cópia da ata de defesa da Dissertação;</w:t>
      </w:r>
    </w:p>
    <w:p w:rsidR="00004BAC" w:rsidRPr="005F2328" w:rsidRDefault="00004BAC" w:rsidP="00004BA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Histórico Escolar do PGMP, assinado pelo coordenador;</w:t>
      </w:r>
    </w:p>
    <w:p w:rsidR="00004BAC" w:rsidRPr="005F2328" w:rsidRDefault="00004BAC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Declaração ou atestado emitido pelo Programa, informando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que o aluno faz jus ao título de mestre;</w:t>
      </w:r>
    </w:p>
    <w:p w:rsidR="006555B2" w:rsidRPr="005F2328" w:rsidRDefault="006555B2" w:rsidP="006555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328">
        <w:rPr>
          <w:rFonts w:ascii="Times New Roman" w:hAnsi="Times New Roman" w:cs="Times New Roman"/>
          <w:sz w:val="28"/>
          <w:szCs w:val="28"/>
        </w:rPr>
        <w:t>Ofício do Coordenador do PGMP encaminhando a solicitação.</w:t>
      </w:r>
    </w:p>
    <w:p w:rsidR="007C1164" w:rsidRPr="006555B2" w:rsidRDefault="007C1164" w:rsidP="006555B2">
      <w:pPr>
        <w:rPr>
          <w:szCs w:val="20"/>
        </w:rPr>
      </w:pPr>
    </w:p>
    <w:sectPr w:rsidR="007C1164" w:rsidRPr="006555B2" w:rsidSect="00351F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47" w:rsidRDefault="00837947" w:rsidP="00E3293F">
      <w:pPr>
        <w:spacing w:after="0" w:line="240" w:lineRule="auto"/>
      </w:pPr>
      <w:r>
        <w:separator/>
      </w:r>
    </w:p>
  </w:endnote>
  <w:endnote w:type="continuationSeparator" w:id="1">
    <w:p w:rsidR="00837947" w:rsidRDefault="00837947" w:rsidP="00E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le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47" w:rsidRDefault="00837947" w:rsidP="00E3293F">
    <w:pPr>
      <w:pStyle w:val="Rodap"/>
      <w:spacing w:line="276" w:lineRule="auto"/>
      <w:rPr>
        <w:sz w:val="20"/>
      </w:rPr>
    </w:pPr>
    <w:r>
      <w:rPr>
        <w:noProof/>
        <w:sz w:val="20"/>
        <w:lang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106680</wp:posOffset>
          </wp:positionV>
          <wp:extent cx="1202055" cy="394970"/>
          <wp:effectExtent l="19050" t="0" r="0" b="0"/>
          <wp:wrapSquare wrapText="largest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7947" w:rsidRPr="006D5848" w:rsidRDefault="00837947" w:rsidP="00E3293F">
    <w:pPr>
      <w:pStyle w:val="Rodap"/>
      <w:spacing w:line="276" w:lineRule="auto"/>
      <w:rPr>
        <w:sz w:val="20"/>
      </w:rPr>
    </w:pPr>
    <w:r>
      <w:rPr>
        <w:sz w:val="20"/>
      </w:rPr>
      <w:t>Programa de Pós-</w:t>
    </w:r>
    <w:r w:rsidRPr="006D5848">
      <w:rPr>
        <w:sz w:val="20"/>
      </w:rPr>
      <w:t>Graduação em Gené</w:t>
    </w:r>
    <w:r>
      <w:rPr>
        <w:sz w:val="20"/>
      </w:rPr>
      <w:t>tica e Melhoramento de Plantas - PGMP</w:t>
    </w:r>
  </w:p>
  <w:p w:rsidR="00837947" w:rsidRPr="0010505D" w:rsidRDefault="00837947" w:rsidP="00E3293F">
    <w:pPr>
      <w:pStyle w:val="Rodap"/>
      <w:spacing w:line="276" w:lineRule="auto"/>
    </w:pPr>
    <w:r w:rsidRPr="006D5848">
      <w:rPr>
        <w:sz w:val="20"/>
      </w:rPr>
      <w:t>Site: www.unemat.br/</w:t>
    </w:r>
    <w:r>
      <w:rPr>
        <w:sz w:val="20"/>
      </w:rPr>
      <w:t>prppg/</w:t>
    </w:r>
    <w:r w:rsidRPr="006D5848">
      <w:rPr>
        <w:sz w:val="20"/>
      </w:rPr>
      <w:t xml:space="preserve">pgmp / </w:t>
    </w:r>
    <w:proofErr w:type="spellStart"/>
    <w:r w:rsidRPr="006D5848">
      <w:rPr>
        <w:sz w:val="20"/>
      </w:rPr>
      <w:t>E</w:t>
    </w:r>
    <w:r>
      <w:rPr>
        <w:sz w:val="20"/>
      </w:rPr>
      <w:t>-</w:t>
    </w:r>
    <w:r w:rsidRPr="006D5848">
      <w:rPr>
        <w:sz w:val="20"/>
      </w:rPr>
      <w:t>mail</w:t>
    </w:r>
    <w:proofErr w:type="spellEnd"/>
    <w:r w:rsidRPr="006D5848">
      <w:rPr>
        <w:sz w:val="20"/>
      </w:rPr>
      <w:t xml:space="preserve">: </w:t>
    </w:r>
    <w:hyperlink r:id="rId2" w:history="1">
      <w:r w:rsidRPr="00C11FF5">
        <w:rPr>
          <w:rStyle w:val="Hyperlink"/>
          <w:sz w:val="20"/>
        </w:rPr>
        <w:t>pgmp@unemat.br</w:t>
      </w:r>
    </w:hyperlink>
    <w:r w:rsidRPr="006D5848">
      <w:rPr>
        <w:sz w:val="20"/>
      </w:rPr>
      <w:t xml:space="preserve"> / Fone: </w:t>
    </w:r>
    <w:r>
      <w:rPr>
        <w:sz w:val="20"/>
      </w:rPr>
      <w:t>(</w:t>
    </w:r>
    <w:r w:rsidRPr="006D5848">
      <w:rPr>
        <w:sz w:val="20"/>
      </w:rPr>
      <w:t>65</w:t>
    </w:r>
    <w:r>
      <w:rPr>
        <w:sz w:val="20"/>
      </w:rPr>
      <w:t>)</w:t>
    </w:r>
    <w:r w:rsidRPr="006D5848">
      <w:rPr>
        <w:sz w:val="20"/>
      </w:rPr>
      <w:t xml:space="preserve"> 3311-492</w:t>
    </w:r>
    <w:r>
      <w:rPr>
        <w:sz w:val="20"/>
      </w:rPr>
      <w:t>0</w:t>
    </w:r>
  </w:p>
  <w:p w:rsidR="00837947" w:rsidRDefault="008379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47" w:rsidRDefault="00837947" w:rsidP="00E3293F">
      <w:pPr>
        <w:spacing w:after="0" w:line="240" w:lineRule="auto"/>
      </w:pPr>
      <w:r>
        <w:separator/>
      </w:r>
    </w:p>
  </w:footnote>
  <w:footnote w:type="continuationSeparator" w:id="1">
    <w:p w:rsidR="00837947" w:rsidRDefault="00837947" w:rsidP="00E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47" w:rsidRDefault="00837947" w:rsidP="00E3293F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1180" cy="600710"/>
          <wp:effectExtent l="19050" t="0" r="127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ESTADO DE MATO GROSSO</w:t>
    </w:r>
  </w:p>
  <w:p w:rsidR="00837947" w:rsidRDefault="00837947" w:rsidP="00E3293F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SECRETARIA DE ESTADO DE CIÊNCIA E TECNOLOGIA</w:t>
    </w:r>
  </w:p>
  <w:p w:rsidR="00837947" w:rsidRDefault="00837947" w:rsidP="00E3293F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UNIVERSIDADE DO ESTADO DE MATO GROSSO</w:t>
    </w:r>
  </w:p>
  <w:p w:rsidR="00837947" w:rsidRDefault="008379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598"/>
    <w:multiLevelType w:val="hybridMultilevel"/>
    <w:tmpl w:val="5D40E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93F"/>
    <w:rsid w:val="00004BAC"/>
    <w:rsid w:val="00147867"/>
    <w:rsid w:val="00351FB1"/>
    <w:rsid w:val="003B6B7E"/>
    <w:rsid w:val="004D2FB4"/>
    <w:rsid w:val="00565339"/>
    <w:rsid w:val="006555B2"/>
    <w:rsid w:val="00670B02"/>
    <w:rsid w:val="007C1164"/>
    <w:rsid w:val="00837947"/>
    <w:rsid w:val="00A77823"/>
    <w:rsid w:val="00C219A7"/>
    <w:rsid w:val="00E3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293F"/>
  </w:style>
  <w:style w:type="paragraph" w:styleId="Rodap">
    <w:name w:val="footer"/>
    <w:basedOn w:val="Normal"/>
    <w:link w:val="RodapChar"/>
    <w:uiPriority w:val="99"/>
    <w:unhideWhenUsed/>
    <w:rsid w:val="00E3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93F"/>
  </w:style>
  <w:style w:type="character" w:styleId="Hyperlink">
    <w:name w:val="Hyperlink"/>
    <w:rsid w:val="00E3293F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655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mp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8</cp:revision>
  <cp:lastPrinted>2014-02-27T17:31:00Z</cp:lastPrinted>
  <dcterms:created xsi:type="dcterms:W3CDTF">2014-02-27T16:47:00Z</dcterms:created>
  <dcterms:modified xsi:type="dcterms:W3CDTF">2014-03-01T17:16:00Z</dcterms:modified>
</cp:coreProperties>
</file>