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89" w:rsidRPr="00714140" w:rsidRDefault="00F73189" w:rsidP="00F73189">
      <w:pPr>
        <w:pStyle w:val="Ttulo"/>
        <w:spacing w:line="360" w:lineRule="auto"/>
        <w:rPr>
          <w:rFonts w:cs="Arial"/>
          <w:sz w:val="22"/>
          <w:szCs w:val="22"/>
        </w:rPr>
      </w:pPr>
      <w:r w:rsidRPr="00714140">
        <w:rPr>
          <w:rFonts w:cs="Arial"/>
          <w:sz w:val="22"/>
          <w:szCs w:val="22"/>
        </w:rPr>
        <w:t>ANEXO I</w:t>
      </w:r>
      <w:r>
        <w:rPr>
          <w:rFonts w:cs="Arial"/>
          <w:sz w:val="22"/>
          <w:szCs w:val="22"/>
        </w:rPr>
        <w:t>II</w:t>
      </w:r>
    </w:p>
    <w:p w:rsidR="00F73189" w:rsidRPr="00714140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73189" w:rsidRPr="00714140" w:rsidRDefault="00F73189" w:rsidP="00F731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4140">
        <w:rPr>
          <w:rFonts w:ascii="Arial" w:hAnsi="Arial" w:cs="Arial"/>
          <w:b/>
          <w:sz w:val="22"/>
          <w:szCs w:val="22"/>
        </w:rPr>
        <w:t>DECLARAÇÃO DE ESCOLHA DE VOTO</w:t>
      </w:r>
    </w:p>
    <w:p w:rsidR="00F73189" w:rsidRPr="00714140" w:rsidRDefault="00F73189" w:rsidP="00F731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271"/>
        <w:gridCol w:w="3214"/>
        <w:gridCol w:w="2235"/>
      </w:tblGrid>
      <w:tr w:rsidR="00F73189" w:rsidRPr="00461BB2" w:rsidTr="00233A60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</w:tr>
      <w:tr w:rsidR="00F73189" w:rsidTr="00233A60">
        <w:tc>
          <w:tcPr>
            <w:tcW w:w="9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189" w:rsidRPr="00461BB2" w:rsidTr="00233A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IDENTIDADE – ÓRGÃO EXPEDIDOR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MATRÍCULA</w:t>
            </w:r>
          </w:p>
        </w:tc>
      </w:tr>
      <w:tr w:rsidR="00F73189" w:rsidTr="00233A6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189" w:rsidRPr="00461BB2" w:rsidRDefault="00F73189" w:rsidP="00F731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UNIDADE DE LOTAÇÃO / INSCRIÇÃO</w:t>
      </w:r>
    </w:p>
    <w:tbl>
      <w:tblPr>
        <w:tblStyle w:val="Tabelacomgrade"/>
        <w:tblW w:w="0" w:type="auto"/>
        <w:tblLook w:val="04A0"/>
      </w:tblPr>
      <w:tblGrid>
        <w:gridCol w:w="4358"/>
        <w:gridCol w:w="4362"/>
      </w:tblGrid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5" o:spid="_x0000_s1028" style="position:absolute;left:0;text-align:left;margin-left:5.15pt;margin-top:4.75pt;width:10.75pt;height:1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KX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xJrd86Z&#10;hR5r9LABw06XOTejjxUeefKPIauL/t6JL5FZd9OBbdV1CG7sFEhkVObzxU8XchDxKluP751EZBiS&#10;ozRtm9BnQEwA21I1ng/VUNvEBC6Wp2fL+ZIzgVvl4nRZUrUKqPaXfYjprXI9y5OaK2O0jzlfUMHm&#10;PqbMB6r9KeLvjJZ32hgKQru+MYGh2prf0UcSUObxMWPZWPOLTOXvEDP6/gQR3GAlOS3n6s1unkCb&#10;aY4sjc3gihyL1HPghqTCUydHJnXWV87PZ2hhMC12mkiBs+DSZ506sklOH/HLnaMOutK2pGUz9FiC&#10;SWt5IIr/HXpskGl91w1gfAfTyjKf3CvaA1NWD+QoOuJNDshFn8yzdvIZDYBMqcr4UuCkc+EbZyN2&#10;Xc3j1wGC4sy8s2iii3KxyG1KwWJ5PscgHO+sj3fACoSqecKs0PQmTa09+KDbLueMxFt3jcZrNDki&#10;m3JitbMrdhaJ2L0CuXWPYzr1461afQcAAP//AwBQSwMEFAAGAAgAAAAhANiwcYbZAAAABgEAAA8A&#10;AABkcnMvZG93bnJldi54bWxMj8FOwzAQRO9I/IO1SFxQ66SBCkKcCiF6p4ULt228TaLa6yh22vD3&#10;LCc4rUYzmn1TbWbv1JnG2Ac2kC8zUMRNsD23Bj4/totHUDEhW3SBycA3RdjU11cVljZceEfnfWqV&#10;lHAs0UCX0lBqHZuOPMZlGIjFO4bRYxI5ttqOeJFy7/Qqy9baY8/yocOBXjtqTvvJGyi+YjylN3zf&#10;3U3OTcd5y/eZM+b2Zn55BpVoTn9h+MUXdKiF6RAmtlE50VkhSQNPD6DELnIZcpC7ykHXlf6PX/8A&#10;AAD//wMAUEsBAi0AFAAGAAgAAAAhALaDOJL+AAAA4QEAABMAAAAAAAAAAAAAAAAAAAAAAFtDb250&#10;ZW50X1R5cGVzXS54bWxQSwECLQAUAAYACAAAACEAOP0h/9YAAACUAQAACwAAAAAAAAAAAAAAAAAv&#10;AQAAX3JlbHMvLnJlbHNQSwECLQAUAAYACAAAACEASd3yl3ACAADzBAAADgAAAAAAAAAAAAAAAAAu&#10;AgAAZHJzL2Uyb0RvYy54bWxQSwECLQAUAAYACAAAACEA2LBxh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ALTO ARAGUAIA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1" o:spid="_x0000_s1034" style="position:absolute;left:0;text-align:left;margin-left:2.2pt;margin-top:5.45pt;width:10.75pt;height:11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XScAIAAPMEAAAOAAAAZHJzL2Uyb0RvYy54bWysVE1vGyEQvVfqf0Dcm/U6dtKsso6ipKkq&#10;pU2ktOoZA7uLygIdWK/TX99h1nbdD/VQlQNiYHi8Nx9cXm17yzYaovGu5uXJjDPtpFfGtTX/9PHu&#10;1WvOYhJOCeudrvmzjvxq9fLF5RgqPfedt0oDQxAXqzHUvEspVEURZad7EU980A4PGw+9SGhCWygQ&#10;I6L3tpjPZmfF6EEF8FLHiLu30yFfEX7TaJkemibqxGzNkVuiGWhe57lYXYqqBRE6I3c0xD+w6IVx&#10;+OgB6lYkwQYwv0H1RoKPvkkn0veFbxojNWlANeXsFzVPnQiatGBwYjiEKf4/WPlh8wjMKMzdGWdO&#10;9Jijh42wbFHm2IwhVujyFB4hq4vh3ssvkTl/0wnX6msAP3ZaKGRE/sVPF7IR8Spbj++9QmQxJE9h&#10;2jbQZ0AMANtSNp4P2dDbxCRulqdny/mSM4lH5eJ0WVK2ClHtLweI6a32PcuLmmtrTYg5XqISm/uY&#10;kD96772Iv7dG3RlryYB2fWOBodqa39HIkvFKPHazjo01v8hU/g4xo/EnCPCDU1RpOVZvduskjJ3W&#10;+KR1GVxTxSL1bPghaXjq1MiUyfrK+fkMS1jYFjtNJuAMfPpsUkdlksNH/HLn6IOutC1p2w49pmDS&#10;Wh6I4rtDjw0y7e+6QdjQiWlnmT33ivbAFKIDObKOeFMF5KRPxbP26hkLAJlSlvGnwEXn4RtnI3Zd&#10;zePXQYDmzL5zWEQX5WKR25SMxfJ8jgYcn6yPT4STCFXzhFGh5U2aWnsIYNoux4zEO3+NhdcYqohc&#10;lBMrpJ4N7CwSsfsFcuse2+T1469afQc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XCkF0n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NOVA XAVANTINA</w:t>
            </w:r>
          </w:p>
        </w:tc>
      </w:tr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6" o:spid="_x0000_s1029" style="position:absolute;left:0;text-align:left;margin-left:5.15pt;margin-top:4.15pt;width:10.75pt;height:1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f6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wprt+TM&#10;iR5r9LARlp2e5dyMIVZ45Ck8QlYXw72XXyJz/qYTrtXXAH7stFDIqMzni58u5CDiVbYe33uFyGJI&#10;ntK0baDPgJgAtqVqPB+qobeJSVwsT8+WcyQlcatcnC5LqlYhqv3lADG91b5neVJzba0JMedLVGJz&#10;H1PmI6r9KeLvrVF3xloKoF3fWGCotuZ39JEElHl8zDo21vwiU/k7xIy+P0GAH5wip+VcvdnNkzB2&#10;miNL6zK4Jsci9Rz4IWl46tTIlMn6yvn5DC0sbIudJhNwBj59Nqkjm+T0Eb/cOfqgK21LWrZDjyWY&#10;tJYHovjfoccGmdZ33SBs6MS0sswn94r2wJTVAzmKjniTA3LRJ/OsvXpGAyBTqjK+FDjpPHzjbMSu&#10;q3n8OgjQnNl3Dk10US4WuU0pWCzP5xjA8c76eEc4iVA1T5gVmt6kqbWHAKbtcs5IvPPXaLzGkCOy&#10;KSdWO7tiZ5GI3SuQW/c4plM/3qrVdwAAAP//AwBQSwMEFAAGAAgAAAAhADd1uRzYAAAABgEAAA8A&#10;AABkcnMvZG93bnJldi54bWxMj8FOwzAQRO9I/IO1SFwQtUsQKiFOhRC905YLt228TaLa6yh22vD3&#10;LCc4jUYzmn1brefg1ZnG1Ee2sFwYUMRNdD23Fj73m/sVqJSRHfrIZOGbEqzr66sKSxcvvKXzLrdK&#10;RjiVaKHLeSi1Tk1HAdMiDsSSHeMYMIsdW+1GvMh48PrBmCcdsGe50OFAbx01p90ULBRfKZ3yO35s&#10;7ybvp+O84Ufjrb29mV9fQGWa818ZfvEFHWphOsSJXVJevCmkaWElInGxlEcOouYZdF3p//j1DwAA&#10;AP//AwBQSwECLQAUAAYACAAAACEAtoM4kv4AAADhAQAAEwAAAAAAAAAAAAAAAAAAAAAAW0NvbnRl&#10;bnRfVHlwZXNdLnhtbFBLAQItABQABgAIAAAAIQA4/SH/1gAAAJQBAAALAAAAAAAAAAAAAAAAAC8B&#10;AABfcmVscy8ucmVsc1BLAQItABQABgAIAAAAIQDRF/f6cAIAAPMEAAAOAAAAAAAAAAAAAAAAAC4C&#10;AABkcnMvZTJvRG9jLnhtbFBLAQItABQABgAIAAAAIQA3dbkc2AAAAAYBAAAPAAAAAAAAAAAAAAAA&#10;AMo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ALTA FLORESTA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2" o:spid="_x0000_s1035" style="position:absolute;left:0;text-align:left;margin-left:2.2pt;margin-top:5.45pt;width:10.75pt;height:11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C/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xJrt+DM&#10;Qo81etiAYYt5zs3oY4VHnvxjyOqiv3fiS2TW3XRgW3Udghs7BRIZlfl88dOFHES8ytbjeycRGYbk&#10;KE3bJvQZEBPAtlSN50M11DYxgYvl6dlyvuRM4Fa5OF2WVK0Cqv1lH2J6q1zP8qTmyhjtY84XVLC5&#10;jynzgWp/ivg7o+WdNoaC0K5vTGCotuZ39JEElHl8zFg21vwiU/k7xIy+P0EEN1hJTsu5erObJ9Bm&#10;miNLYzO4Isci9Ry4Ianw1MmRSZ31lfPzGVoYTIudJlLgLLj0WaeObJLTR/xy56iDrrQtadkMPZZg&#10;0loeiOJ/hx4bZFrfdQMY38G0sswn94r2wJTVAzmKjniTA3LRJ/OsnXxGAyBTqjK+FDjpXPjG2Yhd&#10;V/P4dYCgODPvLJroolwscptSsFiezzEIxzvr4x2wAqFqnjArNL1JU2sPPui2yzkj8dZdo/EaTY7I&#10;ppxY7eyKnUUidq9Abt3jmE79eKtW3wE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xOMAv3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PONTES E LACERDA</w:t>
            </w:r>
          </w:p>
        </w:tc>
      </w:tr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7" o:spid="_x0000_s1030" style="position:absolute;left:0;text-align:left;margin-left:5.15pt;margin-top:3.6pt;width:10.75pt;height:11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sncAIAAPMEAAAOAAAAZHJzL2Uyb0RvYy54bWysVMtu2zAQvBfoPxC8N7L8SBrBchA4TVEg&#10;bQK4Rc9ripKIUiRLUpbTr+9yZbvuAz0U1YHg8jGa2Z3l8mbfabaTPihrSp5fTDiTRthKmabknz7e&#10;v3rNWYhgKtDWyJI/y8BvVi9fLAdXyKltra6kZwhiQjG4krcxuiLLgmhlB+HCOmlws7a+g4ihb7LK&#10;w4Donc6mk8llNlhfOW+FDAFX78ZNviL8upYiPtZ1kJHpkiO3SKOncZvGbLWEovHgWiUONOAfWHSg&#10;DP70BHUHEVjv1W9QnRLeBlvHC2G7zNa1EpI0oJp88ouaTQtOkhZMTnCnNIX/Bys+7J48UxXWbsaZ&#10;gQ5r9LgDzWZXKTeDCwUe2bgnn9QF92DFl8CMXbdgGnnrvR1aCRUyytP57KcLKQh4lW2H97ZCZOij&#10;pTTta98lQEwA21M1nk/VkPvIBC7ms8vFdMGZwK18PlvkVK0MiuNl50N8K23H0qTkUmvlQsoXFLB7&#10;CDHxgeJ4ivhbrap7pTUFvtmutWeotuT39JEElHl+TBs2lPw6Ufk7xIS+P0F425uKnJZy9eYwj6D0&#10;OEeW2iRwSY5F6imwfZR+01YDq1TSl0+vJmhh0A12moieM2/jZxVbsklKH/FLnSNPuuI+p2Xdd1iC&#10;UWt+Ior/7TtskHH90A2gXQvjyiKdPCo6AlNWT+QoOuNNDkhFH82ztdUzGgCZUpXxpcBJa/03zgbs&#10;upKHrz14yZl+Z9BE1/l8ntqUgvniaoqBP9/Znu+AEQhV8ohZoek6jq3dO6+aNuWMxBt7i8arFTki&#10;mXJkdbArdhaJOLwCqXXPYzr1461afQcAAP//AwBQSwMEFAAGAAgAAAAhAIoes0/ZAAAABgEAAA8A&#10;AABkcnMvZG93bnJldi54bWxMj8FOwzAQRO9I/IO1SFwQdZogKCFOhRC905YLt228TaLa6yh22vD3&#10;LCc4jmY086Zaz96pM42xD2xguchAETfB9twa+Nxv7legYkK26AKTgW+KsK6vryosbbjwls671Cop&#10;4ViigS6lodQ6Nh15jIswEIt3DKPHJHJstR3xIuXe6TzLHrXHnmWhw4HeOmpOu8kbKL5iPKV3/Nje&#10;Tc5Nx3nDD5kz5vZmfn0BlWhOf2H4xRd0qIXpECa2UTnRWSFJA085KLGLpRw5GMifV6DrSv/Hr38A&#10;AAD//wMAUEsBAi0AFAAGAAgAAAAhALaDOJL+AAAA4QEAABMAAAAAAAAAAAAAAAAAAAAAAFtDb250&#10;ZW50X1R5cGVzXS54bWxQSwECLQAUAAYACAAAACEAOP0h/9YAAACUAQAACwAAAAAAAAAAAAAAAAAv&#10;AQAAX3JlbHMvLnJlbHNQSwECLQAUAAYACAAAACEAL6QbJ3ACAADzBAAADgAAAAAAAAAAAAAAAAAu&#10;AgAAZHJzL2Uyb0RvYy54bWxQSwECLQAUAAYACAAAACEAih6zT9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BARRA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 BUGRES</w:t>
            </w:r>
            <w:proofErr w:type="gramEnd"/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3" o:spid="_x0000_s1036" style="position:absolute;left:0;text-align:left;margin-left:2.5pt;margin-top:6pt;width:10.75pt;height:11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xi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wprN+fM&#10;iR5r9LARli1Oc27GECs88hQeIauL4d7LL5E5f9MJ1+prAD92WihkVObzxU8XchDxKluP771CZDEk&#10;T2naNtBnQEwA21I1ng/V0NvEJC6Wp2fL+ZIziVvl4nRZUrUKUe0vB4jprfY9y5Oaa2tNiDlfohKb&#10;+5gyH1HtTxF/b426M9ZSAO36xgJDtTW/o48koMzjY9axseYXmcrfIWb0/QkC/OAUOS3n6s1unoSx&#10;0xxZWpfBNTkWqefAD0nDU6dGpkzWV87PZ2hhYVvsNJmAM/Dps0kd2SSnj/jlztEHXWlb0rIdeizB&#10;pLU8EMX/Dj02yLS+6wZhQyemlWU+uVe0B6asHshRdMSbHJCLPpln7dUzGgCZUpXxpcBJ5+EbZyN2&#10;Xc3j10GA5sy+c2iii3KxyG1KwWJ5PscAjnfWxzvCSYSqecKs0PQmTa09BDBtl3NG4p2/RuM1hhyR&#10;TTmx2tkVO4tE7F6B3LrHMZ368VatvgMAAP//AwBQSwMEFAAGAAgAAAAhACW73lTZAAAABgEAAA8A&#10;AABkcnMvZG93bnJldi54bWxMj8FOwzAMhu9IvENkJC6IpZStQqXphBC7s8GFm9d4bbXEqZp0K2+P&#10;OW0ny/6tz5+r9eydOtEY+8AGnhYZKOIm2J5bA99fm8cXUDEhW3SBycAvRVjXtzcVljaceUunXWqV&#10;QDiWaKBLaSi1jk1HHuMiDMSSHcLoMUk7ttqOeBa4dzrPskJ77FkudDjQe0fNcTd5A88/MR7TB35u&#10;HybnpsO84WXmjLm/m99eQSWa02UZ/vVFHWpx2oeJbVTOwEo+STLOpUqcFytQe0EvC9B1pa/16z8A&#10;AAD//wMAUEsBAi0AFAAGAAgAAAAhALaDOJL+AAAA4QEAABMAAAAAAAAAAAAAAAAAAAAAAFtDb250&#10;ZW50X1R5cGVzXS54bWxQSwECLQAUAAYACAAAACEAOP0h/9YAAACUAQAACwAAAAAAAAAAAAAAAAAv&#10;AQAAX3JlbHMvLnJlbHNQSwECLQAUAAYACAAAACEAOlDsYnACAADzBAAADgAAAAAAAAAAAAAAAAAu&#10;AgAAZHJzL2Uyb0RvYy54bWxQSwECLQAUAAYACAAAACEAJbveVN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SINOP</w:t>
            </w:r>
          </w:p>
        </w:tc>
      </w:tr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8" o:spid="_x0000_s1031" style="position:absolute;left:0;text-align:left;margin-left:5.15pt;margin-top:4.2pt;width:10.75pt;height:11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n1cAIAAPMEAAAOAAAAZHJzL2Uyb0RvYy54bWysVE1v1DAQvSPxHyzfaTbb3dJGzVZVSxFS&#10;oZUK4uy1ncTCsc3Y2Wz59Ywnu8vyIQ6IHCyPP17em3njy6ttb9lGQzTe1bw8mXGmnfTKuLbmnz7e&#10;vTrnLCbhlLDe6Zo/68ivVi9fXI6h0nPfeas0MARxsRpDzbuUQlUUUXa6F/HEB+1ws/HQi4QhtIUC&#10;MSJ6b4v5bHZWjB5UAC91jLh6O23yFeE3jZbpoWmiTszWHLklGoHGdR6L1aWoWhChM3JHQ/wDi14Y&#10;hz89QN2KJNgA5jeo3kjw0TfpRPq+8E1jpCYNqKac/aLmqRNBkxZMTgyHNMX/Bys/bB6BGYW1Kzlz&#10;oscaPWyEZafnOTdjiBUeeQqPkNXFcO/ll8icv+mEa/U1gB87LRQyKvP54qcLOYh4la3H914hshiS&#10;pzRtG+gzICaAbakaz4dq6G1iEhfL07PlfMmZxK1ycbosqVqFqPaXA8T0Vvue5UnNtbUmxJwvUYnN&#10;fUyZj6j2p4i/t0bdGWspgHZ9Y4Gh2prf0UcSUObxMevYWPOLTOXvEDP6/gQBfnCKnJZz9WY3T8LY&#10;aY4srcvgmhyL1HPgh6ThqVMjUybrK+evZ2hhYVvsNJmAM/Dps0kd2SSnj/jlztEHXWlb0rIdeizB&#10;pLU8EMX/Dj02yLS+6wZhQyemlWU+uVe0B6asHshRdMSbHJCLPpln7dUzGgCZUpXxpcBJ5+EbZyN2&#10;Xc3j10GA5sy+c2iii3KxyG1KwWL5eo4BHO+sj3eEkwhV84RZoelNmlp7CGDaLueMxDt/jcZrDDki&#10;m3JitbMrdhaJ2L0CuXWPYzr1461afQcAAP//AwBQSwMEFAAGAAgAAAAhABe+1KTYAAAABgEAAA8A&#10;AABkcnMvZG93bnJldi54bWxMj8FOwzAQRO9I/IO1SFwQtUsqVIU4FUL0TgsXbtt4m0S111HstOHv&#10;2Z7gtBrNaPZNtZmDV2caUx/ZwnJhQBE30fXcWvj63D6uQaWM7NBHJgs/lGBT395UWLp44R2d97lV&#10;UsKpRAtdzkOpdWo6CpgWcSAW7xjHgFnk2Go34kXKg9dPxjzrgD3Lhw4HeuuoOe2nYKH4TumU3/Fj&#10;9zB5Px3nLa+Mt/b+bn59AZVpzn9huOILOtTCdIgTu6S8aFNI0sJ6BUrsYilDDtdrQNeV/o9f/wIA&#10;AP//AwBQSwECLQAUAAYACAAAACEAtoM4kv4AAADhAQAAEwAAAAAAAAAAAAAAAAAAAAAAW0NvbnRl&#10;bnRfVHlwZXNdLnhtbFBLAQItABQABgAIAAAAIQA4/SH/1gAAAJQBAAALAAAAAAAAAAAAAAAAAC8B&#10;AABfcmVscy8ucmVsc1BLAQItABQABgAIAAAAIQBNWjn1cAIAAPMEAAAOAAAAAAAAAAAAAAAAAC4C&#10;AABkcnMvZTJvRG9jLnhtbFBLAQItABQABgAIAAAAIQAXvtSk2AAAAAYBAAAPAAAAAAAAAAAAAAAA&#10;AMo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CÁCERES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4" o:spid="_x0000_s1037" style="position:absolute;left:0;text-align:left;margin-left:2.5pt;margin-top:6.6pt;width:10.75pt;height:11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tlbgIAAPMEAAAOAAAAZHJzL2Uyb0RvYy54bWysVE1v1DAQvSPxHyzfaTbb3ZZGzVZVSxFS&#10;oZUK4jxrO4mFY5uxs9ny6xk7u8vyIQ6IHCKPZ/z83nz48mrbG7ZRGLSzNS9PZpwpK5zUtq35p493&#10;r15zFiJYCcZZVfNnFfjV6uWLy9FXau46Z6RCRiA2VKOveRejr4oiiE71EE6cV5acjcMeIpnYFhJh&#10;JPTeFPPZ7KwYHUqPTqgQaPd2cvJVxm8aJeJD0wQVmak5cYv5j/m/Tv9idQlVi+A7LXY04B9Y9KAt&#10;XXqAuoUIbED9G1SvBbrgmngiXF+4ptFCZQ2kppz9ouapA6+yFkpO8Ic0hf8HKz5sHpFpSbWj9Fjo&#10;qUYPGzBssUi5GX2oKOTJP2JSF/y9E18Cs+6mA9uqa0Q3dgokMSpTfPHTgWQEOsrW43snCRmG6HKa&#10;tg32CZASwLa5Gs+HaqhtZII2y9Oz5XzJmSBXuThdEsF0A1T7wx5DfKtcz9Ki5soY7UPKF1SwuQ9x&#10;it5HZf7OaHmnjckGtusbg4zU1vwuf7sLwnGYsWys+UWi8neIWf7+BIFusJLYQJVy9Wa3jqDNtCZN&#10;xia3yh1L1JPhhqjwqZMjkzrpK+fnM6oRmJYmTUTkDF38rGOX2ySlL/NLk6MOuuK2zNtm6KkEk9by&#10;QJTuHXoakGl/Nw1gfAfTzjJF7hXtgXMNDuSydcQ7d0Aq+tQ8ayefqQGIaa4yvRS06Bx+42ykqat5&#10;+DoAKs7MO0tNdFEuFmlMs7FYns/JwGPP+tgDVhBUzSNlJS9v4jTag0fddilnWbx119R4jc4dkZpy&#10;YrVrV5qsLGL3CqTRPbZz1I+3avUdAAD//wMAUEsDBBQABgAIAAAAIQCxa/l02QAAAAYBAAAPAAAA&#10;ZHJzL2Rvd25yZXYueG1sTI/BTsMwDIbvSLxDZCQuiKV0dJpK0wkhdmcbF25e47XVEqdq0q28PeYE&#10;R/v/9flztZm9UxcaYx/YwNMiA0XcBNtza+DzsH1cg4oJ2aILTAa+KcKmvr2psLThyju67FOrBMKx&#10;RANdSkOpdWw68hgXYSCW7BRGj0nGsdV2xKvAvdN5lq20x57lQocDvXXUnPeTN7D8ivGc3vFj9zA5&#10;N53mLT9nzpj7u/n1BVSiOf2V4Vdf1KEWp2OY2EblDBTySZL1Mgclcb4qQB0FXaxB15X+r1//AAAA&#10;//8DAFBLAQItABQABgAIAAAAIQC2gziS/gAAAOEBAAATAAAAAAAAAAAAAAAAAAAAAABbQ29udGVu&#10;dF9UeXBlc10ueG1sUEsBAi0AFAAGAAgAAAAhADj9If/WAAAAlAEAAAsAAAAAAAAAAAAAAAAALwEA&#10;AF9yZWxzLy5yZWxzUEsBAi0AFAAGAAgAAAAhAPR2C2VuAgAA8wQAAA4AAAAAAAAAAAAAAAAALgIA&#10;AGRycy9lMm9Eb2MueG1sUEsBAi0AFAAGAAgAAAAhALFr+XTZAAAABgEAAA8AAAAAAAAAAAAAAAAA&#10;yAQAAGRycy9kb3ducmV2LnhtbFBLBQYAAAAABAAEAPMAAADO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SEDE DA REITORIA</w:t>
            </w:r>
          </w:p>
        </w:tc>
      </w:tr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9" o:spid="_x0000_s1032" style="position:absolute;left:0;text-align:left;margin-left:5.45pt;margin-top:3pt;width:10.75pt;height:11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2B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F5xZ&#10;6LFEDxsw7PQip2b0scITT/4xZHHR3zvxJTLrbjqwrboOwY2dAomEyny++OlCDiJeZevxvZOIDENy&#10;lKVtE/oMiPrZlorxfCiG2iYmcLE8PVvOl5wJ3CoXp8uSilVAtb/sQ0xvletZntRcGaN9zOmCCjb3&#10;MWU+UO1PEX9ntLzTxlAQ2vWNCQzV1vyOPpKAMo+PGctGTE6m8neIGX1/gghusJKMlnP1ZjdPoM00&#10;R5bGZnBFhkXqOXBDUuGpkyOTOusr5+czdDCYFhtNpMBZcOmzTh25JKeP+OXGUQddaVvSshl6LMGk&#10;tTwQxf8OPfbHtL5rBjC+g2llmU/uFe2BKasHchQd8SYH5KJP5lk7+YwGQKZUZXwocNK58I2zEZuu&#10;5vHrAEFxZt5ZNNFFuVjkLqVgsTyfYxCOd9bHO2AFQtU8YVZoepOmzh580G2Xc0birbtG4zWaHJFN&#10;ObHa2RUbi0TsHoHcuccxnfrxVK2+AwAA//8DAFBLAwQUAAYACAAAACEA3E8QXtkAAAAGAQAADwAA&#10;AGRycy9kb3ducmV2LnhtbEyPwU7DMBBE70j8g7VIXBB1SKuohDgVQvROWy7ctvE2iWqvo9hpw9+z&#10;nOA4mtHMm2oze6cuNMY+sIGnRQaKuAm259bA52H7uAYVE7JFF5gMfFOETX17U2Fpw5V3dNmnVkkJ&#10;xxINdCkNpdax6chjXISBWLxTGD0mkWOr7YhXKfdO51lWaI89y0KHA7111Jz3kzew/IrxnN7xY/cw&#10;OTed5i2vMmfM/d38+gIq0Zz+wvCLL+hQC9MxTGyjcqKzZ0kaKOSR2Mt8BepoIF8XoOtK/8evfwAA&#10;AP//AwBQSwECLQAUAAYACAAAACEAtoM4kv4AAADhAQAAEwAAAAAAAAAAAAAAAAAAAAAAW0NvbnRl&#10;bnRfVHlwZXNdLnhtbFBLAQItABQABgAIAAAAIQA4/SH/1gAAAJQBAAALAAAAAAAAAAAAAAAAAC8B&#10;AABfcmVscy8ucmVsc1BLAQItABQABgAIAAAAIQCHNJ2BbwIAAPIEAAAOAAAAAAAAAAAAAAAAAC4C&#10;AABkcnMvZTJvRG9jLnhtbFBLAQItABQABgAIAAAAIQDcTxBe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COLÍDER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5" o:spid="_x0000_s1038" style="position:absolute;left:0;text-align:left;margin-left:2.5pt;margin-top:7.25pt;width:10.75pt;height:11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8R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WCgn&#10;eizRw0ZYtljm1IwhVnjiKTxCFhfDvZdfInP+phOu1dcAfuy0UEiozOeLny7kIOJVth7fe4XIYkie&#10;srRtoM+AqJ9tqRjPh2LobWISF8vTs+V8yZnErXJxuiypWIWo9pcDxPRW+57lSc21tSbEnC5Ric19&#10;TJmPqPaniL+3Rt0ZaymAdn1jgaHamt/RRxJQ5vEx69hY84tM5e8QM/r+BAF+cIqMlnP1ZjdPwthp&#10;jiyty+CaDIvUc+CHpOGpUyNTJusr5+czdLCwLTaaTMAZ+PTZpI5cktNH/HLj6IOutC1p2Q49lmDS&#10;Wh6I4n+HHvtjWt81g7ChE9PKMp/cK9oDU1YP5Cg64k0OyEWfzLP26hkNgEypyvhQ4KTz8I2zEZuu&#10;5vHrIEBzZt85NNFFuVjkLqVgsTyfYwDHO+vjHeEkQtU8YVZoepOmzh4CmLbLOSPxzl+j8RpDjsim&#10;nFjt7IqNRSJ2j0Du3OOYTv14qlbfAQAA//8DAFBLAwQUAAYACAAAACEAMs6NP9kAAAAGAQAADwAA&#10;AGRycy9kb3ducmV2LnhtbEyPwW7CMAyG75N4h8iTdplGCgM2dU0RmuA+2C67mca0FYlTNSmUt593&#10;2k6W/VufPxfr0Tt1oT62gQ3Mphko4irYlmsDX5+7p1dQMSFbdIHJwI0irMvJXYG5DVfe0+WQaiUQ&#10;jjkaaFLqcq1j1ZDHOA0dsWSn0HtM0va1tj1eBe6dnmfZSntsWS402NF7Q9X5MHgDz98xntMWP/aP&#10;g3PDadzxInPGPNyPmzdQicb0twy/+qIOpTgdw8A2KmdgKZ8kGS+WoCSer6QeBf0yA10W+r9++QMA&#10;AP//AwBQSwECLQAUAAYACAAAACEAtoM4kv4AAADhAQAAEwAAAAAAAAAAAAAAAAAAAAAAW0NvbnRl&#10;bnRfVHlwZXNdLnhtbFBLAQItABQABgAIAAAAIQA4/SH/1gAAAJQBAAALAAAAAAAAAAAAAAAAAC8B&#10;AABfcmVscy8ucmVsc1BLAQItABQABgAIAAAAIQA+GK8RbwIAAPIEAAAOAAAAAAAAAAAAAAAAAC4C&#10;AABkcnMvZTJvRG9jLnhtbFBLAQItABQABgAIAAAAIQAyzo0/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TANGARÁ DA SERRA</w:t>
            </w:r>
          </w:p>
        </w:tc>
      </w:tr>
      <w:tr w:rsidR="00F73189" w:rsidTr="00233A60"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0" o:spid="_x0000_s1033" style="position:absolute;left:0;text-align:left;margin-left:5.15pt;margin-top:3pt;width:10.75pt;height:11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ohbgIAAPIEAAAOAAAAZHJzL2Uyb0RvYy54bWysVNtu1DAQfUfiHyy/02y2uy2Nmq2qliIk&#10;oJUK4nnWcTYWjm3GzmbL1zOevXS5iAdEHiyPLyfnnJnx5dWmt2KtMRrvalmeTKTQTvnGuFUtP3+6&#10;e/VaipjANWC907V80lFeLV6+uBxDpae+87bRKAjExWoMtexSClVRRNXpHuKJD9rRZuuxh0QhrooG&#10;YST03hbTyeSsGD02Ab3SMdLq7XZTLhi/bbVK920bdRK2lsQt8Yg8LvNYLC6hWiGEzqgdDfgHFj0Y&#10;Rz89QN1CAjGg+Q2qNwp99G06Ub4vfNsapVkDqSknv6h57CBo1kLmxHCwKf4/WPVx/YDCNLU8l8JB&#10;Tym6X4MVM7ZmDLGiE4/hAbO4GN579TUK5286cCt9jejHTkNDhMpsZfHThRxEuiqW4wffEDIMybNL&#10;mxb7DEj6xYaT8XRIht4koWixPD2bT+dSKNoqZ6fzkhkVUO0vB4zprfa9yJNaamtNiNkuqGD9PqbM&#10;B6r9KebvrWnujLUc4Gp5Y1GQ2lre8ccSSObxMevEWMuLTOXvEBP+/gSBfnANF1r26s1unsDY7ZxY&#10;WpfBNRcsUc+BH5LGx64ZRWOyvnJ6PqEKBruiRlMJpUCfvpjUcZVk+5hfbhx90JU2JS/boacUbLWW&#10;B6L036Gn/tiu75oBbOhguzLPJ/eK9sDs6oEcR0e8uQJy0nMHxmrpmycqAGLKWaaHgiadx+9SjNR0&#10;tYzfBkAthX3nqIguyhkVnkgczObnUwrweGd5vANOEVQtE7nC05u07ewhoFl12TMW7/w1FV5ruCKe&#10;We3KlRqLRewegdy5xzGfen6qFj8AAAD//wMAUEsDBBQABgAIAAAAIQAezpRv2QAAAAYBAAAPAAAA&#10;ZHJzL2Rvd25yZXYueG1sTI/BTsMwEETvSPyDtUhcEHXaVFEV4lQI0TttuXDbxtskqr2OYqcNf89y&#10;guNoRjNvqu3snbrSGPvABpaLDBRxE2zPrYHP4+55AyomZIsuMBn4pgjb+v6uwtKGG+/pekitkhKO&#10;JRroUhpKrWPTkce4CAOxeOcwekwix1bbEW9S7p1eZVmhPfYsCx0O9NZRczlM3kD+FeMlvePH/mly&#10;bjrPO15nzpjHh/n1BVSiOf2F4Rdf0KEWplOY2EblRGe5JA0U8kjsfClHTgZWmwJ0Xen/+PUPAAAA&#10;//8DAFBLAQItABQABgAIAAAAIQC2gziS/gAAAOEBAAATAAAAAAAAAAAAAAAAAAAAAABbQ29udGVu&#10;dF9UeXBlc10ueG1sUEsBAi0AFAAGAAgAAAAhADj9If/WAAAAlAEAAAsAAAAAAAAAAAAAAAAALwEA&#10;AF9yZWxzLy5yZWxzUEsBAi0AFAAGAAgAAAAhAA4dWiFuAgAA8gQAAA4AAAAAAAAAAAAAAAAALgIA&#10;AGRycy9lMm9Eb2MueG1sUEsBAi0AFAAGAAgAAAAhAB7OlG/ZAAAABgEAAA8AAAAAAAAAAAAAAAAA&#10;yAQAAGRycy9kb3ducmV2LnhtbFBLBQYAAAAABAAEAPMAAADO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JUARA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189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189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 xml:space="preserve">DECLARO a mesa receptora de votos, </w:t>
      </w:r>
      <w:r>
        <w:rPr>
          <w:rFonts w:ascii="Arial" w:hAnsi="Arial" w:cs="Arial"/>
          <w:sz w:val="22"/>
          <w:szCs w:val="22"/>
        </w:rPr>
        <w:t xml:space="preserve">em conformidade com o Edital n° 001/2015/REITORIA/ASSOC, </w:t>
      </w:r>
      <w:r w:rsidRPr="00714140">
        <w:rPr>
          <w:rFonts w:ascii="Arial" w:hAnsi="Arial" w:cs="Arial"/>
          <w:sz w:val="22"/>
          <w:szCs w:val="22"/>
        </w:rPr>
        <w:t xml:space="preserve">a opção de </w:t>
      </w:r>
      <w:proofErr w:type="gramStart"/>
      <w:r w:rsidRPr="00714140">
        <w:rPr>
          <w:rFonts w:ascii="Arial" w:hAnsi="Arial" w:cs="Arial"/>
          <w:sz w:val="22"/>
          <w:szCs w:val="22"/>
        </w:rPr>
        <w:t xml:space="preserve">votar </w:t>
      </w:r>
      <w:r>
        <w:rPr>
          <w:rFonts w:ascii="Arial" w:hAnsi="Arial" w:cs="Arial"/>
          <w:sz w:val="22"/>
          <w:szCs w:val="22"/>
        </w:rPr>
        <w:t>para o</w:t>
      </w:r>
      <w:proofErr w:type="gramEnd"/>
      <w:r>
        <w:rPr>
          <w:rFonts w:ascii="Arial" w:hAnsi="Arial" w:cs="Arial"/>
          <w:sz w:val="22"/>
          <w:szCs w:val="22"/>
        </w:rPr>
        <w:t xml:space="preserve"> conselho pelo segmento abaixo, respectivamente:</w:t>
      </w:r>
    </w:p>
    <w:tbl>
      <w:tblPr>
        <w:tblStyle w:val="Tabelacomgrade"/>
        <w:tblW w:w="0" w:type="auto"/>
        <w:tblLook w:val="04A0"/>
      </w:tblPr>
      <w:tblGrid>
        <w:gridCol w:w="4411"/>
        <w:gridCol w:w="4309"/>
      </w:tblGrid>
      <w:tr w:rsidR="00F73189" w:rsidRPr="00461BB2" w:rsidTr="00233A60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ELEIÇÃO PARA O CONSELHO</w:t>
            </w:r>
          </w:p>
        </w:tc>
      </w:tr>
      <w:tr w:rsidR="00F73189" w:rsidTr="00233A60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c>
          <w:tcPr>
            <w:tcW w:w="488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58" o:spid="_x0000_s1039" style="position:absolute;left:0;text-align:left;margin-left:5.15pt;margin-top:4.75pt;width:10.75pt;height:11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H1cAIAAPIEAAAOAAAAZHJzL2Uyb0RvYy54bWysVE1v1DAQvSPxHyzfaTbb3dJGzVZVSxFS&#10;oZUK4uy1ncTCsc3Y2Wz59Ywnu8vyIQ6IHCyPP17em3njy6ttb9lGQzTe1bw8mXGmnfTKuLbmnz7e&#10;vTrnLCbhlLDe6Zo/68ivVi9fXI6h0nPfeas0MARxsRpDzbuUQlUUUXa6F/HEB+1ws/HQi4QhtIUC&#10;MSJ6b4v5bHZWjB5UAC91jLh6O23yFeE3jZbpoWmiTszWHLklGoHGdR6L1aWoWhChM3JHQ/wDi14Y&#10;hz89QN2KJNgA5jeo3kjw0TfpRPq+8E1jpCYNqKac/aLmqRNBkxZMTgyHNMX/Bys/bB6BGVXzM86c&#10;6LFEDxth2fI8p2YMscITT+ERsrgY7r38EpnzN51wrb4G8GOnhUJCZT5f/HQhBxGvsvX43itEFkPy&#10;lKVtA30GRP1sS8V4PhRDbxOTuFieni3nS84kbpWL02VJxSpEtb8cIKa32vcsT2qurTUh5nSJSmzu&#10;Y8p8RLU/Rfy9NerOWEsBtOsbCwzV1vyOPpKAMo+PWcfGml9kKn+HmNH3Jwjwg1NktJyrN7t5EsZO&#10;c2RpXQbXZFikngM/JA1PnRqZMllfOX89QwcL22KjyQScgU+fTerIJTl9xC83jj7oStuSlu3QYwkm&#10;reWBKP536LE/pvVdMwgbOjGtLPPJvaI9MGX1QI6iI97kgFz0yTxrr57RAMiUqowPBU46D984G7Hp&#10;ah6/DgI0Z/adQxNdlItF7lIKFsvXcwzgeGd9vCOcRKiaJ8wKTW/S1NlDANN2OWck3vlrNF5jyBHZ&#10;lBOrnV2xsUjE7hHInXsc06kfT9XqOwAAAP//AwBQSwMEFAAGAAgAAAAhANiwcYbZAAAABgEAAA8A&#10;AABkcnMvZG93bnJldi54bWxMj8FOwzAQRO9I/IO1SFxQ66SBCkKcCiF6p4ULt228TaLa6yh22vD3&#10;LCc4rUYzmn1TbWbv1JnG2Ac2kC8zUMRNsD23Bj4/totHUDEhW3SBycA3RdjU11cVljZceEfnfWqV&#10;lHAs0UCX0lBqHZuOPMZlGIjFO4bRYxI5ttqOeJFy7/Qqy9baY8/yocOBXjtqTvvJGyi+YjylN3zf&#10;3U3OTcd5y/eZM+b2Zn55BpVoTn9h+MUXdKiF6RAmtlE50VkhSQNPD6DELnIZcpC7ykHXlf6PX/8A&#10;AAD//wMAUEsBAi0AFAAGAAgAAAAhALaDOJL+AAAA4QEAABMAAAAAAAAAAAAAAAAAAAAAAFtDb250&#10;ZW50X1R5cGVzXS54bWxQSwECLQAUAAYACAAAACEAOP0h/9YAAACUAQAACwAAAAAAAAAAAAAAAAAv&#10;AQAAX3JlbHMvLnJlbHNQSwECLQAUAAYACAAAACEA+kNh9XACAADyBAAADgAAAAAAAAAAAAAAAAAu&#10;AgAAZHJzL2Uyb0RvYy54bWxQSwECLQAUAAYACAAAACEA2LBxh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UNIVERSITÁRIO - CONSUNI</w:t>
            </w:r>
          </w:p>
        </w:tc>
        <w:tc>
          <w:tcPr>
            <w:tcW w:w="4890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59" o:spid="_x0000_s1040" style="position:absolute;left:0;text-align:left;margin-left:2.2pt;margin-top:5.45pt;width:10.75pt;height:11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/6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S84s&#10;9Fiihw0YtrzIqRl9rPDEk38MWVz09058icy6mw5sq65DcGOnQCKhMp8vfrqQg4hX2Xp87yQiw5Ac&#10;ZWnbhD4Don62pWI8H4qhtokJXCxPz5ZzJCVwq1ycLksqVgHV/rIPMb1Vrmd5UnNljPYxpwsq2NzH&#10;lPlAtT9F/J3R8k4bQ0Fo1zcmMFRb8zv6SALKPD5mLBtrfpGp/B1iRt+fIIIbrCSj5Vy92c0TaDPN&#10;kaWxGVyRYZF6DtyQVHjq5MikzvrK+fkMHQymxUYTKXAWXPqsU0cuyekjfrlx1EFX2pa0bIYeSzBp&#10;LQ9E8b9Dj/0xre+aAYzvYFpZ5pN7RXtgyuqBHEVHvMkBueiTedZOPqMBkClVGR8KnHQufONsxKar&#10;efw6QFCcmXcWTXRRLha5SylYLM/nGITjnfXxDliBUDVPmBWa3qSpswcfdNvlnJF4667ReI0mR2RT&#10;Tqx2dsXGIhG7RyB37nFMp348VavvAAAA//8DAFBLAwQUAAYACAAAACEAnt2MrtkAAAAGAQAADwAA&#10;AGRycy9kb3ducmV2LnhtbEyOwU7DMAyG70i8Q2QkLmhL2boJStMJIXZnGxduXuO11RKnatKtvD3m&#10;BCfL/n99/srN5J260BC7wAYe5xko4jrYjhsDn4ft7AlUTMgWXWAy8E0RNtXtTYmFDVfe0WWfGiUQ&#10;jgUaaFPqC61j3ZLHOA89sWSnMHhMsg6NtgNeBe6dXmTZWnvsWD602NNbS/V5P3oDy68Yz+kdP3YP&#10;o3Pjadpynjlj7u+m1xdQiab0V4ZffVGHSpyOYWQblTOQ51KUc/YMSuLFSuZR0MsV6KrU//WrHwAA&#10;AP//AwBQSwECLQAUAAYACAAAACEAtoM4kv4AAADhAQAAEwAAAAAAAAAAAAAAAAAAAAAAW0NvbnRl&#10;bnRfVHlwZXNdLnhtbFBLAQItABQABgAIAAAAIQA4/SH/1gAAAJQBAAALAAAAAAAAAAAAAAAAAC8B&#10;AABfcmVscy8ucmVsc1BLAQItABQABgAIAAAAIQAKva/6bwIAAPIEAAAOAAAAAAAAAAAAAAAAAC4C&#10;AABkcnMvZTJvRG9jLnhtbFBLAQItABQABgAIAAAAIQCe3Yyu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CURADOR - CONCUR</w:t>
            </w:r>
          </w:p>
        </w:tc>
      </w:tr>
    </w:tbl>
    <w:p w:rsidR="00F73189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73189" w:rsidRPr="00461BB2" w:rsidTr="00233A6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SEGMENTO DE OPÇÃO DE VOTO</w:t>
            </w:r>
          </w:p>
        </w:tc>
      </w:tr>
      <w:tr w:rsidR="00F73189" w:rsidTr="00233A60"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50" o:spid="_x0000_s1026" style="position:absolute;margin-left:5.15pt;margin-top:6.25pt;width:10.75pt;height:11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PbgIAAPIEAAAOAAAAZHJzL2Uyb0RvYy54bWysVNtu1DAQfUfiHyy/02y2u4VGzVZVSxFS&#10;oZUK4nnWcTYWjm3GzmbL1zOevXS5iAdEHiyPLyfnnJnxxeWmt2KtMRrvalmeTKTQTvnGuFUtP3+6&#10;ffVGipjANWC907V80lFeLl6+uBhDpae+87bRKAjExWoMtexSClVRRNXpHuKJD9rRZuuxh0QhrooG&#10;YST03hbTyeSsGD02Ab3SMdLqzXZTLhi/bbVK920bdRK2lsQt8Yg8LvNYLC6gWiGEzqgdDfgHFj0Y&#10;Rz89QN1AAjGg+Q2qNwp99G06Ub4vfNsapVkDqSknv6h57CBo1kLmxHCwKf4/WPVx/YDCNLWcSeGg&#10;pxTdr8GKOVszhljRicfwgFlcDHdefY3C+esO3EpfIfqx09AQoTJbWfx0IQeRrorl+ME3hAxD8uzS&#10;psU+A5J+seFkPB2SoTdJKFosT8/m07kUirbK2em8ZEYFVPvLAWN6p30v8qSW2loTYrYLKljfxZT5&#10;QLU/xfy9Nc2tsZYDXC2vLQpSW8tb/lgCyTw+Zp0Ya3meqfwdYsLfnyDQD67hQstevd3NExi7nRNL&#10;6zK45oIl6jnwQ9L42DWjaEzWV05fT6iCwa6o0VRCKdCnLyZ1XCXZPuaXG0cfdKVNyct26CkFW63l&#10;gSj9d+ipP7bru2YAGzrYrszzyb2iPTC7eiDH0RFvroCc9NyBsVr65okKgJhylumhoEnn8bsUIzVd&#10;LeO3AVBLYd87KqLzcjbLXcrBbP56SgEe7yyPd8ApgqplIld4ep22nT0ENKsue8binb+iwmsNV8Qz&#10;q125UmOxiN0jkDv3OOZTz0/V4gcAAAD//wMAUEsDBBQABgAIAAAAIQAx4C5j2QAAAAcBAAAPAAAA&#10;ZHJzL2Rvd25yZXYueG1sTI/BTsMwEETvSPyDtUhcUOukoagKcSqE6J0WLty28TaJaq+j2GnD37Oc&#10;4DQazWj2bbWdvVMXGmMf2EC+zEARN8H23Br4/NgtNqBiQrboApOBb4qwrW9vKixtuPKeLofUKhnh&#10;WKKBLqWh1Do2HXmMyzAQS3YKo8ckdmy1HfEq497pVZY9aY89y4UOB3rtqDkfJm+g+IrxnN7wff8w&#10;OTed5h0/Zs6Y+7v55RlUojn9leEXX9ChFqZjmNhG5cRnhTRFV2tQkhe5fHIUXeeg60r/569/AAAA&#10;//8DAFBLAQItABQABgAIAAAAIQC2gziS/gAAAOEBAAATAAAAAAAAAAAAAAAAAAAAAABbQ29udGVu&#10;dF9UeXBlc10ueG1sUEsBAi0AFAAGAAgAAAAhADj9If/WAAAAlAEAAAsAAAAAAAAAAAAAAAAALwEA&#10;AF9yZWxzLy5yZWxzUEsBAi0AFAAGAAgAAAAhANAf0I9uAgAA8gQAAA4AAAAAAAAAAAAAAAAALgIA&#10;AGRycy9lMm9Eb2MueG1sUEsBAi0AFAAGAAgAAAAhADHgLmPZAAAABwEAAA8AAAAAAAAAAAAAAAAA&#10;yAQAAGRycy9kb3ducmV2LnhtbFBLBQYAAAAABAAEAPMAAADO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F73189" w:rsidTr="00233A60">
        <w:tc>
          <w:tcPr>
            <w:tcW w:w="9779" w:type="dxa"/>
          </w:tcPr>
          <w:p w:rsidR="00F73189" w:rsidRDefault="00F73189" w:rsidP="00233A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51" o:spid="_x0000_s1027" style="position:absolute;left:0;text-align:left;margin-left:5.45pt;margin-top:5.5pt;width:10.75pt;height:1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YFbwIAAPIEAAAOAAAAZHJzL2Uyb0RvYy54bWysVE1vGyEQvVfqf0Dcm/U6dtKsso6ipKkq&#10;pU2ktOoZA7uLygIdWK/TX99h1nbdD/VQlQNiYHi8Nx9cXm17yzYaovGu5uXJjDPtpFfGtTX/9PHu&#10;1WvOYhJOCeudrvmzjvxq9fLF5RgqPfedt0oDQxAXqzHUvEspVEURZad7EU980A4PGw+9SGhCWygQ&#10;I6L3tpjPZmfF6EEF8FLHiLu30yFfEX7TaJkemibqxGzNkVuiGWhe57lYXYqqBRE6I3c0xD+w6IVx&#10;+OgB6lYkwQYwv0H1RoKPvkkn0veFbxojNWlANeXsFzVPnQiatGBwYjiEKf4/WPlh8wjMqJqfcuZE&#10;jyl62AjLlmUOzRhihR5P4RGyuBjuvfwSmfM3nXCtvgbwY6eFQkLkX/x0IRsRr7L1+N4rRBZD8hSl&#10;bQN9BkT9bEvJeD4kQ28Tk7hZnp4t50vOJB6Vi9NlSckqRLW/HCCmt9r3LC9qrq01IeZwiUps7mNC&#10;/ui99yL+3hp1Z6wlA9r1jQWGamt+RyNLxivx2M06Ntb8IlP5O8SMxp8gwA9OUaHlWL3ZrZMwdlrj&#10;k9ZlcE0Fi9Sz4Yek4alTI1Mm6yvn5zOsYGFbbDSZgDPw6bNJHVVJDh/xy42jD7rStqRtO/SYgklr&#10;eSCK7w499se0v2sGYUMnpp1l9twr2gNTiA7kyDriTRWQkz4Vz9qrZywAZEpZxo8CF52Hb5yN2HQ1&#10;j18HAZoz+85hEV2Ui0XuUjIWy/M5GnB8sj4+EU4iVM0TRoWWN2nq7CGAabscMxLv/DUWXmOoInJR&#10;TqyQejawsUjE7hPInXtsk9ePr2r1HQ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Bt7oYFbwIAAPIEAAAOAAAAAAAAAAAAAAAAAC4C&#10;AABkcnMvZTJvRG9jLnhtbFBLAQItABQABgAIAAAAIQA+I+H02QAAAAc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</w:tbl>
    <w:p w:rsidR="00F73189" w:rsidRPr="005652A0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3189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189" w:rsidRDefault="00F73189" w:rsidP="00F73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270"/>
        <w:gridCol w:w="3450"/>
      </w:tblGrid>
      <w:tr w:rsidR="00F73189" w:rsidRPr="00461BB2" w:rsidTr="00233A6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F73189" w:rsidTr="00233A60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189" w:rsidRPr="00461BB2" w:rsidTr="00233A60">
        <w:tc>
          <w:tcPr>
            <w:tcW w:w="9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73189" w:rsidRPr="00461BB2" w:rsidRDefault="00F73189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</w:tr>
      <w:tr w:rsidR="00F73189" w:rsidTr="00233A60">
        <w:tc>
          <w:tcPr>
            <w:tcW w:w="9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3189" w:rsidRDefault="00F73189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09E" w:rsidRDefault="005C509E" w:rsidP="00F73189"/>
    <w:sectPr w:rsidR="005C509E" w:rsidSect="005C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89"/>
    <w:rsid w:val="005C509E"/>
    <w:rsid w:val="00F7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3189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F73189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F7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rundows</dc:creator>
  <cp:lastModifiedBy>rundows</cp:lastModifiedBy>
  <cp:revision>1</cp:revision>
  <dcterms:created xsi:type="dcterms:W3CDTF">2015-02-27T12:56:00Z</dcterms:created>
  <dcterms:modified xsi:type="dcterms:W3CDTF">2015-02-27T12:56:00Z</dcterms:modified>
</cp:coreProperties>
</file>