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B8" w:rsidRPr="00714140" w:rsidRDefault="003458B8" w:rsidP="003458B8">
      <w:pPr>
        <w:pStyle w:val="Ttulo"/>
        <w:spacing w:line="360" w:lineRule="auto"/>
        <w:rPr>
          <w:rFonts w:cs="Arial"/>
          <w:sz w:val="22"/>
          <w:szCs w:val="22"/>
        </w:rPr>
      </w:pPr>
      <w:r w:rsidRPr="00714140">
        <w:rPr>
          <w:rFonts w:cs="Arial"/>
          <w:sz w:val="22"/>
          <w:szCs w:val="22"/>
        </w:rPr>
        <w:t>ANEXO I</w:t>
      </w:r>
      <w:r>
        <w:rPr>
          <w:rFonts w:cs="Arial"/>
          <w:sz w:val="22"/>
          <w:szCs w:val="22"/>
        </w:rPr>
        <w:t>I</w:t>
      </w:r>
    </w:p>
    <w:p w:rsidR="003458B8" w:rsidRPr="00714140" w:rsidRDefault="003458B8" w:rsidP="003458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58B8" w:rsidRPr="00714140" w:rsidRDefault="003458B8" w:rsidP="003458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4140">
        <w:rPr>
          <w:rFonts w:ascii="Arial" w:hAnsi="Arial" w:cs="Arial"/>
          <w:b/>
          <w:sz w:val="22"/>
          <w:szCs w:val="22"/>
        </w:rPr>
        <w:t>DECLARAÇÃO PARA AUTORIZAÇÃO DE ATOS ELEITORAIS</w:t>
      </w:r>
    </w:p>
    <w:p w:rsidR="003458B8" w:rsidRPr="00714140" w:rsidRDefault="003458B8" w:rsidP="003458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271"/>
        <w:gridCol w:w="3214"/>
        <w:gridCol w:w="2235"/>
      </w:tblGrid>
      <w:tr w:rsidR="003458B8" w:rsidRPr="00461BB2" w:rsidTr="00233A60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</w:tr>
      <w:tr w:rsidR="003458B8" w:rsidTr="00233A60">
        <w:tc>
          <w:tcPr>
            <w:tcW w:w="9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8B8" w:rsidRPr="00461BB2" w:rsidTr="00233A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IDENTIDADE – ÓRGÃO EXPEDIDOR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CPF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MATRÍCULA</w:t>
            </w:r>
          </w:p>
        </w:tc>
      </w:tr>
      <w:tr w:rsidR="003458B8" w:rsidTr="00233A60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8B8" w:rsidTr="00233A60">
        <w:tc>
          <w:tcPr>
            <w:tcW w:w="9779" w:type="dxa"/>
            <w:gridSpan w:val="3"/>
            <w:tcBorders>
              <w:top w:val="single" w:sz="4" w:space="0" w:color="auto"/>
            </w:tcBorders>
            <w:vAlign w:val="center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8" o:spid="_x0000_s1026" style="position:absolute;margin-left:5.15pt;margin-top:6.25pt;width:10.75pt;height:11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  <w:tr w:rsidR="003458B8" w:rsidTr="00233A60">
        <w:tc>
          <w:tcPr>
            <w:tcW w:w="9779" w:type="dxa"/>
            <w:gridSpan w:val="3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9" o:spid="_x0000_s1027" style="position:absolute;left:0;text-align:left;margin-left:5.45pt;margin-top:5.5pt;width:10.75pt;height:11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Sq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</w:tbl>
    <w:p w:rsidR="003458B8" w:rsidRPr="00461BB2" w:rsidRDefault="003458B8" w:rsidP="003458B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>UNIDADE DE LOTAÇÃO / INSCRIÇÃO</w:t>
      </w:r>
    </w:p>
    <w:tbl>
      <w:tblPr>
        <w:tblStyle w:val="Tabelacomgrade"/>
        <w:tblW w:w="0" w:type="auto"/>
        <w:tblLook w:val="04A0"/>
      </w:tblPr>
      <w:tblGrid>
        <w:gridCol w:w="4358"/>
        <w:gridCol w:w="4362"/>
      </w:tblGrid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0" o:spid="_x0000_s1028" style="position:absolute;left:0;text-align:left;margin-left:5.15pt;margin-top:4.75pt;width:10.75pt;height:1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ALTO ARAGUAIA</w:t>
            </w:r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6" o:spid="_x0000_s1034" style="position:absolute;left:0;text-align:left;margin-left:2.2pt;margin-top:5.45pt;width:10.75pt;height:11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NOVA XAVANTINA</w:t>
            </w:r>
          </w:p>
        </w:tc>
      </w:tr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1" o:spid="_x0000_s1029" style="position:absolute;left:0;text-align:left;margin-left:5.15pt;margin-top:4.15pt;width:10.75pt;height:11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ALTA FLORESTA</w:t>
            </w:r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7" o:spid="_x0000_s1035" style="position:absolute;left:0;text-align:left;margin-left:2.2pt;margin-top:5.45pt;width:10.75pt;height:11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Ef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PONTES E LACERDA</w:t>
            </w:r>
          </w:p>
        </w:tc>
      </w:tr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2" o:spid="_x0000_s1030" style="position:absolute;left:0;text-align:left;margin-left:5.15pt;margin-top:3.6pt;width:10.75pt;height:11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BARRA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 BUGRES</w:t>
            </w:r>
            <w:proofErr w:type="gramEnd"/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8" o:spid="_x0000_s1036" style="position:absolute;left:0;text-align:left;margin-left:2.5pt;margin-top:6pt;width:10.75pt;height:11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SINOP</w:t>
            </w:r>
          </w:p>
        </w:tc>
      </w:tr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3" o:spid="_x0000_s1031" style="position:absolute;left:0;text-align:left;margin-left:5.15pt;margin-top:4.2pt;width:10.75pt;height:11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CÁCERES</w:t>
            </w:r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9" o:spid="_x0000_s1037" style="position:absolute;left:0;text-align:left;margin-left:2.5pt;margin-top:6.6pt;width:10.75pt;height:11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SEDE DA REITORIA</w:t>
            </w:r>
          </w:p>
        </w:tc>
      </w:tr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4" o:spid="_x0000_s1032" style="position:absolute;left:0;text-align:left;margin-left:5.45pt;margin-top:3pt;width:10.75pt;height:11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COLÍDER</w:t>
            </w:r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0" o:spid="_x0000_s1038" style="position:absolute;left:0;text-align:left;margin-left:2.5pt;margin-top:7.25pt;width:10.75pt;height:11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TANGARÁ DA SERRA</w:t>
            </w:r>
          </w:p>
        </w:tc>
      </w:tr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5" o:spid="_x0000_s1033" style="position:absolute;left:0;text-align:left;margin-left:5.15pt;margin-top:3pt;width:10.75pt;height:11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ZXbw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JUARA</w:t>
            </w:r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8B8" w:rsidRDefault="003458B8" w:rsidP="003458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58B8" w:rsidRPr="00714140" w:rsidRDefault="003458B8" w:rsidP="003458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À CONSELHEIRO JUNTO AO</w:t>
      </w: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411"/>
        <w:gridCol w:w="4309"/>
      </w:tblGrid>
      <w:tr w:rsidR="003458B8" w:rsidTr="00233A60">
        <w:tc>
          <w:tcPr>
            <w:tcW w:w="4889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1" o:spid="_x0000_s1039" style="position:absolute;left:0;text-align:left;margin-left:5.15pt;margin-top:4.75pt;width:10.75pt;height:11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CONSELHO UNIVERSITÁRIO - CONSUNI</w:t>
            </w:r>
          </w:p>
        </w:tc>
        <w:tc>
          <w:tcPr>
            <w:tcW w:w="4890" w:type="dxa"/>
          </w:tcPr>
          <w:p w:rsidR="003458B8" w:rsidRDefault="003458B8" w:rsidP="00233A60">
            <w:pPr>
              <w:autoSpaceDE w:val="0"/>
              <w:autoSpaceDN w:val="0"/>
              <w:adjustRightInd w:val="0"/>
              <w:spacing w:before="120" w:after="120"/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2" o:spid="_x0000_s1040" style="position:absolute;left:0;text-align:left;margin-left:2.2pt;margin-top:5.45pt;width:10.75pt;height:11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aS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CONSELHO CURADOR - CONCUR</w:t>
            </w:r>
          </w:p>
        </w:tc>
      </w:tr>
    </w:tbl>
    <w:p w:rsidR="003458B8" w:rsidRDefault="003458B8" w:rsidP="003458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58B8" w:rsidRPr="00714140" w:rsidRDefault="003458B8" w:rsidP="003458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14140">
        <w:rPr>
          <w:rFonts w:ascii="Arial" w:hAnsi="Arial" w:cs="Arial"/>
          <w:sz w:val="22"/>
          <w:szCs w:val="22"/>
        </w:rPr>
        <w:t>AUTORIZOà</w:t>
      </w:r>
      <w:proofErr w:type="spellEnd"/>
      <w:proofErr w:type="gramEnd"/>
      <w:r w:rsidRPr="00714140">
        <w:rPr>
          <w:rFonts w:ascii="Arial" w:hAnsi="Arial" w:cs="Arial"/>
          <w:sz w:val="22"/>
          <w:szCs w:val="22"/>
        </w:rPr>
        <w:t xml:space="preserve"> Comissão Eleitoral a divulgar todos os atos eleitorais pertinentes ao presente pleito e sufrágio referente à eleição de Conselheiro</w:t>
      </w:r>
      <w:r>
        <w:rPr>
          <w:rFonts w:ascii="Arial" w:hAnsi="Arial" w:cs="Arial"/>
          <w:sz w:val="22"/>
          <w:szCs w:val="22"/>
        </w:rPr>
        <w:t>, regida pelo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n. 001/2015/REITORIA/ASSOC</w:t>
      </w:r>
      <w:r w:rsidRPr="00714140">
        <w:rPr>
          <w:rFonts w:ascii="Arial" w:hAnsi="Arial" w:cs="Arial"/>
          <w:sz w:val="22"/>
          <w:szCs w:val="22"/>
        </w:rPr>
        <w:t>.</w:t>
      </w:r>
    </w:p>
    <w:p w:rsidR="003458B8" w:rsidRDefault="003458B8" w:rsidP="003458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5270"/>
        <w:gridCol w:w="3450"/>
      </w:tblGrid>
      <w:tr w:rsidR="003458B8" w:rsidRPr="00461BB2" w:rsidTr="00233A6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3458B8" w:rsidTr="00233A60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8B8" w:rsidRPr="00461BB2" w:rsidTr="00233A60">
        <w:tc>
          <w:tcPr>
            <w:tcW w:w="9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458B8" w:rsidRPr="00461BB2" w:rsidRDefault="003458B8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</w:t>
            </w:r>
          </w:p>
        </w:tc>
      </w:tr>
      <w:tr w:rsidR="003458B8" w:rsidTr="00233A60">
        <w:tc>
          <w:tcPr>
            <w:tcW w:w="97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58B8" w:rsidRDefault="003458B8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8B8" w:rsidRPr="00714140" w:rsidRDefault="003458B8" w:rsidP="003458B8">
      <w:pPr>
        <w:spacing w:line="360" w:lineRule="auto"/>
        <w:rPr>
          <w:rFonts w:ascii="Arial" w:hAnsi="Arial" w:cs="Arial"/>
          <w:sz w:val="22"/>
          <w:szCs w:val="22"/>
        </w:rPr>
      </w:pPr>
    </w:p>
    <w:p w:rsidR="003458B8" w:rsidRDefault="003458B8" w:rsidP="003458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58B8" w:rsidRDefault="003458B8" w:rsidP="003458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C509E" w:rsidRDefault="005C509E"/>
    <w:sectPr w:rsidR="005C509E" w:rsidSect="005C5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8B8"/>
    <w:rsid w:val="003458B8"/>
    <w:rsid w:val="005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458B8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3458B8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345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rundows</dc:creator>
  <cp:lastModifiedBy>rundows</cp:lastModifiedBy>
  <cp:revision>1</cp:revision>
  <dcterms:created xsi:type="dcterms:W3CDTF">2015-02-27T12:55:00Z</dcterms:created>
  <dcterms:modified xsi:type="dcterms:W3CDTF">2015-02-27T12:55:00Z</dcterms:modified>
</cp:coreProperties>
</file>