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B0" w:rsidRPr="004B4213" w:rsidRDefault="00FE6A97" w:rsidP="004B760E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4B4213">
        <w:rPr>
          <w:rFonts w:asciiTheme="minorHAnsi" w:hAnsiTheme="minorHAnsi"/>
          <w:b/>
          <w:sz w:val="20"/>
          <w:szCs w:val="20"/>
        </w:rPr>
        <w:t>ANEXO VI – FICHA FUNCIONAL</w:t>
      </w:r>
    </w:p>
    <w:p w:rsidR="00E568B0" w:rsidRPr="004B4213" w:rsidRDefault="00E568B0" w:rsidP="004B760E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  <w:lang w:eastAsia="ar-SA"/>
        </w:rPr>
      </w:pPr>
      <w:bookmarkStart w:id="0" w:name="_GoBack"/>
      <w:bookmarkEnd w:id="0"/>
    </w:p>
    <w:tbl>
      <w:tblPr>
        <w:tblW w:w="9923" w:type="dxa"/>
        <w:jc w:val="righ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900"/>
        <w:gridCol w:w="720"/>
        <w:gridCol w:w="720"/>
        <w:gridCol w:w="14"/>
        <w:gridCol w:w="456"/>
        <w:gridCol w:w="357"/>
        <w:gridCol w:w="477"/>
        <w:gridCol w:w="6"/>
        <w:gridCol w:w="430"/>
        <w:gridCol w:w="887"/>
        <w:gridCol w:w="113"/>
        <w:gridCol w:w="490"/>
        <w:gridCol w:w="10"/>
        <w:gridCol w:w="110"/>
        <w:gridCol w:w="837"/>
        <w:gridCol w:w="120"/>
        <w:gridCol w:w="633"/>
        <w:gridCol w:w="284"/>
        <w:gridCol w:w="403"/>
        <w:gridCol w:w="133"/>
        <w:gridCol w:w="1033"/>
      </w:tblGrid>
      <w:tr w:rsidR="002C440C" w:rsidRPr="004B4213" w:rsidTr="002C440C">
        <w:trPr>
          <w:trHeight w:val="549"/>
          <w:jc w:val="right"/>
        </w:trPr>
        <w:tc>
          <w:tcPr>
            <w:tcW w:w="8070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40C" w:rsidRPr="004B4213" w:rsidRDefault="002C440C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Nome Completo (</w:t>
            </w:r>
            <w:r w:rsidR="00FF29E3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nome civil 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sem abreviação):</w:t>
            </w:r>
          </w:p>
        </w:tc>
        <w:tc>
          <w:tcPr>
            <w:tcW w:w="185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C440C" w:rsidRPr="004B4213" w:rsidRDefault="002C440C" w:rsidP="002C440C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bookmarkStart w:id="1" w:name="Texto1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Matrícula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"/>
          </w:p>
        </w:tc>
      </w:tr>
      <w:tr w:rsidR="001E3295" w:rsidRPr="004B4213" w:rsidTr="00050510">
        <w:trPr>
          <w:trHeight w:val="501"/>
          <w:jc w:val="right"/>
        </w:trPr>
        <w:tc>
          <w:tcPr>
            <w:tcW w:w="4870" w:type="dxa"/>
            <w:gridSpan w:val="10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Nome do Pai:</w:t>
            </w:r>
          </w:p>
          <w:bookmarkStart w:id="2" w:name="Texto2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"/>
          </w:p>
        </w:tc>
        <w:tc>
          <w:tcPr>
            <w:tcW w:w="5053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Nome da Mãe:</w:t>
            </w:r>
          </w:p>
          <w:bookmarkStart w:id="3" w:name="Texto3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"/>
          </w:p>
        </w:tc>
      </w:tr>
      <w:tr w:rsidR="001E3295" w:rsidRPr="004B4213" w:rsidTr="00050510">
        <w:trPr>
          <w:trHeight w:val="338"/>
          <w:jc w:val="right"/>
        </w:trPr>
        <w:tc>
          <w:tcPr>
            <w:tcW w:w="79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Sexo: </w:t>
            </w:r>
          </w:p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Data </w:t>
            </w:r>
            <w:proofErr w:type="spellStart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Nasc</w:t>
            </w:r>
            <w:proofErr w:type="spellEnd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.:</w:t>
            </w:r>
          </w:p>
        </w:tc>
        <w:tc>
          <w:tcPr>
            <w:tcW w:w="7513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a) Estado Civil:</w:t>
            </w:r>
          </w:p>
          <w:p w:rsidR="00FF29E3" w:rsidRPr="004B4213" w:rsidRDefault="00BA13B7" w:rsidP="00BA13B7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Casado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Companheiro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Solteiro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Desquitado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Divorciado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Separado </w:t>
            </w:r>
          </w:p>
          <w:p w:rsidR="00EF5081" w:rsidRPr="004B4213" w:rsidRDefault="00BA13B7" w:rsidP="00BA13B7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Viúvo</w:t>
            </w:r>
          </w:p>
        </w:tc>
      </w:tr>
      <w:tr w:rsidR="00BA13B7" w:rsidRPr="004B4213" w:rsidTr="00E93AC1">
        <w:trPr>
          <w:trHeight w:val="338"/>
          <w:jc w:val="right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A13B7" w:rsidRPr="004B4213" w:rsidRDefault="00BA13B7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Nome do cônjuge: </w:t>
            </w:r>
          </w:p>
        </w:tc>
      </w:tr>
      <w:tr w:rsidR="001E3295" w:rsidRPr="004B4213" w:rsidTr="00050510">
        <w:trPr>
          <w:trHeight w:val="235"/>
          <w:jc w:val="right"/>
        </w:trPr>
        <w:tc>
          <w:tcPr>
            <w:tcW w:w="3144" w:type="dxa"/>
            <w:gridSpan w:val="5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>Nacionalidade:</w:t>
            </w:r>
          </w:p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210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Município de Nascimento: </w:t>
            </w:r>
          </w:p>
        </w:tc>
        <w:tc>
          <w:tcPr>
            <w:tcW w:w="1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val="en-US" w:eastAsia="ar-SA"/>
              </w:rPr>
              <w:t xml:space="preserve">UF: </w:t>
            </w:r>
          </w:p>
        </w:tc>
      </w:tr>
      <w:tr w:rsidR="001E3295" w:rsidRPr="004B4213" w:rsidTr="00050510">
        <w:trPr>
          <w:trHeight w:val="487"/>
          <w:jc w:val="right"/>
        </w:trPr>
        <w:tc>
          <w:tcPr>
            <w:tcW w:w="39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b) CPF:</w:t>
            </w:r>
          </w:p>
          <w:bookmarkStart w:id="4" w:name="Texto9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"Texto9"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"/>
          </w:p>
        </w:tc>
        <w:tc>
          <w:tcPr>
            <w:tcW w:w="4397" w:type="dxa"/>
            <w:gridSpan w:val="1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c) PIS/PASEP:</w:t>
            </w:r>
          </w:p>
          <w:bookmarkStart w:id="5" w:name="Texto10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"Texto10"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5"/>
          </w:p>
        </w:tc>
        <w:tc>
          <w:tcPr>
            <w:tcW w:w="156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Data</w:t>
            </w:r>
            <w:r w:rsidR="0005051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de emissão:</w:t>
            </w:r>
          </w:p>
          <w:p w:rsidR="00EF5081" w:rsidRPr="004B4213" w:rsidRDefault="00EF5081" w:rsidP="00050510">
            <w:pPr>
              <w:spacing w:after="0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"Texto4"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</w:p>
        </w:tc>
      </w:tr>
      <w:tr w:rsidR="001E3295" w:rsidRPr="004B4213" w:rsidTr="00050510">
        <w:trPr>
          <w:trHeight w:val="459"/>
          <w:jc w:val="right"/>
        </w:trPr>
        <w:tc>
          <w:tcPr>
            <w:tcW w:w="4440" w:type="dxa"/>
            <w:gridSpan w:val="9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d) Cédula de Identidade RG ou equivalente:</w:t>
            </w:r>
          </w:p>
          <w:bookmarkStart w:id="6" w:name="Texto11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6"/>
          </w:p>
        </w:tc>
        <w:tc>
          <w:tcPr>
            <w:tcW w:w="204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Órgão Expedidor:</w:t>
            </w:r>
          </w:p>
          <w:bookmarkStart w:id="7" w:name="Texto12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7"/>
          </w:p>
        </w:tc>
        <w:tc>
          <w:tcPr>
            <w:tcW w:w="9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</w:t>
            </w:r>
          </w:p>
          <w:bookmarkStart w:id="8" w:name="Texto13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8"/>
          </w:p>
        </w:tc>
        <w:tc>
          <w:tcPr>
            <w:tcW w:w="24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Data de Expedição</w:t>
            </w:r>
          </w:p>
          <w:bookmarkStart w:id="9" w:name="Texto14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"Texto14"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9"/>
          </w:p>
        </w:tc>
      </w:tr>
      <w:tr w:rsidR="001E3295" w:rsidRPr="004B4213" w:rsidTr="00050510">
        <w:trPr>
          <w:trHeight w:val="543"/>
          <w:jc w:val="right"/>
        </w:trPr>
        <w:tc>
          <w:tcPr>
            <w:tcW w:w="5757" w:type="dxa"/>
            <w:gridSpan w:val="11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e) Título de Eleitor:</w:t>
            </w:r>
          </w:p>
          <w:bookmarkStart w:id="10" w:name="Texto15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"Texto15"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0"/>
          </w:p>
        </w:tc>
        <w:tc>
          <w:tcPr>
            <w:tcW w:w="156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Zona:</w:t>
            </w:r>
          </w:p>
          <w:bookmarkStart w:id="11" w:name="Texto16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"Texto16"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1"/>
          </w:p>
        </w:tc>
        <w:tc>
          <w:tcPr>
            <w:tcW w:w="14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Seção:</w:t>
            </w:r>
          </w:p>
          <w:bookmarkStart w:id="12" w:name="Texto17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"Texto17"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2"/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UF:</w:t>
            </w:r>
          </w:p>
          <w:bookmarkStart w:id="13" w:name="Texto18"/>
          <w:p w:rsidR="00EF5081" w:rsidRPr="004B4213" w:rsidRDefault="00EF5081" w:rsidP="001E3295">
            <w:pPr>
              <w:spacing w:after="0"/>
              <w:ind w:left="36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"Texto18"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3"/>
          </w:p>
        </w:tc>
      </w:tr>
      <w:tr w:rsidR="001E3295" w:rsidRPr="004B4213" w:rsidTr="00050510">
        <w:trPr>
          <w:trHeight w:val="500"/>
          <w:jc w:val="right"/>
        </w:trPr>
        <w:tc>
          <w:tcPr>
            <w:tcW w:w="3130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f) Documento Militar (Sexo Masculino)</w:t>
            </w:r>
          </w:p>
          <w:bookmarkStart w:id="14" w:name="Texto19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"Texto19"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4"/>
          </w:p>
        </w:tc>
        <w:tc>
          <w:tcPr>
            <w:tcW w:w="324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Ministério: </w:t>
            </w:r>
          </w:p>
          <w:bookmarkStart w:id="15" w:name="__Fieldmark__7_1304002243"/>
          <w:p w:rsidR="00BA13B7" w:rsidRPr="004B4213" w:rsidRDefault="00EF5081" w:rsidP="00BA13B7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5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Exército </w:t>
            </w:r>
            <w:bookmarkStart w:id="16" w:name="__Fieldmark__8_1304002243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6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Marinha </w:t>
            </w:r>
            <w:bookmarkStart w:id="17" w:name="__Fieldmark__9_1304002243"/>
          </w:p>
          <w:p w:rsidR="00EF5081" w:rsidRPr="004B4213" w:rsidRDefault="00EF5081" w:rsidP="00BA13B7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7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Aeronáutica</w:t>
            </w:r>
          </w:p>
        </w:tc>
        <w:tc>
          <w:tcPr>
            <w:tcW w:w="94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Série:</w:t>
            </w:r>
          </w:p>
          <w:bookmarkStart w:id="18" w:name="Texto23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8"/>
          </w:p>
        </w:tc>
        <w:tc>
          <w:tcPr>
            <w:tcW w:w="144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Categoria:</w:t>
            </w:r>
          </w:p>
          <w:bookmarkStart w:id="19" w:name="Texto24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"Texto24"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19"/>
          </w:p>
        </w:tc>
        <w:tc>
          <w:tcPr>
            <w:tcW w:w="11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UF:</w:t>
            </w:r>
          </w:p>
          <w:bookmarkStart w:id="20" w:name="Texto25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"Texto25"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0"/>
          </w:p>
        </w:tc>
      </w:tr>
      <w:tr w:rsidR="001E3295" w:rsidRPr="004B4213" w:rsidTr="00050510">
        <w:trPr>
          <w:jc w:val="right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g) Dados de Conta Corrente</w:t>
            </w:r>
          </w:p>
        </w:tc>
      </w:tr>
      <w:tr w:rsidR="001E3295" w:rsidRPr="004B4213" w:rsidTr="00050510">
        <w:trPr>
          <w:trHeight w:val="459"/>
          <w:jc w:val="right"/>
        </w:trPr>
        <w:tc>
          <w:tcPr>
            <w:tcW w:w="3600" w:type="dxa"/>
            <w:gridSpan w:val="6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Banco do Brasil: 001</w:t>
            </w:r>
          </w:p>
          <w:bookmarkStart w:id="21" w:name="Texto20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"Texto20"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1"/>
          </w:p>
        </w:tc>
        <w:tc>
          <w:tcPr>
            <w:tcW w:w="2760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Agência:</w:t>
            </w:r>
          </w:p>
          <w:bookmarkStart w:id="22" w:name="Texto21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2"/>
          </w:p>
        </w:tc>
        <w:tc>
          <w:tcPr>
            <w:tcW w:w="356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proofErr w:type="gramStart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Conta Bancária</w:t>
            </w:r>
            <w:proofErr w:type="gramEnd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:</w:t>
            </w:r>
          </w:p>
          <w:bookmarkStart w:id="23" w:name="Texto22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3"/>
          </w:p>
        </w:tc>
      </w:tr>
      <w:tr w:rsidR="001E3295" w:rsidRPr="004B4213" w:rsidTr="00050510">
        <w:trPr>
          <w:trHeight w:val="179"/>
          <w:jc w:val="right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h) Comprovação de Endereço</w:t>
            </w:r>
          </w:p>
        </w:tc>
      </w:tr>
      <w:tr w:rsidR="001E3295" w:rsidRPr="004B4213" w:rsidTr="00050510">
        <w:trPr>
          <w:trHeight w:val="473"/>
          <w:jc w:val="right"/>
        </w:trPr>
        <w:tc>
          <w:tcPr>
            <w:tcW w:w="4434" w:type="dxa"/>
            <w:gridSpan w:val="8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Logradouro:</w:t>
            </w:r>
          </w:p>
          <w:bookmarkStart w:id="24" w:name="Texto26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"Texto26"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4"/>
          </w:p>
        </w:tc>
        <w:tc>
          <w:tcPr>
            <w:tcW w:w="1436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Nº</w:t>
            </w:r>
          </w:p>
          <w:bookmarkStart w:id="25" w:name="Texto27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"Texto27"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5"/>
          </w:p>
        </w:tc>
        <w:tc>
          <w:tcPr>
            <w:tcW w:w="4053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Complemento:</w:t>
            </w:r>
          </w:p>
          <w:bookmarkStart w:id="26" w:name="Texto28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"Texto28"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6"/>
          </w:p>
        </w:tc>
      </w:tr>
      <w:tr w:rsidR="001E3295" w:rsidRPr="004B4213" w:rsidTr="00050510">
        <w:trPr>
          <w:trHeight w:val="547"/>
          <w:jc w:val="right"/>
        </w:trPr>
        <w:tc>
          <w:tcPr>
            <w:tcW w:w="1690" w:type="dxa"/>
            <w:gridSpan w:val="2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sz w:val="20"/>
                <w:szCs w:val="20"/>
                <w:u w:val="single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Bairro:</w:t>
            </w:r>
            <w:bookmarkStart w:id="27" w:name="Texto30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"Texto30"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7"/>
          </w:p>
        </w:tc>
        <w:tc>
          <w:tcPr>
            <w:tcW w:w="7200" w:type="dxa"/>
            <w:gridSpan w:val="1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050510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Município:</w:t>
            </w:r>
          </w:p>
        </w:tc>
        <w:tc>
          <w:tcPr>
            <w:tcW w:w="1033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UF</w:t>
            </w:r>
          </w:p>
          <w:bookmarkStart w:id="28" w:name="Texto29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"Texto29"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8"/>
          </w:p>
        </w:tc>
      </w:tr>
      <w:tr w:rsidR="001E3295" w:rsidRPr="004B4213" w:rsidTr="00050510">
        <w:trPr>
          <w:trHeight w:val="593"/>
          <w:jc w:val="right"/>
        </w:trPr>
        <w:tc>
          <w:tcPr>
            <w:tcW w:w="3130" w:type="dxa"/>
            <w:gridSpan w:val="4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CEP:</w:t>
            </w:r>
          </w:p>
          <w:bookmarkStart w:id="29" w:name="Texto31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"Texto31"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29"/>
          </w:p>
        </w:tc>
        <w:tc>
          <w:tcPr>
            <w:tcW w:w="3240" w:type="dxa"/>
            <w:gridSpan w:val="10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Telefone c/ prefixo:</w:t>
            </w:r>
          </w:p>
          <w:bookmarkStart w:id="30" w:name="Texto32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"Texto32"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0"/>
          </w:p>
        </w:tc>
        <w:tc>
          <w:tcPr>
            <w:tcW w:w="3553" w:type="dxa"/>
            <w:gridSpan w:val="8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Celular c/ prefixo:</w:t>
            </w:r>
          </w:p>
          <w:bookmarkStart w:id="31" w:name="Texto33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fldChar w:fldCharType="begin"/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instrText xml:space="preserve"> FILLIN "Texto33"</w:instrTex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1"/>
          </w:p>
        </w:tc>
      </w:tr>
      <w:tr w:rsidR="00D050A3" w:rsidRPr="004B4213" w:rsidTr="00050510">
        <w:trPr>
          <w:trHeight w:val="377"/>
          <w:jc w:val="right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050A3" w:rsidRPr="004B4213" w:rsidRDefault="00050510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E</w:t>
            </w:r>
            <w:r w:rsidR="00D050A3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-mail:</w:t>
            </w:r>
          </w:p>
        </w:tc>
      </w:tr>
      <w:tr w:rsidR="001E3295" w:rsidRPr="004B4213" w:rsidTr="00050510">
        <w:trPr>
          <w:trHeight w:val="207"/>
          <w:jc w:val="right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Escolaridade</w:t>
            </w:r>
          </w:p>
        </w:tc>
      </w:tr>
      <w:tr w:rsidR="001E3295" w:rsidRPr="004B4213" w:rsidTr="00E476E0">
        <w:trPr>
          <w:trHeight w:val="403"/>
          <w:jc w:val="right"/>
        </w:trPr>
        <w:tc>
          <w:tcPr>
            <w:tcW w:w="9923" w:type="dxa"/>
            <w:gridSpan w:val="2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F5081" w:rsidRPr="004B4213" w:rsidRDefault="00EF5081" w:rsidP="00E476E0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t xml:space="preserve"> </w:t>
            </w:r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Fundamental        </w:t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="00E476E0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Médio</w:t>
            </w: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</w:t>
            </w:r>
            <w:bookmarkStart w:id="32" w:name="__Fieldmark__23_1304002243"/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2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Superior Completo      </w:t>
            </w:r>
            <w:bookmarkStart w:id="33" w:name="__Fieldmark__26_1304002243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3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Especialização </w:t>
            </w:r>
            <w:bookmarkStart w:id="34" w:name="__Fieldmark__27_1304002243"/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4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Mestrado  </w:t>
            </w:r>
            <w:bookmarkStart w:id="35" w:name="__Fieldmark__28_1304002243"/>
            <w:r w:rsidR="00E476E0"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    </w:t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5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Doutorado</w:t>
            </w:r>
          </w:p>
        </w:tc>
      </w:tr>
      <w:tr w:rsidR="001E3295" w:rsidRPr="004B4213" w:rsidTr="00050510">
        <w:trPr>
          <w:jc w:val="right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INFORMAÇÕES PARA O CENSO DA EDUCAÇÃO SUPERIOR</w:t>
            </w:r>
          </w:p>
        </w:tc>
      </w:tr>
      <w:tr w:rsidR="001E3295" w:rsidRPr="004B4213" w:rsidTr="00050510">
        <w:trPr>
          <w:jc w:val="right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Cor/raça:</w:t>
            </w:r>
          </w:p>
          <w:bookmarkStart w:id="36" w:name="__Fieldmark__53_1045215584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6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Branca         </w:t>
            </w:r>
            <w:bookmarkStart w:id="37" w:name="__Fieldmark__54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7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Preta       </w:t>
            </w:r>
            <w:bookmarkStart w:id="38" w:name="__Fieldmark__55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8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Parda       </w:t>
            </w:r>
            <w:bookmarkStart w:id="39" w:name="__Fieldmark__56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39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Amarela       </w:t>
            </w:r>
            <w:bookmarkStart w:id="40" w:name="__Fieldmark__57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0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Indígena       </w:t>
            </w:r>
            <w:bookmarkStart w:id="41" w:name="__Fieldmark__58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1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Não dispõe da informação        </w:t>
            </w:r>
            <w:bookmarkStart w:id="42" w:name="__Fieldmark__59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2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Não declarado</w:t>
            </w:r>
          </w:p>
        </w:tc>
      </w:tr>
      <w:tr w:rsidR="00EF5081" w:rsidRPr="004B4213" w:rsidTr="00050510">
        <w:trPr>
          <w:jc w:val="right"/>
        </w:trPr>
        <w:tc>
          <w:tcPr>
            <w:tcW w:w="99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Deficiência, caso possua:</w:t>
            </w:r>
          </w:p>
          <w:bookmarkStart w:id="43" w:name="__Fieldmark__60_1045215584"/>
          <w:p w:rsidR="00EF5081" w:rsidRPr="004B4213" w:rsidRDefault="00EF5081" w:rsidP="001E3295">
            <w:pPr>
              <w:spacing w:after="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</w:pP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3"/>
            <w:proofErr w:type="spellStart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Cegueira</w:t>
            </w:r>
            <w:bookmarkStart w:id="44" w:name="__Fieldmark__61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4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Visão</w:t>
            </w:r>
            <w:proofErr w:type="spellEnd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subnormal ou baixa visão    </w:t>
            </w:r>
            <w:bookmarkStart w:id="45" w:name="__Fieldmark__62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5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Surdez      </w:t>
            </w:r>
            <w:bookmarkStart w:id="46" w:name="__Fieldmark__63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6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Deficiência auditiva      </w:t>
            </w:r>
            <w:bookmarkStart w:id="47" w:name="__Fieldmark__64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7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Deficiência física      </w:t>
            </w:r>
            <w:bookmarkStart w:id="48" w:name="__Fieldmark__65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8"/>
            <w:proofErr w:type="spellStart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Surdocegueira</w:t>
            </w:r>
            <w:bookmarkStart w:id="49" w:name="__Fieldmark__66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49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Deficiência</w:t>
            </w:r>
            <w:proofErr w:type="spellEnd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 xml:space="preserve"> múltipla        </w:t>
            </w:r>
            <w:bookmarkStart w:id="50" w:name="__Fieldmark__67_1045215584"/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instrText xml:space="preserve"> FORMCHECKBOX </w:instrText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</w:r>
            <w:r w:rsidR="004B4213"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separate"/>
            </w:r>
            <w:r w:rsidRPr="004B4213">
              <w:rPr>
                <w:rFonts w:asciiTheme="minorHAnsi" w:hAnsiTheme="minorHAnsi" w:cs="Arial"/>
                <w:b/>
                <w:sz w:val="20"/>
                <w:szCs w:val="20"/>
                <w:lang w:eastAsia="ar-SA"/>
              </w:rPr>
              <w:fldChar w:fldCharType="end"/>
            </w:r>
            <w:bookmarkEnd w:id="50"/>
            <w:r w:rsidRPr="004B4213">
              <w:rPr>
                <w:rFonts w:asciiTheme="minorHAnsi" w:hAnsiTheme="minorHAnsi" w:cs="Arial"/>
                <w:b/>
                <w:bCs/>
                <w:sz w:val="20"/>
                <w:szCs w:val="20"/>
                <w:lang w:eastAsia="ar-SA"/>
              </w:rPr>
              <w:t>Deficiência intelectual</w:t>
            </w:r>
          </w:p>
        </w:tc>
      </w:tr>
    </w:tbl>
    <w:p w:rsidR="00F114ED" w:rsidRPr="004B4213" w:rsidRDefault="00F114ED" w:rsidP="004B760E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ar-SA"/>
        </w:rPr>
      </w:pPr>
    </w:p>
    <w:p w:rsidR="00F114ED" w:rsidRPr="004B4213" w:rsidRDefault="00E568B0" w:rsidP="004B760E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ar-SA"/>
        </w:rPr>
      </w:pPr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>Local_______________________- MT, ________/______/______.</w:t>
      </w:r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ab/>
      </w:r>
    </w:p>
    <w:p w:rsidR="00F114ED" w:rsidRPr="004B4213" w:rsidRDefault="00F114ED" w:rsidP="004B760E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ar-SA"/>
        </w:rPr>
      </w:pPr>
    </w:p>
    <w:p w:rsidR="00F114ED" w:rsidRPr="004B4213" w:rsidRDefault="00F114ED" w:rsidP="004B760E">
      <w:pPr>
        <w:spacing w:after="0" w:line="240" w:lineRule="auto"/>
        <w:jc w:val="center"/>
        <w:rPr>
          <w:rFonts w:asciiTheme="minorHAnsi" w:hAnsiTheme="minorHAnsi" w:cs="Arial"/>
          <w:b/>
          <w:sz w:val="20"/>
          <w:szCs w:val="20"/>
          <w:lang w:eastAsia="ar-SA"/>
        </w:rPr>
      </w:pPr>
    </w:p>
    <w:p w:rsidR="00562870" w:rsidRPr="004B4213" w:rsidRDefault="00E568B0" w:rsidP="004B760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>Ass</w:t>
      </w:r>
      <w:proofErr w:type="gramStart"/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>.:_</w:t>
      </w:r>
      <w:proofErr w:type="gramEnd"/>
      <w:r w:rsidRPr="004B4213">
        <w:rPr>
          <w:rFonts w:asciiTheme="minorHAnsi" w:hAnsiTheme="minorHAnsi" w:cs="Arial"/>
          <w:b/>
          <w:sz w:val="20"/>
          <w:szCs w:val="20"/>
          <w:lang w:eastAsia="ar-SA"/>
        </w:rPr>
        <w:t>______________________________________________</w:t>
      </w:r>
    </w:p>
    <w:sectPr w:rsidR="00562870" w:rsidRPr="004B4213" w:rsidSect="00E31B47">
      <w:headerReference w:type="default" r:id="rId7"/>
      <w:footerReference w:type="default" r:id="rId8"/>
      <w:pgSz w:w="11906" w:h="16838"/>
      <w:pgMar w:top="140" w:right="1134" w:bottom="426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60" w:rsidRDefault="00DC1560" w:rsidP="00435EF5">
      <w:pPr>
        <w:spacing w:after="0" w:line="240" w:lineRule="auto"/>
      </w:pPr>
      <w:r>
        <w:separator/>
      </w:r>
    </w:p>
  </w:endnote>
  <w:endnote w:type="continuationSeparator" w:id="0">
    <w:p w:rsidR="00DC1560" w:rsidRDefault="00DC1560" w:rsidP="0043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altName w:val="Arial Unicode MS"/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7787543"/>
      <w:docPartObj>
        <w:docPartGallery w:val="Page Numbers (Bottom of Page)"/>
        <w:docPartUnique/>
      </w:docPartObj>
    </w:sdtPr>
    <w:sdtEndPr/>
    <w:sdtContent>
      <w:p w:rsidR="00DC1560" w:rsidRDefault="00DC156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213">
          <w:rPr>
            <w:noProof/>
          </w:rPr>
          <w:t>1</w:t>
        </w:r>
        <w:r>
          <w:fldChar w:fldCharType="end"/>
        </w:r>
      </w:p>
    </w:sdtContent>
  </w:sdt>
  <w:tbl>
    <w:tblPr>
      <w:tblW w:w="10403" w:type="dxa"/>
      <w:tblInd w:w="-601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096"/>
      <w:gridCol w:w="4307"/>
    </w:tblGrid>
    <w:tr w:rsidR="00DC1560" w:rsidRPr="00BF37B1" w:rsidTr="00EB7EBE">
      <w:trPr>
        <w:trHeight w:val="964"/>
      </w:trPr>
      <w:tc>
        <w:tcPr>
          <w:tcW w:w="6096" w:type="dxa"/>
        </w:tcPr>
        <w:p w:rsidR="00DC1560" w:rsidRPr="00BE5252" w:rsidRDefault="00DC1560" w:rsidP="00AF518C">
          <w:pPr>
            <w:pStyle w:val="Rodap"/>
            <w:ind w:left="601"/>
            <w:jc w:val="both"/>
            <w:rPr>
              <w:rFonts w:cs="Calibri"/>
              <w:b/>
              <w:color w:val="FF0000"/>
              <w:sz w:val="16"/>
              <w:szCs w:val="16"/>
            </w:rPr>
          </w:pPr>
          <w:r w:rsidRPr="00BE5252">
            <w:rPr>
              <w:rFonts w:cs="Calibri"/>
              <w:b/>
              <w:color w:val="FF0000"/>
              <w:sz w:val="16"/>
              <w:szCs w:val="16"/>
            </w:rPr>
            <w:t>Faculdade</w:t>
          </w:r>
        </w:p>
        <w:p w:rsidR="00DC1560" w:rsidRPr="00570E95" w:rsidRDefault="00DC1560" w:rsidP="00AF518C">
          <w:pPr>
            <w:pStyle w:val="Rodap"/>
            <w:ind w:left="601"/>
            <w:jc w:val="both"/>
            <w:rPr>
              <w:rFonts w:ascii="Aller" w:hAnsi="Aller"/>
              <w:b/>
              <w:color w:val="FF0000"/>
              <w:sz w:val="16"/>
              <w:szCs w:val="16"/>
            </w:rPr>
          </w:pPr>
          <w:r w:rsidRPr="00BE5252">
            <w:rPr>
              <w:rFonts w:cs="Calibri"/>
              <w:b/>
              <w:color w:val="FF0000"/>
              <w:sz w:val="16"/>
              <w:szCs w:val="16"/>
            </w:rPr>
            <w:t>Endereço, telefone, e-mail</w:t>
          </w:r>
          <w:r w:rsidRPr="00BE5252">
            <w:rPr>
              <w:rFonts w:cs="Calibri"/>
              <w:color w:val="FF0000"/>
              <w:sz w:val="16"/>
              <w:szCs w:val="16"/>
            </w:rPr>
            <w:t xml:space="preserve"> </w:t>
          </w:r>
        </w:p>
      </w:tc>
      <w:tc>
        <w:tcPr>
          <w:tcW w:w="4307" w:type="dxa"/>
        </w:tcPr>
        <w:p w:rsidR="00DC1560" w:rsidRPr="00BF37B1" w:rsidRDefault="00DC1560" w:rsidP="004170D3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noProof/>
              <w:lang w:eastAsia="pt-BR"/>
            </w:rPr>
            <w:drawing>
              <wp:inline distT="0" distB="0" distL="0" distR="0" wp14:anchorId="31602EC5" wp14:editId="51EEF87B">
                <wp:extent cx="2428875" cy="556591"/>
                <wp:effectExtent l="0" t="0" r="0" b="0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942" t="39545" r="28400" b="40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792" cy="5577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60" w:rsidRDefault="00DC1560" w:rsidP="004170D3">
    <w:pPr>
      <w:pStyle w:val="Rodap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60" w:rsidRDefault="00DC1560" w:rsidP="00435EF5">
      <w:pPr>
        <w:spacing w:after="0" w:line="240" w:lineRule="auto"/>
      </w:pPr>
      <w:r>
        <w:separator/>
      </w:r>
    </w:p>
  </w:footnote>
  <w:footnote w:type="continuationSeparator" w:id="0">
    <w:p w:rsidR="00DC1560" w:rsidRDefault="00DC1560" w:rsidP="00435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60" w:rsidRPr="00E31B47" w:rsidRDefault="00DC1560" w:rsidP="005C2079">
    <w:pPr>
      <w:pStyle w:val="SemEspaamento"/>
      <w:jc w:val="center"/>
    </w:pPr>
    <w:r w:rsidRPr="00E31B47"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26C76CF6" wp14:editId="4BABD289">
          <wp:simplePos x="0" y="0"/>
          <wp:positionH relativeFrom="column">
            <wp:posOffset>5429885</wp:posOffset>
          </wp:positionH>
          <wp:positionV relativeFrom="paragraph">
            <wp:posOffset>635</wp:posOffset>
          </wp:positionV>
          <wp:extent cx="690880" cy="709930"/>
          <wp:effectExtent l="0" t="0" r="0" b="0"/>
          <wp:wrapSquare wrapText="bothSides"/>
          <wp:docPr id="11" name="Imagem 11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B47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9B8C251" wp14:editId="60034A28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850265" cy="850900"/>
          <wp:effectExtent l="0" t="0" r="6985" b="6350"/>
          <wp:wrapSquare wrapText="bothSides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1B47">
      <w:t>GOVERNO DO ESTADO DE MATO GROSSO</w:t>
    </w:r>
  </w:p>
  <w:p w:rsidR="00DC1560" w:rsidRPr="00E31B47" w:rsidRDefault="00DC1560" w:rsidP="005C2079">
    <w:pPr>
      <w:pStyle w:val="SemEspaamento"/>
      <w:jc w:val="center"/>
    </w:pPr>
    <w:r w:rsidRPr="00E31B47">
      <w:t>SECRETARIA DE ESTADO DE CIÊNCIA E TECNOLOGIA</w:t>
    </w:r>
  </w:p>
  <w:p w:rsidR="00DC1560" w:rsidRPr="00E31B47" w:rsidRDefault="00DC1560" w:rsidP="005C2079">
    <w:pPr>
      <w:pStyle w:val="SemEspaamento"/>
      <w:jc w:val="center"/>
    </w:pPr>
    <w:r w:rsidRPr="00E31B47">
      <w:t>UNIVERSIDADE DO ESTADO DE MATO GROSSO</w:t>
    </w:r>
  </w:p>
  <w:p w:rsidR="00DC1560" w:rsidRPr="00820827" w:rsidRDefault="00DC1560" w:rsidP="00AF518C">
    <w:pPr>
      <w:pStyle w:val="SemEspaamento"/>
      <w:jc w:val="center"/>
      <w:rPr>
        <w:color w:val="FF0000"/>
      </w:rPr>
    </w:pPr>
    <w:r w:rsidRPr="001E3295">
      <w:t xml:space="preserve">CAMPUS </w:t>
    </w:r>
    <w:proofErr w:type="spellStart"/>
    <w:r w:rsidRPr="00820827">
      <w:rPr>
        <w:color w:val="FF0000"/>
      </w:rPr>
      <w:t>xxxx</w:t>
    </w:r>
    <w:proofErr w:type="spellEnd"/>
  </w:p>
  <w:p w:rsidR="00DC1560" w:rsidRDefault="00DC1560" w:rsidP="00AF518C">
    <w:pPr>
      <w:pStyle w:val="SemEspaamento"/>
      <w:jc w:val="center"/>
    </w:pPr>
  </w:p>
  <w:p w:rsidR="00DC1560" w:rsidRPr="00FB12D9" w:rsidRDefault="00DC1560" w:rsidP="00AF518C">
    <w:pPr>
      <w:pStyle w:val="SemEspaamento"/>
      <w:jc w:val="center"/>
      <w:rPr>
        <w:rFonts w:ascii="Aller" w:hAnsi="Aller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1E86157"/>
    <w:multiLevelType w:val="hybridMultilevel"/>
    <w:tmpl w:val="FEEAFD9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2446"/>
    <w:multiLevelType w:val="hybridMultilevel"/>
    <w:tmpl w:val="97E6F2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8240F"/>
    <w:multiLevelType w:val="hybridMultilevel"/>
    <w:tmpl w:val="0C9292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FF0E29"/>
    <w:multiLevelType w:val="multilevel"/>
    <w:tmpl w:val="E2EC2028"/>
    <w:lvl w:ilvl="0">
      <w:start w:val="2"/>
      <w:numFmt w:val="decimal"/>
      <w:lvlText w:val="%1."/>
      <w:lvlJc w:val="left"/>
      <w:pPr>
        <w:ind w:left="450" w:hanging="45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Calibri" w:hAnsi="Calibri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hint="default"/>
      </w:rPr>
    </w:lvl>
  </w:abstractNum>
  <w:abstractNum w:abstractNumId="6" w15:restartNumberingAfterBreak="0">
    <w:nsid w:val="2CCA7EC4"/>
    <w:multiLevelType w:val="hybridMultilevel"/>
    <w:tmpl w:val="D49AC6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93195"/>
    <w:multiLevelType w:val="multilevel"/>
    <w:tmpl w:val="B86EEAB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154249A"/>
    <w:multiLevelType w:val="hybridMultilevel"/>
    <w:tmpl w:val="B85055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61A3B"/>
    <w:multiLevelType w:val="hybridMultilevel"/>
    <w:tmpl w:val="FA1E0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11F67"/>
    <w:multiLevelType w:val="hybridMultilevel"/>
    <w:tmpl w:val="BE4CEF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32317"/>
    <w:multiLevelType w:val="hybridMultilevel"/>
    <w:tmpl w:val="C5A4DD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CC60B9"/>
    <w:multiLevelType w:val="multilevel"/>
    <w:tmpl w:val="E0D4DC2C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4DB425F"/>
    <w:multiLevelType w:val="multilevel"/>
    <w:tmpl w:val="0FDA9886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A6117C"/>
    <w:multiLevelType w:val="hybridMultilevel"/>
    <w:tmpl w:val="F6105922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8A037E"/>
    <w:multiLevelType w:val="hybridMultilevel"/>
    <w:tmpl w:val="42B803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9E7E3D"/>
    <w:multiLevelType w:val="hybridMultilevel"/>
    <w:tmpl w:val="6B8C6B64"/>
    <w:lvl w:ilvl="0" w:tplc="20F6C30E">
      <w:start w:val="150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1A73CBD"/>
    <w:multiLevelType w:val="multilevel"/>
    <w:tmpl w:val="AF7CB91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64C5764"/>
    <w:multiLevelType w:val="multilevel"/>
    <w:tmpl w:val="9ADC6F6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59DE6C0E"/>
    <w:multiLevelType w:val="hybridMultilevel"/>
    <w:tmpl w:val="53DC76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82537"/>
    <w:multiLevelType w:val="multilevel"/>
    <w:tmpl w:val="F61E651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A045A13"/>
    <w:multiLevelType w:val="hybridMultilevel"/>
    <w:tmpl w:val="BB6A76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11A95"/>
    <w:multiLevelType w:val="hybridMultilevel"/>
    <w:tmpl w:val="17A68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B79FE"/>
    <w:multiLevelType w:val="hybridMultilevel"/>
    <w:tmpl w:val="A58A1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534FF"/>
    <w:multiLevelType w:val="hybridMultilevel"/>
    <w:tmpl w:val="D62870F2"/>
    <w:lvl w:ilvl="0" w:tplc="04160003">
      <w:start w:val="1"/>
      <w:numFmt w:val="decimal"/>
      <w:lvlText w:val="%1."/>
      <w:lvlJc w:val="left"/>
      <w:pPr>
        <w:ind w:left="1402" w:hanging="360"/>
      </w:pPr>
    </w:lvl>
    <w:lvl w:ilvl="1" w:tplc="04160019" w:tentative="1">
      <w:start w:val="1"/>
      <w:numFmt w:val="lowerLetter"/>
      <w:lvlText w:val="%2."/>
      <w:lvlJc w:val="left"/>
      <w:pPr>
        <w:ind w:left="2122" w:hanging="360"/>
      </w:pPr>
    </w:lvl>
    <w:lvl w:ilvl="2" w:tplc="0416001B" w:tentative="1">
      <w:start w:val="1"/>
      <w:numFmt w:val="lowerRoman"/>
      <w:lvlText w:val="%3."/>
      <w:lvlJc w:val="right"/>
      <w:pPr>
        <w:ind w:left="2842" w:hanging="180"/>
      </w:pPr>
    </w:lvl>
    <w:lvl w:ilvl="3" w:tplc="0416000F" w:tentative="1">
      <w:start w:val="1"/>
      <w:numFmt w:val="decimal"/>
      <w:lvlText w:val="%4."/>
      <w:lvlJc w:val="left"/>
      <w:pPr>
        <w:ind w:left="3562" w:hanging="360"/>
      </w:pPr>
    </w:lvl>
    <w:lvl w:ilvl="4" w:tplc="04160019" w:tentative="1">
      <w:start w:val="1"/>
      <w:numFmt w:val="lowerLetter"/>
      <w:lvlText w:val="%5."/>
      <w:lvlJc w:val="left"/>
      <w:pPr>
        <w:ind w:left="4282" w:hanging="360"/>
      </w:pPr>
    </w:lvl>
    <w:lvl w:ilvl="5" w:tplc="0416001B" w:tentative="1">
      <w:start w:val="1"/>
      <w:numFmt w:val="lowerRoman"/>
      <w:lvlText w:val="%6."/>
      <w:lvlJc w:val="right"/>
      <w:pPr>
        <w:ind w:left="5002" w:hanging="180"/>
      </w:pPr>
    </w:lvl>
    <w:lvl w:ilvl="6" w:tplc="0416000F" w:tentative="1">
      <w:start w:val="1"/>
      <w:numFmt w:val="decimal"/>
      <w:lvlText w:val="%7."/>
      <w:lvlJc w:val="left"/>
      <w:pPr>
        <w:ind w:left="5722" w:hanging="360"/>
      </w:pPr>
    </w:lvl>
    <w:lvl w:ilvl="7" w:tplc="04160019" w:tentative="1">
      <w:start w:val="1"/>
      <w:numFmt w:val="lowerLetter"/>
      <w:lvlText w:val="%8."/>
      <w:lvlJc w:val="left"/>
      <w:pPr>
        <w:ind w:left="6442" w:hanging="360"/>
      </w:pPr>
    </w:lvl>
    <w:lvl w:ilvl="8" w:tplc="0416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5" w15:restartNumberingAfterBreak="0">
    <w:nsid w:val="711B679A"/>
    <w:multiLevelType w:val="hybridMultilevel"/>
    <w:tmpl w:val="A6B4DD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33656"/>
    <w:multiLevelType w:val="hybridMultilevel"/>
    <w:tmpl w:val="72B639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856B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77302B7F"/>
    <w:multiLevelType w:val="hybridMultilevel"/>
    <w:tmpl w:val="DC0E81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B04859"/>
    <w:multiLevelType w:val="hybridMultilevel"/>
    <w:tmpl w:val="99DAEE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0"/>
  </w:num>
  <w:num w:numId="9">
    <w:abstractNumId w:val="18"/>
  </w:num>
  <w:num w:numId="10">
    <w:abstractNumId w:val="7"/>
  </w:num>
  <w:num w:numId="11">
    <w:abstractNumId w:val="13"/>
  </w:num>
  <w:num w:numId="12">
    <w:abstractNumId w:val="12"/>
  </w:num>
  <w:num w:numId="13">
    <w:abstractNumId w:val="5"/>
  </w:num>
  <w:num w:numId="14">
    <w:abstractNumId w:val="3"/>
  </w:num>
  <w:num w:numId="15">
    <w:abstractNumId w:val="27"/>
  </w:num>
  <w:num w:numId="16">
    <w:abstractNumId w:val="2"/>
  </w:num>
  <w:num w:numId="17">
    <w:abstractNumId w:val="15"/>
  </w:num>
  <w:num w:numId="18">
    <w:abstractNumId w:val="11"/>
  </w:num>
  <w:num w:numId="19">
    <w:abstractNumId w:val="19"/>
  </w:num>
  <w:num w:numId="20">
    <w:abstractNumId w:val="23"/>
  </w:num>
  <w:num w:numId="21">
    <w:abstractNumId w:val="6"/>
  </w:num>
  <w:num w:numId="22">
    <w:abstractNumId w:val="10"/>
  </w:num>
  <w:num w:numId="23">
    <w:abstractNumId w:val="26"/>
  </w:num>
  <w:num w:numId="24">
    <w:abstractNumId w:val="29"/>
  </w:num>
  <w:num w:numId="25">
    <w:abstractNumId w:val="21"/>
  </w:num>
  <w:num w:numId="26">
    <w:abstractNumId w:val="8"/>
  </w:num>
  <w:num w:numId="27">
    <w:abstractNumId w:val="28"/>
  </w:num>
  <w:num w:numId="28">
    <w:abstractNumId w:val="9"/>
  </w:num>
  <w:num w:numId="29">
    <w:abstractNumId w:val="22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97"/>
    <w:rsid w:val="00033574"/>
    <w:rsid w:val="00037709"/>
    <w:rsid w:val="00043325"/>
    <w:rsid w:val="00046BA4"/>
    <w:rsid w:val="00050510"/>
    <w:rsid w:val="0005718D"/>
    <w:rsid w:val="00075798"/>
    <w:rsid w:val="000849B9"/>
    <w:rsid w:val="0009402A"/>
    <w:rsid w:val="000B26CF"/>
    <w:rsid w:val="000B3D95"/>
    <w:rsid w:val="000B60FF"/>
    <w:rsid w:val="000F1BB1"/>
    <w:rsid w:val="00104CD4"/>
    <w:rsid w:val="0012540C"/>
    <w:rsid w:val="0012577D"/>
    <w:rsid w:val="00125D03"/>
    <w:rsid w:val="00157BDC"/>
    <w:rsid w:val="0016482E"/>
    <w:rsid w:val="00167714"/>
    <w:rsid w:val="001735D6"/>
    <w:rsid w:val="00173A4B"/>
    <w:rsid w:val="001768D7"/>
    <w:rsid w:val="00183CAA"/>
    <w:rsid w:val="0019107A"/>
    <w:rsid w:val="00195E56"/>
    <w:rsid w:val="001B0985"/>
    <w:rsid w:val="001B4368"/>
    <w:rsid w:val="001C210B"/>
    <w:rsid w:val="001E3295"/>
    <w:rsid w:val="001F18BB"/>
    <w:rsid w:val="001F3915"/>
    <w:rsid w:val="001F3E52"/>
    <w:rsid w:val="0021246D"/>
    <w:rsid w:val="00223750"/>
    <w:rsid w:val="00236693"/>
    <w:rsid w:val="00243A45"/>
    <w:rsid w:val="0026406C"/>
    <w:rsid w:val="00281A82"/>
    <w:rsid w:val="002A7CA7"/>
    <w:rsid w:val="002B1CA5"/>
    <w:rsid w:val="002C0626"/>
    <w:rsid w:val="002C28C8"/>
    <w:rsid w:val="002C440C"/>
    <w:rsid w:val="002D33FE"/>
    <w:rsid w:val="002D5B3F"/>
    <w:rsid w:val="002E0B37"/>
    <w:rsid w:val="003005F4"/>
    <w:rsid w:val="00301125"/>
    <w:rsid w:val="00316296"/>
    <w:rsid w:val="003311EA"/>
    <w:rsid w:val="0033291F"/>
    <w:rsid w:val="00342B71"/>
    <w:rsid w:val="0036517E"/>
    <w:rsid w:val="003858CE"/>
    <w:rsid w:val="003A7A11"/>
    <w:rsid w:val="003B211B"/>
    <w:rsid w:val="003C30DC"/>
    <w:rsid w:val="003E305A"/>
    <w:rsid w:val="00403CC9"/>
    <w:rsid w:val="00406B6C"/>
    <w:rsid w:val="00413796"/>
    <w:rsid w:val="004170D3"/>
    <w:rsid w:val="00422091"/>
    <w:rsid w:val="00430DBB"/>
    <w:rsid w:val="004316F0"/>
    <w:rsid w:val="00435EF5"/>
    <w:rsid w:val="00441912"/>
    <w:rsid w:val="00441A20"/>
    <w:rsid w:val="004531E8"/>
    <w:rsid w:val="004602B6"/>
    <w:rsid w:val="00461D25"/>
    <w:rsid w:val="00471F4B"/>
    <w:rsid w:val="00483959"/>
    <w:rsid w:val="00487876"/>
    <w:rsid w:val="0049635A"/>
    <w:rsid w:val="004B4213"/>
    <w:rsid w:val="004B760E"/>
    <w:rsid w:val="004C4669"/>
    <w:rsid w:val="004D1B95"/>
    <w:rsid w:val="00504D54"/>
    <w:rsid w:val="00511999"/>
    <w:rsid w:val="00517053"/>
    <w:rsid w:val="00517AC2"/>
    <w:rsid w:val="00525061"/>
    <w:rsid w:val="00526800"/>
    <w:rsid w:val="00527971"/>
    <w:rsid w:val="00531D7B"/>
    <w:rsid w:val="00533F25"/>
    <w:rsid w:val="005428E8"/>
    <w:rsid w:val="00543E94"/>
    <w:rsid w:val="005607E8"/>
    <w:rsid w:val="00561B94"/>
    <w:rsid w:val="005620F9"/>
    <w:rsid w:val="00562870"/>
    <w:rsid w:val="00563A39"/>
    <w:rsid w:val="00567F05"/>
    <w:rsid w:val="00570E95"/>
    <w:rsid w:val="00593180"/>
    <w:rsid w:val="005A3145"/>
    <w:rsid w:val="005A3C7D"/>
    <w:rsid w:val="005A61E5"/>
    <w:rsid w:val="005B370E"/>
    <w:rsid w:val="005C2063"/>
    <w:rsid w:val="005C2079"/>
    <w:rsid w:val="005C5F1B"/>
    <w:rsid w:val="005E291A"/>
    <w:rsid w:val="005E587B"/>
    <w:rsid w:val="00602757"/>
    <w:rsid w:val="00624CAF"/>
    <w:rsid w:val="00635CF0"/>
    <w:rsid w:val="00650E3B"/>
    <w:rsid w:val="006627BD"/>
    <w:rsid w:val="00666CC7"/>
    <w:rsid w:val="00680E97"/>
    <w:rsid w:val="0068477C"/>
    <w:rsid w:val="0068604A"/>
    <w:rsid w:val="0069783B"/>
    <w:rsid w:val="006C1A5C"/>
    <w:rsid w:val="006C4B9A"/>
    <w:rsid w:val="006C6012"/>
    <w:rsid w:val="006D739F"/>
    <w:rsid w:val="006E09DB"/>
    <w:rsid w:val="006E3172"/>
    <w:rsid w:val="006E44A0"/>
    <w:rsid w:val="006F1121"/>
    <w:rsid w:val="006F2F59"/>
    <w:rsid w:val="00742EE4"/>
    <w:rsid w:val="007558C4"/>
    <w:rsid w:val="007559D3"/>
    <w:rsid w:val="007575C0"/>
    <w:rsid w:val="00762E01"/>
    <w:rsid w:val="007662C9"/>
    <w:rsid w:val="00771C53"/>
    <w:rsid w:val="0079452E"/>
    <w:rsid w:val="00796560"/>
    <w:rsid w:val="00796671"/>
    <w:rsid w:val="007A3B2F"/>
    <w:rsid w:val="007B1435"/>
    <w:rsid w:val="007C2698"/>
    <w:rsid w:val="00807A40"/>
    <w:rsid w:val="00820827"/>
    <w:rsid w:val="00826109"/>
    <w:rsid w:val="00840815"/>
    <w:rsid w:val="008424BF"/>
    <w:rsid w:val="00847E03"/>
    <w:rsid w:val="008565E2"/>
    <w:rsid w:val="00857133"/>
    <w:rsid w:val="008626C3"/>
    <w:rsid w:val="00883AE0"/>
    <w:rsid w:val="00890408"/>
    <w:rsid w:val="008921D1"/>
    <w:rsid w:val="00892EA4"/>
    <w:rsid w:val="00893E24"/>
    <w:rsid w:val="00893EA4"/>
    <w:rsid w:val="0089421F"/>
    <w:rsid w:val="008D25F6"/>
    <w:rsid w:val="008D3EF6"/>
    <w:rsid w:val="008D5DCC"/>
    <w:rsid w:val="008D6A0E"/>
    <w:rsid w:val="008F5497"/>
    <w:rsid w:val="00910F1D"/>
    <w:rsid w:val="0091242C"/>
    <w:rsid w:val="00931671"/>
    <w:rsid w:val="00952F6D"/>
    <w:rsid w:val="009625C4"/>
    <w:rsid w:val="0097782B"/>
    <w:rsid w:val="009804FA"/>
    <w:rsid w:val="00987A3D"/>
    <w:rsid w:val="00996200"/>
    <w:rsid w:val="009A26E5"/>
    <w:rsid w:val="009A3682"/>
    <w:rsid w:val="009B3550"/>
    <w:rsid w:val="009B7D22"/>
    <w:rsid w:val="009C16A2"/>
    <w:rsid w:val="009C53A5"/>
    <w:rsid w:val="009D3EF5"/>
    <w:rsid w:val="009D5548"/>
    <w:rsid w:val="009E015D"/>
    <w:rsid w:val="009E1E8E"/>
    <w:rsid w:val="00A00C9D"/>
    <w:rsid w:val="00A10E4D"/>
    <w:rsid w:val="00A115B8"/>
    <w:rsid w:val="00A1473A"/>
    <w:rsid w:val="00A25302"/>
    <w:rsid w:val="00A267AA"/>
    <w:rsid w:val="00A424D6"/>
    <w:rsid w:val="00A43223"/>
    <w:rsid w:val="00A51CF9"/>
    <w:rsid w:val="00A65530"/>
    <w:rsid w:val="00A73B97"/>
    <w:rsid w:val="00A80342"/>
    <w:rsid w:val="00A833D1"/>
    <w:rsid w:val="00A90ABC"/>
    <w:rsid w:val="00A920AD"/>
    <w:rsid w:val="00AA287F"/>
    <w:rsid w:val="00AB0A4E"/>
    <w:rsid w:val="00AB7C37"/>
    <w:rsid w:val="00AC09AF"/>
    <w:rsid w:val="00AC7FE8"/>
    <w:rsid w:val="00AD2156"/>
    <w:rsid w:val="00AE0A43"/>
    <w:rsid w:val="00AE268D"/>
    <w:rsid w:val="00AF05E3"/>
    <w:rsid w:val="00AF1D60"/>
    <w:rsid w:val="00AF3E3D"/>
    <w:rsid w:val="00AF518C"/>
    <w:rsid w:val="00B07EBC"/>
    <w:rsid w:val="00B11E4D"/>
    <w:rsid w:val="00B14C67"/>
    <w:rsid w:val="00B168AB"/>
    <w:rsid w:val="00B1788B"/>
    <w:rsid w:val="00B2707D"/>
    <w:rsid w:val="00B35E31"/>
    <w:rsid w:val="00B650B5"/>
    <w:rsid w:val="00B70316"/>
    <w:rsid w:val="00B75A12"/>
    <w:rsid w:val="00B84598"/>
    <w:rsid w:val="00BA13B7"/>
    <w:rsid w:val="00BB025C"/>
    <w:rsid w:val="00BB4157"/>
    <w:rsid w:val="00BD0631"/>
    <w:rsid w:val="00BD325E"/>
    <w:rsid w:val="00BD4971"/>
    <w:rsid w:val="00BD5C1A"/>
    <w:rsid w:val="00BE5252"/>
    <w:rsid w:val="00BF2AFB"/>
    <w:rsid w:val="00C03AAF"/>
    <w:rsid w:val="00C35988"/>
    <w:rsid w:val="00C378D4"/>
    <w:rsid w:val="00C40714"/>
    <w:rsid w:val="00C4356C"/>
    <w:rsid w:val="00C439E5"/>
    <w:rsid w:val="00C47206"/>
    <w:rsid w:val="00C52897"/>
    <w:rsid w:val="00C53922"/>
    <w:rsid w:val="00C54FA2"/>
    <w:rsid w:val="00C66663"/>
    <w:rsid w:val="00C6681A"/>
    <w:rsid w:val="00C70FE9"/>
    <w:rsid w:val="00C82690"/>
    <w:rsid w:val="00C83090"/>
    <w:rsid w:val="00C90DC7"/>
    <w:rsid w:val="00C94737"/>
    <w:rsid w:val="00CB3261"/>
    <w:rsid w:val="00CB6151"/>
    <w:rsid w:val="00CC5C71"/>
    <w:rsid w:val="00CD25A7"/>
    <w:rsid w:val="00CD4B02"/>
    <w:rsid w:val="00CE030E"/>
    <w:rsid w:val="00CE4A1B"/>
    <w:rsid w:val="00D050A3"/>
    <w:rsid w:val="00D10B53"/>
    <w:rsid w:val="00D26D22"/>
    <w:rsid w:val="00D279F8"/>
    <w:rsid w:val="00D41EB0"/>
    <w:rsid w:val="00D42A92"/>
    <w:rsid w:val="00D44CE5"/>
    <w:rsid w:val="00D50203"/>
    <w:rsid w:val="00D53D9A"/>
    <w:rsid w:val="00D708F3"/>
    <w:rsid w:val="00D81EDF"/>
    <w:rsid w:val="00D84CF3"/>
    <w:rsid w:val="00DC1560"/>
    <w:rsid w:val="00DC5A4A"/>
    <w:rsid w:val="00DD5FDF"/>
    <w:rsid w:val="00DE1972"/>
    <w:rsid w:val="00DE509E"/>
    <w:rsid w:val="00DF0359"/>
    <w:rsid w:val="00DF58D1"/>
    <w:rsid w:val="00E012A4"/>
    <w:rsid w:val="00E11D93"/>
    <w:rsid w:val="00E20E7E"/>
    <w:rsid w:val="00E23476"/>
    <w:rsid w:val="00E31B47"/>
    <w:rsid w:val="00E37330"/>
    <w:rsid w:val="00E42C32"/>
    <w:rsid w:val="00E476E0"/>
    <w:rsid w:val="00E47D77"/>
    <w:rsid w:val="00E52574"/>
    <w:rsid w:val="00E55F79"/>
    <w:rsid w:val="00E568B0"/>
    <w:rsid w:val="00E720EF"/>
    <w:rsid w:val="00E851C7"/>
    <w:rsid w:val="00E93E52"/>
    <w:rsid w:val="00EA660E"/>
    <w:rsid w:val="00EB351F"/>
    <w:rsid w:val="00EB7EBE"/>
    <w:rsid w:val="00EC2B03"/>
    <w:rsid w:val="00EC706E"/>
    <w:rsid w:val="00ED3E11"/>
    <w:rsid w:val="00ED4804"/>
    <w:rsid w:val="00ED4DDB"/>
    <w:rsid w:val="00EE3773"/>
    <w:rsid w:val="00EE470A"/>
    <w:rsid w:val="00EE6AE8"/>
    <w:rsid w:val="00EF25F8"/>
    <w:rsid w:val="00EF4273"/>
    <w:rsid w:val="00EF5081"/>
    <w:rsid w:val="00F01FDC"/>
    <w:rsid w:val="00F0579C"/>
    <w:rsid w:val="00F114ED"/>
    <w:rsid w:val="00F22B47"/>
    <w:rsid w:val="00F2662E"/>
    <w:rsid w:val="00F336BB"/>
    <w:rsid w:val="00F40A1D"/>
    <w:rsid w:val="00F45208"/>
    <w:rsid w:val="00F50509"/>
    <w:rsid w:val="00F507B5"/>
    <w:rsid w:val="00F51983"/>
    <w:rsid w:val="00F52C02"/>
    <w:rsid w:val="00F54631"/>
    <w:rsid w:val="00F56467"/>
    <w:rsid w:val="00F97061"/>
    <w:rsid w:val="00FA7074"/>
    <w:rsid w:val="00FB12D9"/>
    <w:rsid w:val="00FB678F"/>
    <w:rsid w:val="00FC2A6B"/>
    <w:rsid w:val="00FC79D0"/>
    <w:rsid w:val="00FC79EA"/>
    <w:rsid w:val="00FD1B8D"/>
    <w:rsid w:val="00FD4DF9"/>
    <w:rsid w:val="00FE3ABF"/>
    <w:rsid w:val="00FE59EB"/>
    <w:rsid w:val="00FE6A97"/>
    <w:rsid w:val="00FF0687"/>
    <w:rsid w:val="00FF29E3"/>
    <w:rsid w:val="00FF2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2FD1D4A1-296B-4DE4-AFAE-2F34EA70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A97"/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FE6A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FE6A97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1"/>
    </w:pPr>
    <w:rPr>
      <w:rFonts w:ascii="Times New Roman" w:eastAsia="Lucida Sans Unicode" w:hAnsi="Times New Roman"/>
      <w:b/>
      <w:bCs/>
      <w:kern w:val="1"/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FE6A97"/>
    <w:pPr>
      <w:keepNext/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FE6A9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6A9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FE6A97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FE6A9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rsid w:val="00FE6A97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FE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E6A97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rsid w:val="00FE6A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E6A97"/>
    <w:rPr>
      <w:rFonts w:ascii="Calibri" w:eastAsia="Times New Roman" w:hAnsi="Calibri" w:cs="Times New Roman"/>
    </w:rPr>
  </w:style>
  <w:style w:type="character" w:styleId="Hyperlink">
    <w:name w:val="Hyperlink"/>
    <w:basedOn w:val="Fontepargpadro"/>
    <w:rsid w:val="00FE6A97"/>
    <w:rPr>
      <w:rFonts w:cs="Times New Roman"/>
      <w:color w:val="0000FF"/>
      <w:u w:val="single"/>
    </w:rPr>
  </w:style>
  <w:style w:type="paragraph" w:styleId="Ttulo">
    <w:name w:val="Title"/>
    <w:basedOn w:val="Normal"/>
    <w:next w:val="Subttulo"/>
    <w:link w:val="TtuloChar"/>
    <w:qFormat/>
    <w:rsid w:val="00FE6A97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Subttulo">
    <w:name w:val="Subtitle"/>
    <w:basedOn w:val="Normal"/>
    <w:link w:val="SubttuloChar"/>
    <w:qFormat/>
    <w:rsid w:val="00FE6A97"/>
    <w:pPr>
      <w:suppressAutoHyphens/>
      <w:spacing w:after="60" w:line="240" w:lineRule="auto"/>
      <w:jc w:val="center"/>
      <w:outlineLvl w:val="1"/>
    </w:pPr>
    <w:rPr>
      <w:rFonts w:ascii="Arial" w:hAnsi="Arial" w:cs="Arial"/>
      <w:sz w:val="24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rsid w:val="00FE6A9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FE6A9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FE6A97"/>
  </w:style>
  <w:style w:type="paragraph" w:styleId="Corpodetexto">
    <w:name w:val="Body Text"/>
    <w:basedOn w:val="Normal"/>
    <w:link w:val="CorpodetextoChar"/>
    <w:rsid w:val="00FE6A97"/>
    <w:pPr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E6A97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Forte">
    <w:name w:val="Strong"/>
    <w:qFormat/>
    <w:rsid w:val="00FE6A97"/>
    <w:rPr>
      <w:b/>
      <w:bCs/>
    </w:rPr>
  </w:style>
  <w:style w:type="paragraph" w:customStyle="1" w:styleId="Ttulo10">
    <w:name w:val="Título1"/>
    <w:basedOn w:val="Normal"/>
    <w:next w:val="Corpodetexto"/>
    <w:rsid w:val="00FE6A97"/>
    <w:pPr>
      <w:keepNext/>
      <w:widowControl w:val="0"/>
      <w:suppressAutoHyphens/>
      <w:spacing w:before="240" w:after="120" w:line="240" w:lineRule="auto"/>
    </w:pPr>
    <w:rPr>
      <w:rFonts w:ascii="Liberation Sans" w:eastAsia="WenQuanYi Micro Hei" w:hAnsi="Liberation Sans" w:cs="Lohit Hindi"/>
      <w:kern w:val="1"/>
      <w:sz w:val="28"/>
      <w:szCs w:val="28"/>
      <w:lang w:eastAsia="zh-CN" w:bidi="hi-IN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6A9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6A97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6A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6A97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FE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E6A97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E6A9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E6A97"/>
    <w:rPr>
      <w:rFonts w:ascii="Calibri" w:eastAsia="Times New Roman" w:hAnsi="Calibri" w:cs="Times New Roman"/>
    </w:rPr>
  </w:style>
  <w:style w:type="paragraph" w:customStyle="1" w:styleId="Normal1">
    <w:name w:val="Normal1"/>
    <w:rsid w:val="00FE6A9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Padro">
    <w:name w:val="Padrão"/>
    <w:rsid w:val="00FE6A97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2366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tedodatabela">
    <w:name w:val="Conteúdo da tabela"/>
    <w:basedOn w:val="Normal"/>
    <w:rsid w:val="0036517E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hi-IN" w:bidi="hi-IN"/>
    </w:rPr>
  </w:style>
  <w:style w:type="paragraph" w:styleId="PargrafodaLista">
    <w:name w:val="List Paragraph"/>
    <w:basedOn w:val="Normal"/>
    <w:uiPriority w:val="34"/>
    <w:qFormat/>
    <w:rsid w:val="00EA6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390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DRNO02</dc:creator>
  <cp:lastModifiedBy>DAIANI KHIPPAIZ NOGUEIRA</cp:lastModifiedBy>
  <cp:revision>4</cp:revision>
  <cp:lastPrinted>2018-01-31T12:53:00Z</cp:lastPrinted>
  <dcterms:created xsi:type="dcterms:W3CDTF">2018-05-09T17:25:00Z</dcterms:created>
  <dcterms:modified xsi:type="dcterms:W3CDTF">2018-07-13T18:03:00Z</dcterms:modified>
</cp:coreProperties>
</file>