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7" w:rsidRDefault="00E43377" w:rsidP="00E43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Prezado(a) Bolsista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e Professor(a) Orientador(a)</w:t>
      </w:r>
    </w:p>
    <w:p w:rsidR="00E43377" w:rsidRDefault="00E43377" w:rsidP="00E43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43377" w:rsidRDefault="00E43377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Informamos que estaremos fazendo a indicação do</w:t>
      </w:r>
      <w:r w:rsidR="00AA738D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(a)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bolsista aprovado</w:t>
      </w:r>
      <w:r w:rsidR="00AA738D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(a)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E30F1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nos Editais do CNPq.</w:t>
      </w:r>
    </w:p>
    <w:p w:rsidR="00E43377" w:rsidRDefault="00E43377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43377" w:rsidRPr="00E43377" w:rsidRDefault="00E43377" w:rsidP="00E4337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Após  indicação o CNPq  enviará o </w:t>
      </w:r>
      <w:r w:rsidRPr="00E43377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Termo de Aceite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 xml:space="preserve"> </w:t>
      </w:r>
      <w:r w:rsidRPr="00E4337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no e-mail que o</w:t>
      </w:r>
      <w:r w:rsidR="00AA738D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(a)</w:t>
      </w:r>
      <w:r w:rsidRPr="00E43377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bolsista ca</w:t>
      </w:r>
      <w:r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dastrou em seu Curriculo Lattes a partir de </w:t>
      </w:r>
      <w:r w:rsidRPr="00E43377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01/08/2017</w:t>
      </w:r>
      <w:r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.</w:t>
      </w:r>
    </w:p>
    <w:p w:rsidR="00E43377" w:rsidRPr="00E43377" w:rsidRDefault="00E43377" w:rsidP="00E43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</w:p>
    <w:p w:rsidR="00E43377" w:rsidRDefault="00E43377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</w:pP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 mesmo deverá ser preenchido com muita atenção e </w:t>
      </w:r>
      <w:r w:rsidRPr="00E43377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reenviado  para o CNPq</w:t>
      </w: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, não esquecer de informar corretamente a agência Bancária e o nº de Conta Corrente do Banco do Brasil, </w:t>
      </w:r>
      <w:r w:rsidRPr="00E43377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não</w:t>
      </w: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  <w:r w:rsidRPr="00E43377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será aceito Conta Poupança</w:t>
      </w: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O prazo para o bolsista reenviar o termo para o CNPq será até o dia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10 de agosto de 2017.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</w:pPr>
    </w:p>
    <w:p w:rsidR="00E43377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Quanto a documentação referente ao item 4.3 do Edital de Bolsas, os</w:t>
      </w:r>
      <w:r w:rsidR="00AA738D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(as)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bolsistas já podem estar enviando a partir de hoje para o seguinte endereço: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Universidade do Estado de Mato Grosso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DINC/PRPPG – Sede Administrativa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Av. Tancredo Neves, 1095 – Cavalhada II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Cep 78200-000 – Cáceres</w:t>
      </w: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30F1F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Os bolsistas podem estar enviando a documentação através do departamento ou setor de protocolo do câmpus.</w:t>
      </w:r>
    </w:p>
    <w:p w:rsidR="00E30F1F" w:rsidRPr="00E43377" w:rsidRDefault="00E30F1F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43377" w:rsidRDefault="00E43377" w:rsidP="00E43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Att.</w:t>
      </w:r>
    </w:p>
    <w:p w:rsidR="00E43377" w:rsidRPr="00E43377" w:rsidRDefault="00E43377" w:rsidP="00E43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Diretoria de Gestão de Iniciação Científica</w:t>
      </w: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  <w:r w:rsidRPr="00E43377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</w:p>
    <w:p w:rsidR="00912180" w:rsidRPr="00E43377" w:rsidRDefault="00912180">
      <w:pPr>
        <w:rPr>
          <w:sz w:val="28"/>
          <w:szCs w:val="28"/>
        </w:rPr>
      </w:pPr>
    </w:p>
    <w:sectPr w:rsidR="00912180" w:rsidRPr="00E43377" w:rsidSect="00912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377"/>
    <w:rsid w:val="000B3D2A"/>
    <w:rsid w:val="004633CE"/>
    <w:rsid w:val="006E1046"/>
    <w:rsid w:val="00912180"/>
    <w:rsid w:val="00AA4E9C"/>
    <w:rsid w:val="00AA738D"/>
    <w:rsid w:val="00D05791"/>
    <w:rsid w:val="00E30F1F"/>
    <w:rsid w:val="00E43377"/>
    <w:rsid w:val="00FD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3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paulo.cazarin</dc:creator>
  <cp:lastModifiedBy>paulo.cazarin</cp:lastModifiedBy>
  <cp:revision>6</cp:revision>
  <dcterms:created xsi:type="dcterms:W3CDTF">2017-07-04T15:38:00Z</dcterms:created>
  <dcterms:modified xsi:type="dcterms:W3CDTF">2017-07-24T12:20:00Z</dcterms:modified>
</cp:coreProperties>
</file>