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77" w:rsidRDefault="00E43377" w:rsidP="00E433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 w:rsidRPr="00E43377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Prezado(a) Bolsista</w:t>
      </w: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 e Professor(a) Orientador(a)</w:t>
      </w:r>
    </w:p>
    <w:p w:rsidR="00E43377" w:rsidRDefault="00E43377" w:rsidP="00E433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</w:p>
    <w:p w:rsidR="00E43377" w:rsidRDefault="00E43377" w:rsidP="00712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>Informamos que estaremos fazendo a indicação do</w:t>
      </w:r>
      <w:r w:rsidR="00AA738D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(a)</w:t>
      </w: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 bolsista aprovado</w:t>
      </w:r>
      <w:r w:rsidR="00AA738D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(a)</w:t>
      </w: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 </w:t>
      </w:r>
      <w:r w:rsidR="00E30F1F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nos Editais do CNPq.</w:t>
      </w:r>
    </w:p>
    <w:p w:rsidR="00E43377" w:rsidRDefault="00E43377" w:rsidP="00712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</w:p>
    <w:p w:rsidR="00E43377" w:rsidRPr="00712823" w:rsidRDefault="00E43377" w:rsidP="00712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28"/>
          <w:szCs w:val="28"/>
          <w:lang w:eastAsia="pt-BR"/>
        </w:rPr>
      </w:pPr>
      <w:r w:rsidRPr="00712823"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Após  indicação o CNPq  enviará o </w:t>
      </w:r>
      <w:r w:rsidRPr="00712823">
        <w:rPr>
          <w:rFonts w:ascii="Arial" w:eastAsia="Times New Roman" w:hAnsi="Arial" w:cs="Arial"/>
          <w:bCs/>
          <w:color w:val="222222"/>
          <w:sz w:val="28"/>
          <w:szCs w:val="28"/>
          <w:lang w:eastAsia="pt-BR"/>
        </w:rPr>
        <w:t>Termo de Aceite no e-mail que o</w:t>
      </w:r>
      <w:r w:rsidR="00AA738D" w:rsidRPr="00712823">
        <w:rPr>
          <w:rFonts w:ascii="Arial" w:eastAsia="Times New Roman" w:hAnsi="Arial" w:cs="Arial"/>
          <w:bCs/>
          <w:color w:val="222222"/>
          <w:sz w:val="28"/>
          <w:szCs w:val="28"/>
          <w:lang w:eastAsia="pt-BR"/>
        </w:rPr>
        <w:t>(a)</w:t>
      </w:r>
      <w:r w:rsidRPr="00712823">
        <w:rPr>
          <w:rFonts w:ascii="Arial" w:eastAsia="Times New Roman" w:hAnsi="Arial" w:cs="Arial"/>
          <w:bCs/>
          <w:color w:val="222222"/>
          <w:sz w:val="28"/>
          <w:szCs w:val="28"/>
          <w:lang w:eastAsia="pt-BR"/>
        </w:rPr>
        <w:t xml:space="preserve"> bolsista cadastrou em seu Curriculo Lattes a partir de </w:t>
      </w:r>
      <w:r w:rsidRPr="00712823">
        <w:rPr>
          <w:rFonts w:ascii="Arial" w:eastAsia="Times New Roman" w:hAnsi="Arial" w:cs="Arial"/>
          <w:bCs/>
          <w:color w:val="FF0000"/>
          <w:sz w:val="28"/>
          <w:szCs w:val="28"/>
          <w:lang w:eastAsia="pt-BR"/>
        </w:rPr>
        <w:t>01/08/201</w:t>
      </w:r>
      <w:r w:rsidR="00712823">
        <w:rPr>
          <w:rFonts w:ascii="Arial" w:eastAsia="Times New Roman" w:hAnsi="Arial" w:cs="Arial"/>
          <w:bCs/>
          <w:color w:val="FF0000"/>
          <w:sz w:val="28"/>
          <w:szCs w:val="28"/>
          <w:lang w:eastAsia="pt-BR"/>
        </w:rPr>
        <w:t>8</w:t>
      </w:r>
      <w:r w:rsidRPr="00712823">
        <w:rPr>
          <w:rFonts w:ascii="Arial" w:eastAsia="Times New Roman" w:hAnsi="Arial" w:cs="Arial"/>
          <w:bCs/>
          <w:color w:val="222222"/>
          <w:sz w:val="28"/>
          <w:szCs w:val="28"/>
          <w:lang w:eastAsia="pt-BR"/>
        </w:rPr>
        <w:t>.</w:t>
      </w:r>
    </w:p>
    <w:p w:rsidR="00E43377" w:rsidRPr="00E43377" w:rsidRDefault="00E43377" w:rsidP="00712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 w:rsidRPr="00E43377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 </w:t>
      </w:r>
    </w:p>
    <w:p w:rsidR="00E43377" w:rsidRDefault="00E43377" w:rsidP="00712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</w:pPr>
      <w:r w:rsidRPr="00E43377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O mesmo deverá ser preenchido com muita atenção e </w:t>
      </w:r>
      <w:r w:rsidRPr="00E43377"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  <w:t>reenviado  para o CNPq</w:t>
      </w:r>
      <w:r w:rsidRPr="00E43377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, não esquecer de informar corretamente a agência Bancária e o nº de Conta Corrente do Banco do Brasil, </w:t>
      </w:r>
      <w:r w:rsidRPr="00E43377"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  <w:t>não</w:t>
      </w:r>
      <w:r w:rsidRPr="00E43377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 </w:t>
      </w:r>
      <w:r w:rsidRPr="00E43377"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  <w:t>será aceito Conta Poupança</w:t>
      </w:r>
      <w:r w:rsidRPr="00E43377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.</w:t>
      </w: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 O prazo para o bolsista reenviar o termo para o CNPq será até o dia 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10 de agosto de 201</w:t>
      </w:r>
      <w:r w:rsidR="00712823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8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.</w:t>
      </w:r>
    </w:p>
    <w:p w:rsidR="00E30F1F" w:rsidRDefault="00E30F1F" w:rsidP="00712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</w:pPr>
    </w:p>
    <w:p w:rsidR="00E43377" w:rsidRDefault="00E30F1F" w:rsidP="00712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>Quanto a documentação referente ao item 4.3 do Edital de Bolsas, os</w:t>
      </w:r>
      <w:r w:rsidR="00AA738D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(as)</w:t>
      </w: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 bolsistas já podem estar enviando a partir de hoje para o seguinte endereço:</w:t>
      </w:r>
    </w:p>
    <w:p w:rsidR="00E30F1F" w:rsidRDefault="00E30F1F" w:rsidP="00E433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</w:p>
    <w:p w:rsidR="00E30F1F" w:rsidRDefault="00E30F1F" w:rsidP="00E433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>Universidade do Estado de Mato Grosso</w:t>
      </w:r>
    </w:p>
    <w:p w:rsidR="00E30F1F" w:rsidRDefault="00E30F1F" w:rsidP="00E433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>DINC/PRPPG – Sede Administrativa</w:t>
      </w:r>
    </w:p>
    <w:p w:rsidR="00E30F1F" w:rsidRDefault="00E30F1F" w:rsidP="00E433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>Av. Tancredo Neves, 1095 – Cavalhada II</w:t>
      </w:r>
    </w:p>
    <w:p w:rsidR="00E30F1F" w:rsidRDefault="00E30F1F" w:rsidP="00E433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>Cep 78200-000 – Cáceres</w:t>
      </w:r>
      <w:r w:rsidR="00C06247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-MT</w:t>
      </w:r>
    </w:p>
    <w:p w:rsidR="001B590E" w:rsidRDefault="001B590E" w:rsidP="00E433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</w:p>
    <w:p w:rsidR="001B590E" w:rsidRDefault="001B590E" w:rsidP="001B59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>Os bolsistas podem estar enviando a documentação através do departamento ou setor de protocolo do Câmpus.</w:t>
      </w:r>
    </w:p>
    <w:p w:rsidR="00E30F1F" w:rsidRDefault="00E30F1F" w:rsidP="00E433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</w:p>
    <w:p w:rsidR="001B590E" w:rsidRDefault="001B590E" w:rsidP="00E433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Os documentos </w:t>
      </w:r>
      <w:r w:rsidR="001949D8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devem</w:t>
      </w: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 ser encaminhados com as assinaturas originais.</w:t>
      </w:r>
    </w:p>
    <w:p w:rsidR="003E1281" w:rsidRDefault="003E1281" w:rsidP="00E433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</w:p>
    <w:p w:rsidR="00E43377" w:rsidRDefault="00E43377" w:rsidP="00E433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>Att.</w:t>
      </w:r>
    </w:p>
    <w:p w:rsidR="00E43377" w:rsidRPr="00E43377" w:rsidRDefault="00E43377" w:rsidP="00E433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>Diretoria de Gestão de Iniciação Científica</w:t>
      </w:r>
      <w:r w:rsidRPr="00E43377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 </w:t>
      </w:r>
      <w:r w:rsidRPr="00E43377">
        <w:rPr>
          <w:rFonts w:ascii="Arial" w:eastAsia="Times New Roman" w:hAnsi="Arial" w:cs="Arial"/>
          <w:color w:val="222222"/>
          <w:sz w:val="28"/>
          <w:szCs w:val="28"/>
          <w:lang w:eastAsia="pt-BR"/>
        </w:rPr>
        <w:br/>
      </w:r>
    </w:p>
    <w:p w:rsidR="00912180" w:rsidRPr="00E43377" w:rsidRDefault="00912180">
      <w:pPr>
        <w:rPr>
          <w:sz w:val="28"/>
          <w:szCs w:val="28"/>
        </w:rPr>
      </w:pPr>
    </w:p>
    <w:sectPr w:rsidR="00912180" w:rsidRPr="00E43377" w:rsidSect="009121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43377"/>
    <w:rsid w:val="000B3D2A"/>
    <w:rsid w:val="00140CAB"/>
    <w:rsid w:val="001949D8"/>
    <w:rsid w:val="001B590E"/>
    <w:rsid w:val="003E1281"/>
    <w:rsid w:val="004633CE"/>
    <w:rsid w:val="004B47E5"/>
    <w:rsid w:val="006E1046"/>
    <w:rsid w:val="00712823"/>
    <w:rsid w:val="007A3BEB"/>
    <w:rsid w:val="00912180"/>
    <w:rsid w:val="00A4086C"/>
    <w:rsid w:val="00AA4E9C"/>
    <w:rsid w:val="00AA738D"/>
    <w:rsid w:val="00AB4727"/>
    <w:rsid w:val="00BC6982"/>
    <w:rsid w:val="00C06247"/>
    <w:rsid w:val="00D05791"/>
    <w:rsid w:val="00E30F1F"/>
    <w:rsid w:val="00E43377"/>
    <w:rsid w:val="00FD5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1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433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4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926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paulo.cazarin</dc:creator>
  <cp:lastModifiedBy>paulodaniel</cp:lastModifiedBy>
  <cp:revision>7</cp:revision>
  <dcterms:created xsi:type="dcterms:W3CDTF">2018-07-17T20:25:00Z</dcterms:created>
  <dcterms:modified xsi:type="dcterms:W3CDTF">2018-07-19T13:33:00Z</dcterms:modified>
</cp:coreProperties>
</file>