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Default="00A92A71" w:rsidP="00BE213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862B3">
        <w:rPr>
          <w:rFonts w:ascii="Arial" w:hAnsi="Arial" w:cs="Arial"/>
          <w:b/>
          <w:bCs/>
          <w:sz w:val="24"/>
          <w:szCs w:val="24"/>
        </w:rPr>
        <w:t>ANEXO III</w:t>
      </w:r>
    </w:p>
    <w:p w:rsidR="00A92A71" w:rsidRDefault="00A92A71" w:rsidP="00A92A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2B3">
        <w:rPr>
          <w:rFonts w:ascii="Arial" w:hAnsi="Arial" w:cs="Arial"/>
          <w:b/>
          <w:bCs/>
          <w:sz w:val="24"/>
          <w:szCs w:val="24"/>
        </w:rPr>
        <w:t xml:space="preserve">ATUAÇÃO TÉCNICO-CIENTÍFICA </w:t>
      </w:r>
      <w:r w:rsidR="00207B8C">
        <w:rPr>
          <w:rFonts w:ascii="Arial" w:hAnsi="Arial" w:cs="Arial"/>
          <w:b/>
          <w:bCs/>
          <w:sz w:val="24"/>
          <w:szCs w:val="24"/>
        </w:rPr>
        <w:t>–</w:t>
      </w:r>
      <w:r w:rsidRPr="008862B3">
        <w:rPr>
          <w:rFonts w:ascii="Arial" w:hAnsi="Arial" w:cs="Arial"/>
          <w:b/>
          <w:bCs/>
          <w:sz w:val="24"/>
          <w:szCs w:val="24"/>
        </w:rPr>
        <w:t xml:space="preserve"> BAREMA</w:t>
      </w:r>
    </w:p>
    <w:p w:rsidR="00207B8C" w:rsidRPr="008862B3" w:rsidRDefault="00207B8C" w:rsidP="00A92A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87B0B">
        <w:rPr>
          <w:rFonts w:ascii="Arial" w:hAnsi="Arial" w:cs="Arial"/>
          <w:b/>
          <w:bCs/>
          <w:sz w:val="24"/>
          <w:szCs w:val="24"/>
        </w:rPr>
        <w:t>Referente</w:t>
      </w:r>
      <w:r>
        <w:rPr>
          <w:rFonts w:ascii="Arial" w:hAnsi="Arial" w:cs="Arial"/>
          <w:b/>
          <w:bCs/>
          <w:sz w:val="24"/>
          <w:szCs w:val="24"/>
        </w:rPr>
        <w:t xml:space="preserve"> aos últimos 05 anos)</w:t>
      </w:r>
    </w:p>
    <w:tbl>
      <w:tblPr>
        <w:tblW w:w="4997" w:type="pct"/>
        <w:tblInd w:w="5" w:type="dxa"/>
        <w:tblLayout w:type="fixed"/>
        <w:tblLook w:val="0000"/>
      </w:tblPr>
      <w:tblGrid>
        <w:gridCol w:w="4784"/>
        <w:gridCol w:w="1598"/>
        <w:gridCol w:w="1743"/>
        <w:gridCol w:w="1156"/>
      </w:tblGrid>
      <w:tr w:rsidR="008D6EE8" w:rsidRPr="008D6EE8" w:rsidTr="008D6EE8">
        <w:trPr>
          <w:cantSplit/>
          <w:trHeight w:hRule="exact" w:val="71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B8C" w:rsidRPr="008D6EE8" w:rsidRDefault="00387B0B" w:rsidP="00207B8C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</w:t>
            </w:r>
            <w:r w:rsidR="008D6EE8" w:rsidRPr="008D6EE8">
              <w:rPr>
                <w:rFonts w:ascii="Arial" w:hAnsi="Arial" w:cs="Arial"/>
                <w:b/>
                <w:sz w:val="24"/>
                <w:szCs w:val="24"/>
              </w:rPr>
              <w:t>RIOS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B8C" w:rsidRPr="008D6EE8" w:rsidRDefault="00207B8C" w:rsidP="00207B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EE8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b/>
                <w:sz w:val="24"/>
                <w:szCs w:val="24"/>
              </w:rPr>
              <w:t>MÁXIMODE PONTO</w:t>
            </w:r>
            <w:r w:rsidR="002A7B2E" w:rsidRPr="008D6EE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B8C" w:rsidRPr="008D6EE8" w:rsidRDefault="00207B8C" w:rsidP="00207B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EE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D6EE8" w:rsidRPr="008D6EE8" w:rsidTr="008D6EE8">
        <w:trPr>
          <w:trHeight w:hRule="exact" w:val="629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Portador de diploma de nível superior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diploma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hRule="exact" w:val="629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Portador de diploma de Pós-Graduação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diploma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Atuação profissional na área de Administração, Contabilidade, Direitos e Economia (todas as atuações diretas ou</w:t>
            </w:r>
            <w:r w:rsidR="00436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bCs/>
                <w:sz w:val="24"/>
                <w:szCs w:val="24"/>
              </w:rPr>
              <w:t>indiretas relacionadas à temática)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por semestre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Participação em cursos de pequena</w:t>
            </w:r>
            <w:r w:rsidR="00436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bCs/>
                <w:sz w:val="24"/>
                <w:szCs w:val="24"/>
              </w:rPr>
              <w:t>duração (em qualquer área ou duração)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07B8C" w:rsidRPr="008D6EE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por curso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Participação em eventos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por evento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6EE8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436B15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Publicação de artigos ou resumos em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jornais impressos, sites, revistas ou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periódicos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2</w:t>
            </w:r>
            <w:r w:rsidR="00207B8C" w:rsidRPr="008D6EE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publicação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Artigos científicos publicados ou aceitos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para publicação em periódicos com corpo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editorial e indexados (anexar o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comprovante de indexação da revista).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5</w:t>
            </w:r>
            <w:r w:rsidR="00207B8C" w:rsidRPr="008D6EE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artigo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Livros publicados ou aceitos para</w:t>
            </w:r>
            <w:r w:rsidR="00436B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EE8">
              <w:rPr>
                <w:rFonts w:ascii="Arial" w:hAnsi="Arial" w:cs="Arial"/>
                <w:sz w:val="24"/>
                <w:szCs w:val="24"/>
              </w:rPr>
              <w:t>publicação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4</w:t>
            </w:r>
            <w:r w:rsidR="00207B8C" w:rsidRPr="008D6EE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A7B2E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livro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A7B2E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C" w:rsidRPr="008D6EE8" w:rsidRDefault="00207B8C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Palestras/Oficinas Ministradas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palestra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18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Mini-cursos/Cursos Ministrados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3,0</w:t>
            </w:r>
          </w:p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por curso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EE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EE8" w:rsidRPr="008D6EE8" w:rsidTr="008D6EE8">
        <w:trPr>
          <w:trHeight w:val="363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EE8"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E8" w:rsidRPr="008D6EE8" w:rsidRDefault="008D6EE8" w:rsidP="008D6EE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A71" w:rsidRDefault="00A92A71" w:rsidP="00E8688B"/>
    <w:p w:rsidR="008D6EE8" w:rsidRDefault="008D6EE8" w:rsidP="008D6EE8">
      <w:pPr>
        <w:jc w:val="center"/>
        <w:rPr>
          <w:rFonts w:ascii="Arial" w:hAnsi="Arial" w:cs="Arial"/>
          <w:sz w:val="24"/>
          <w:szCs w:val="24"/>
        </w:rPr>
      </w:pPr>
      <w:r w:rsidRPr="008D6EE8">
        <w:rPr>
          <w:rFonts w:ascii="Arial" w:hAnsi="Arial" w:cs="Arial"/>
          <w:sz w:val="24"/>
          <w:szCs w:val="24"/>
        </w:rPr>
        <w:t>Sinop (MT), _______de________________de 2018.</w:t>
      </w:r>
    </w:p>
    <w:p w:rsidR="008D6EE8" w:rsidRPr="008D6EE8" w:rsidRDefault="008D6EE8" w:rsidP="008D6EE8">
      <w:pPr>
        <w:jc w:val="center"/>
        <w:rPr>
          <w:rFonts w:ascii="Arial" w:hAnsi="Arial" w:cs="Arial"/>
          <w:sz w:val="24"/>
          <w:szCs w:val="24"/>
        </w:rPr>
      </w:pPr>
    </w:p>
    <w:p w:rsidR="008D6EE8" w:rsidRPr="008D6EE8" w:rsidRDefault="008D6EE8" w:rsidP="008D6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6EE8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8D6EE8">
        <w:rPr>
          <w:rFonts w:ascii="Arial" w:hAnsi="Arial" w:cs="Arial"/>
          <w:sz w:val="24"/>
          <w:szCs w:val="24"/>
        </w:rPr>
        <w:t>___________________</w:t>
      </w:r>
    </w:p>
    <w:p w:rsidR="008D6EE8" w:rsidRDefault="008D6EE8" w:rsidP="008D6E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completo e Assinatura do Candidato)</w:t>
      </w:r>
    </w:p>
    <w:sectPr w:rsidR="008D6EE8" w:rsidSect="00F3706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7A" w:rsidRDefault="00864A7A">
      <w:pPr>
        <w:spacing w:after="0" w:line="240" w:lineRule="auto"/>
      </w:pPr>
      <w:r>
        <w:separator/>
      </w:r>
    </w:p>
  </w:endnote>
  <w:endnote w:type="continuationSeparator" w:id="1">
    <w:p w:rsidR="00864A7A" w:rsidRDefault="0086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568"/>
      <w:gridCol w:w="851"/>
      <w:gridCol w:w="4784"/>
    </w:tblGrid>
    <w:tr w:rsidR="00207B8C" w:rsidTr="003A3918"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7B8C" w:rsidRPr="00905691" w:rsidRDefault="00207B8C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207B8C" w:rsidRDefault="00207B8C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207B8C" w:rsidRPr="002E6511" w:rsidRDefault="00207B8C" w:rsidP="00D961ED">
          <w:pPr>
            <w:pStyle w:val="Rodap"/>
          </w:pPr>
          <w:r w:rsidRPr="00905691">
            <w:rPr>
              <w:sz w:val="20"/>
            </w:rPr>
            <w:t>www.unemat.br – E-mail:</w:t>
          </w:r>
        </w:p>
      </w:tc>
      <w:tc>
        <w:tcPr>
          <w:tcW w:w="568" w:type="dxa"/>
          <w:tcBorders>
            <w:left w:val="single" w:sz="4" w:space="0" w:color="auto"/>
            <w:right w:val="single" w:sz="4" w:space="0" w:color="auto"/>
          </w:tcBorders>
        </w:tcPr>
        <w:p w:rsidR="00207B8C" w:rsidRDefault="00207B8C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207B8C" w:rsidRDefault="00207B8C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207B8C" w:rsidRDefault="00207B8C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3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7A" w:rsidRDefault="00864A7A">
      <w:pPr>
        <w:spacing w:after="0" w:line="240" w:lineRule="auto"/>
      </w:pPr>
      <w:r>
        <w:separator/>
      </w:r>
    </w:p>
  </w:footnote>
  <w:footnote w:type="continuationSeparator" w:id="1">
    <w:p w:rsidR="00864A7A" w:rsidRDefault="0086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8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6"/>
      <w:gridCol w:w="6357"/>
      <w:gridCol w:w="1757"/>
    </w:tblGrid>
    <w:tr w:rsidR="00207B8C" w:rsidTr="003A3918">
      <w:tc>
        <w:tcPr>
          <w:tcW w:w="1866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9194</wp:posOffset>
                </wp:positionV>
                <wp:extent cx="808990" cy="761365"/>
                <wp:effectExtent l="0" t="0" r="0" b="63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7" w:type="dxa"/>
        </w:tcPr>
        <w:p w:rsidR="00207B8C" w:rsidRPr="00EB2FBE" w:rsidRDefault="00207B8C" w:rsidP="003A3918">
          <w:pPr>
            <w:pStyle w:val="Cabealho"/>
            <w:snapToGrid w:val="0"/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207B8C" w:rsidRPr="00EB2FBE" w:rsidRDefault="00207B8C" w:rsidP="003A3918">
          <w:pPr>
            <w:pStyle w:val="Cabealho"/>
            <w:tabs>
              <w:tab w:val="center" w:pos="5665"/>
            </w:tabs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207B8C" w:rsidRPr="00EB2FBE" w:rsidRDefault="00207B8C" w:rsidP="003A391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757" w:type="dxa"/>
        </w:tcPr>
        <w:p w:rsidR="00207B8C" w:rsidRDefault="00207B8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20903" cy="770464"/>
                <wp:effectExtent l="19050" t="0" r="2997" b="0"/>
                <wp:docPr id="1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39" cy="78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8C" w:rsidRDefault="00207B8C" w:rsidP="003A39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1602"/>
    <w:multiLevelType w:val="multilevel"/>
    <w:tmpl w:val="B3126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13AF"/>
    <w:multiLevelType w:val="hybridMultilevel"/>
    <w:tmpl w:val="C41CFC6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1723F"/>
    <w:rsid w:val="00030EB2"/>
    <w:rsid w:val="00063B8A"/>
    <w:rsid w:val="00067CF5"/>
    <w:rsid w:val="00073A52"/>
    <w:rsid w:val="00086CA0"/>
    <w:rsid w:val="000C0C02"/>
    <w:rsid w:val="000E6052"/>
    <w:rsid w:val="00104C15"/>
    <w:rsid w:val="001236D8"/>
    <w:rsid w:val="00131A06"/>
    <w:rsid w:val="00192BEB"/>
    <w:rsid w:val="001952C6"/>
    <w:rsid w:val="00207B8C"/>
    <w:rsid w:val="002235B6"/>
    <w:rsid w:val="00243103"/>
    <w:rsid w:val="00250675"/>
    <w:rsid w:val="00260646"/>
    <w:rsid w:val="002A7B2E"/>
    <w:rsid w:val="002C39A9"/>
    <w:rsid w:val="002F7D0A"/>
    <w:rsid w:val="00301812"/>
    <w:rsid w:val="00352ADC"/>
    <w:rsid w:val="00387B0B"/>
    <w:rsid w:val="003A3918"/>
    <w:rsid w:val="003B3643"/>
    <w:rsid w:val="003B4456"/>
    <w:rsid w:val="003F001E"/>
    <w:rsid w:val="003F5D23"/>
    <w:rsid w:val="004117A7"/>
    <w:rsid w:val="004203BF"/>
    <w:rsid w:val="004218D3"/>
    <w:rsid w:val="0042247E"/>
    <w:rsid w:val="00425B9F"/>
    <w:rsid w:val="004273B1"/>
    <w:rsid w:val="00436B15"/>
    <w:rsid w:val="0044112F"/>
    <w:rsid w:val="00496D60"/>
    <w:rsid w:val="004A0BC2"/>
    <w:rsid w:val="004A1187"/>
    <w:rsid w:val="004C455B"/>
    <w:rsid w:val="004E4FE3"/>
    <w:rsid w:val="00577916"/>
    <w:rsid w:val="00595715"/>
    <w:rsid w:val="005D7D27"/>
    <w:rsid w:val="006016A8"/>
    <w:rsid w:val="00602A7B"/>
    <w:rsid w:val="00607FD5"/>
    <w:rsid w:val="006129DD"/>
    <w:rsid w:val="00616CE0"/>
    <w:rsid w:val="00617B8F"/>
    <w:rsid w:val="006247A3"/>
    <w:rsid w:val="0065174D"/>
    <w:rsid w:val="006744C3"/>
    <w:rsid w:val="006A342C"/>
    <w:rsid w:val="006B1112"/>
    <w:rsid w:val="006F402D"/>
    <w:rsid w:val="00727278"/>
    <w:rsid w:val="00733AFF"/>
    <w:rsid w:val="00766154"/>
    <w:rsid w:val="007B3893"/>
    <w:rsid w:val="007E4AAF"/>
    <w:rsid w:val="007F7C60"/>
    <w:rsid w:val="00803FE9"/>
    <w:rsid w:val="00847C24"/>
    <w:rsid w:val="00864A7A"/>
    <w:rsid w:val="008D6EE8"/>
    <w:rsid w:val="008E5DF0"/>
    <w:rsid w:val="0090553F"/>
    <w:rsid w:val="0091766B"/>
    <w:rsid w:val="00933D13"/>
    <w:rsid w:val="00985DCA"/>
    <w:rsid w:val="00994E5E"/>
    <w:rsid w:val="009B7B84"/>
    <w:rsid w:val="00A22145"/>
    <w:rsid w:val="00A53515"/>
    <w:rsid w:val="00A74C1D"/>
    <w:rsid w:val="00A92A71"/>
    <w:rsid w:val="00AB4D41"/>
    <w:rsid w:val="00B021CE"/>
    <w:rsid w:val="00B07CEC"/>
    <w:rsid w:val="00B171A5"/>
    <w:rsid w:val="00B23A54"/>
    <w:rsid w:val="00B41BAA"/>
    <w:rsid w:val="00B653DC"/>
    <w:rsid w:val="00B67C10"/>
    <w:rsid w:val="00B80C52"/>
    <w:rsid w:val="00BE213D"/>
    <w:rsid w:val="00BF3366"/>
    <w:rsid w:val="00BF389C"/>
    <w:rsid w:val="00C418FA"/>
    <w:rsid w:val="00C87502"/>
    <w:rsid w:val="00C96011"/>
    <w:rsid w:val="00CA1677"/>
    <w:rsid w:val="00CB0AC5"/>
    <w:rsid w:val="00CD32CD"/>
    <w:rsid w:val="00CD7E7B"/>
    <w:rsid w:val="00D04E90"/>
    <w:rsid w:val="00D961ED"/>
    <w:rsid w:val="00DB0FC1"/>
    <w:rsid w:val="00DC5560"/>
    <w:rsid w:val="00E61B14"/>
    <w:rsid w:val="00E71825"/>
    <w:rsid w:val="00E72DC8"/>
    <w:rsid w:val="00E7384B"/>
    <w:rsid w:val="00E83AAF"/>
    <w:rsid w:val="00E85DB7"/>
    <w:rsid w:val="00E8688B"/>
    <w:rsid w:val="00EB1FD6"/>
    <w:rsid w:val="00EE0AB7"/>
    <w:rsid w:val="00F37068"/>
    <w:rsid w:val="00FB198F"/>
    <w:rsid w:val="00FD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W-NormalWeb">
    <w:name w:val="WW-Normal (Web)"/>
    <w:basedOn w:val="Normal"/>
    <w:rsid w:val="007F7C60"/>
    <w:pPr>
      <w:suppressAutoHyphens/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ricardo.amorim</cp:lastModifiedBy>
  <cp:revision>2</cp:revision>
  <dcterms:created xsi:type="dcterms:W3CDTF">2018-11-14T13:29:00Z</dcterms:created>
  <dcterms:modified xsi:type="dcterms:W3CDTF">2018-11-14T13:29:00Z</dcterms:modified>
</cp:coreProperties>
</file>