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F6" w:rsidRDefault="006864F6">
      <w:pPr>
        <w:spacing w:before="15" w:line="240" w:lineRule="exact"/>
        <w:rPr>
          <w:sz w:val="24"/>
          <w:szCs w:val="24"/>
        </w:rPr>
      </w:pPr>
    </w:p>
    <w:p w:rsidR="006864F6" w:rsidRPr="00287EC6" w:rsidRDefault="009429A5" w:rsidP="0080048D">
      <w:pPr>
        <w:spacing w:before="29"/>
        <w:ind w:left="709" w:right="13"/>
        <w:jc w:val="center"/>
        <w:rPr>
          <w:sz w:val="24"/>
          <w:szCs w:val="24"/>
          <w:lang w:val="pt-BR"/>
        </w:rPr>
      </w:pPr>
      <w:r>
        <w:rPr>
          <w:b/>
          <w:spacing w:val="-2"/>
          <w:sz w:val="24"/>
          <w:szCs w:val="24"/>
          <w:lang w:val="pt-BR"/>
        </w:rPr>
        <w:t>ANEXO</w:t>
      </w:r>
      <w:r w:rsidR="00F57F6E">
        <w:rPr>
          <w:b/>
          <w:spacing w:val="-2"/>
          <w:sz w:val="24"/>
          <w:szCs w:val="24"/>
          <w:lang w:val="pt-BR"/>
        </w:rPr>
        <w:t xml:space="preserve"> I</w:t>
      </w:r>
      <w:r w:rsidR="00EF04A0">
        <w:rPr>
          <w:b/>
          <w:spacing w:val="-2"/>
          <w:sz w:val="24"/>
          <w:szCs w:val="24"/>
          <w:lang w:val="pt-BR"/>
        </w:rPr>
        <w:t>I</w:t>
      </w:r>
    </w:p>
    <w:p w:rsidR="006864F6" w:rsidRPr="00287EC6" w:rsidRDefault="006864F6">
      <w:pPr>
        <w:spacing w:before="16" w:line="260" w:lineRule="exact"/>
        <w:rPr>
          <w:sz w:val="26"/>
          <w:szCs w:val="26"/>
          <w:lang w:val="pt-BR"/>
        </w:rPr>
      </w:pPr>
    </w:p>
    <w:p w:rsidR="006864F6" w:rsidRPr="009429A5" w:rsidRDefault="00EF04A0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BAREMA</w:t>
      </w:r>
      <w:r w:rsidR="00F57F6E" w:rsidRPr="009429A5">
        <w:rPr>
          <w:b/>
          <w:sz w:val="24"/>
          <w:szCs w:val="24"/>
          <w:lang w:val="pt-BR"/>
        </w:rPr>
        <w:t xml:space="preserve"> DE </w:t>
      </w:r>
      <w:r>
        <w:rPr>
          <w:b/>
          <w:sz w:val="24"/>
          <w:szCs w:val="24"/>
          <w:lang w:val="pt-BR"/>
        </w:rPr>
        <w:t>SELE</w:t>
      </w:r>
      <w:r w:rsidR="00F57F6E" w:rsidRPr="009429A5">
        <w:rPr>
          <w:b/>
          <w:sz w:val="24"/>
          <w:szCs w:val="24"/>
          <w:lang w:val="pt-BR"/>
        </w:rPr>
        <w:t>ÇÃO</w:t>
      </w:r>
      <w:r>
        <w:rPr>
          <w:b/>
          <w:sz w:val="24"/>
          <w:szCs w:val="24"/>
          <w:lang w:val="pt-BR"/>
        </w:rPr>
        <w:t xml:space="preserve"> DE DOCENTES</w:t>
      </w:r>
      <w:r w:rsidR="00F57F6E" w:rsidRPr="009429A5">
        <w:rPr>
          <w:b/>
          <w:sz w:val="24"/>
          <w:szCs w:val="24"/>
          <w:lang w:val="pt-BR"/>
        </w:rPr>
        <w:t xml:space="preserve"> – EDITAL 001/2017</w:t>
      </w:r>
    </w:p>
    <w:p w:rsidR="00F57F6E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</w:p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219"/>
        <w:gridCol w:w="2410"/>
        <w:gridCol w:w="709"/>
        <w:gridCol w:w="1134"/>
      </w:tblGrid>
      <w:tr w:rsidR="00124C18" w:rsidTr="00124C18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124C18" w:rsidRPr="00EF04A0" w:rsidRDefault="00124C18" w:rsidP="00355C7A">
            <w:pPr>
              <w:spacing w:line="36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EF04A0">
              <w:rPr>
                <w:b/>
                <w:sz w:val="24"/>
                <w:szCs w:val="24"/>
                <w:lang w:val="pt-BR"/>
              </w:rPr>
              <w:t>CRITÉRIOS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124C18" w:rsidRPr="00EF04A0" w:rsidRDefault="00124C18" w:rsidP="00355C7A">
            <w:pPr>
              <w:spacing w:line="36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EF04A0">
              <w:rPr>
                <w:b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4C18" w:rsidRPr="00EF04A0" w:rsidRDefault="00124C18" w:rsidP="00355C7A">
            <w:pPr>
              <w:spacing w:line="36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EF04A0">
              <w:rPr>
                <w:b/>
                <w:sz w:val="24"/>
                <w:szCs w:val="24"/>
                <w:lang w:val="pt-BR"/>
              </w:rPr>
              <w:t>TOTAL</w:t>
            </w:r>
          </w:p>
        </w:tc>
      </w:tr>
      <w:tr w:rsidR="00124C18" w:rsidTr="00124C18">
        <w:tc>
          <w:tcPr>
            <w:tcW w:w="4219" w:type="dxa"/>
            <w:vAlign w:val="center"/>
          </w:tcPr>
          <w:p w:rsidR="00124C18" w:rsidRPr="00EF04A0" w:rsidRDefault="00124C18" w:rsidP="00355C7A">
            <w:pPr>
              <w:spacing w:line="360" w:lineRule="auto"/>
              <w:ind w:right="13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PRODUÇÃO ACADÊMICA</w:t>
            </w:r>
          </w:p>
        </w:tc>
        <w:tc>
          <w:tcPr>
            <w:tcW w:w="3119" w:type="dxa"/>
            <w:gridSpan w:val="2"/>
          </w:tcPr>
          <w:p w:rsidR="00124C18" w:rsidRPr="00EF04A0" w:rsidRDefault="00124C18" w:rsidP="00355C7A">
            <w:pPr>
              <w:spacing w:line="360" w:lineRule="auto"/>
              <w:ind w:right="13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124C18" w:rsidRPr="00EF04A0" w:rsidRDefault="00124C18" w:rsidP="00355C7A">
            <w:pPr>
              <w:spacing w:line="360" w:lineRule="auto"/>
              <w:ind w:right="13"/>
              <w:rPr>
                <w:b/>
                <w:sz w:val="24"/>
                <w:szCs w:val="24"/>
                <w:lang w:val="pt-BR"/>
              </w:rPr>
            </w:pPr>
          </w:p>
        </w:tc>
      </w:tr>
      <w:tr w:rsidR="00124C18" w:rsidTr="00124C18">
        <w:tc>
          <w:tcPr>
            <w:tcW w:w="4219" w:type="dxa"/>
            <w:vMerge w:val="restart"/>
            <w:vAlign w:val="center"/>
          </w:tcPr>
          <w:p w:rsidR="00124C18" w:rsidRDefault="00124C18" w:rsidP="00124C18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Artigos publicados em periódicos com corpo editorial e indexado.</w:t>
            </w:r>
          </w:p>
        </w:tc>
        <w:tc>
          <w:tcPr>
            <w:tcW w:w="2410" w:type="dxa"/>
            <w:vAlign w:val="center"/>
          </w:tcPr>
          <w:p w:rsidR="00124C18" w:rsidRDefault="00124C18" w:rsidP="00124C18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Qualis A</w:t>
            </w:r>
          </w:p>
        </w:tc>
        <w:tc>
          <w:tcPr>
            <w:tcW w:w="709" w:type="dxa"/>
            <w:vAlign w:val="center"/>
          </w:tcPr>
          <w:p w:rsidR="00124C18" w:rsidRDefault="00124C18" w:rsidP="00124C18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5,0</w:t>
            </w:r>
          </w:p>
        </w:tc>
        <w:tc>
          <w:tcPr>
            <w:tcW w:w="1134" w:type="dxa"/>
          </w:tcPr>
          <w:p w:rsidR="00124C18" w:rsidRDefault="00124C18" w:rsidP="00124C18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124C18" w:rsidTr="00124C18">
        <w:tc>
          <w:tcPr>
            <w:tcW w:w="4219" w:type="dxa"/>
            <w:vMerge/>
          </w:tcPr>
          <w:p w:rsidR="00124C18" w:rsidRDefault="00124C18" w:rsidP="00124C18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124C18" w:rsidRDefault="00124C18" w:rsidP="00124C18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Qualis B</w:t>
            </w:r>
          </w:p>
        </w:tc>
        <w:tc>
          <w:tcPr>
            <w:tcW w:w="709" w:type="dxa"/>
            <w:vAlign w:val="center"/>
          </w:tcPr>
          <w:p w:rsidR="00124C18" w:rsidRDefault="00124C18" w:rsidP="00124C18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3,0</w:t>
            </w:r>
          </w:p>
        </w:tc>
        <w:tc>
          <w:tcPr>
            <w:tcW w:w="1134" w:type="dxa"/>
          </w:tcPr>
          <w:p w:rsidR="00124C18" w:rsidRDefault="00124C18" w:rsidP="00124C18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124C18" w:rsidTr="00124C18">
        <w:tc>
          <w:tcPr>
            <w:tcW w:w="4219" w:type="dxa"/>
            <w:shd w:val="clear" w:color="auto" w:fill="BFBFBF" w:themeFill="background1" w:themeFillShade="BF"/>
          </w:tcPr>
          <w:p w:rsidR="00124C18" w:rsidRDefault="00124C18" w:rsidP="00124C18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124C18" w:rsidRDefault="00124C18" w:rsidP="00124C18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24C18" w:rsidRDefault="00124C18" w:rsidP="00124C18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24C18" w:rsidRDefault="00124C18" w:rsidP="00124C18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  <w:tr w:rsidR="00EF04A0" w:rsidTr="00355C7A">
        <w:tc>
          <w:tcPr>
            <w:tcW w:w="4219" w:type="dxa"/>
          </w:tcPr>
          <w:p w:rsidR="00EF04A0" w:rsidRDefault="00124C18" w:rsidP="00124C18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Livros publicados com ISBN (anexar o comprovante do corpo editorial e ficha catalográfica)</w:t>
            </w:r>
          </w:p>
        </w:tc>
        <w:tc>
          <w:tcPr>
            <w:tcW w:w="2410" w:type="dxa"/>
            <w:vAlign w:val="center"/>
          </w:tcPr>
          <w:p w:rsidR="00EF04A0" w:rsidRDefault="00124C18" w:rsidP="00355C7A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Com corpo editorial</w:t>
            </w:r>
          </w:p>
        </w:tc>
        <w:tc>
          <w:tcPr>
            <w:tcW w:w="709" w:type="dxa"/>
            <w:vAlign w:val="center"/>
          </w:tcPr>
          <w:p w:rsidR="00EF04A0" w:rsidRDefault="00124C18" w:rsidP="00355C7A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5,0</w:t>
            </w:r>
          </w:p>
        </w:tc>
        <w:tc>
          <w:tcPr>
            <w:tcW w:w="1134" w:type="dxa"/>
          </w:tcPr>
          <w:p w:rsidR="00EF04A0" w:rsidRDefault="00EF04A0" w:rsidP="00124C18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355C7A" w:rsidTr="00355C7A">
        <w:tc>
          <w:tcPr>
            <w:tcW w:w="4219" w:type="dxa"/>
            <w:shd w:val="clear" w:color="auto" w:fill="BFBFBF" w:themeFill="background1" w:themeFillShade="BF"/>
          </w:tcPr>
          <w:p w:rsidR="00355C7A" w:rsidRDefault="00355C7A" w:rsidP="00355C7A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55C7A" w:rsidRDefault="00355C7A" w:rsidP="00355C7A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5C7A" w:rsidRDefault="00355C7A" w:rsidP="00355C7A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55C7A" w:rsidRDefault="00355C7A" w:rsidP="00355C7A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F04A0" w:rsidTr="00355C7A">
        <w:tc>
          <w:tcPr>
            <w:tcW w:w="4219" w:type="dxa"/>
          </w:tcPr>
          <w:p w:rsidR="00EF04A0" w:rsidRDefault="00124C18" w:rsidP="00124C18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Capítulo de livro (anexar o comprovante do corpo editorial e ficha catalográfica e o comprovante do capítulo indicando o título e autores do artigo)</w:t>
            </w:r>
          </w:p>
        </w:tc>
        <w:tc>
          <w:tcPr>
            <w:tcW w:w="2410" w:type="dxa"/>
            <w:vAlign w:val="center"/>
          </w:tcPr>
          <w:p w:rsidR="00EF04A0" w:rsidRDefault="00124C18" w:rsidP="00355C7A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Com corpo editorial</w:t>
            </w:r>
          </w:p>
        </w:tc>
        <w:tc>
          <w:tcPr>
            <w:tcW w:w="709" w:type="dxa"/>
            <w:vAlign w:val="center"/>
          </w:tcPr>
          <w:p w:rsidR="00EF04A0" w:rsidRDefault="00124C18" w:rsidP="00355C7A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3,0</w:t>
            </w:r>
          </w:p>
        </w:tc>
        <w:tc>
          <w:tcPr>
            <w:tcW w:w="1134" w:type="dxa"/>
          </w:tcPr>
          <w:p w:rsidR="00EF04A0" w:rsidRDefault="00EF04A0" w:rsidP="00124C18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F04A0" w:rsidTr="00355C7A">
        <w:tc>
          <w:tcPr>
            <w:tcW w:w="4219" w:type="dxa"/>
            <w:shd w:val="clear" w:color="auto" w:fill="BFBFBF" w:themeFill="background1" w:themeFillShade="BF"/>
          </w:tcPr>
          <w:p w:rsidR="00EF04A0" w:rsidRDefault="00EF04A0" w:rsidP="00355C7A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F04A0" w:rsidRDefault="00EF04A0" w:rsidP="00355C7A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EF04A0" w:rsidRDefault="00EF04A0" w:rsidP="00355C7A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F04A0" w:rsidRDefault="00EF04A0" w:rsidP="00355C7A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355C7A" w:rsidTr="00384A46">
        <w:tc>
          <w:tcPr>
            <w:tcW w:w="7338" w:type="dxa"/>
            <w:gridSpan w:val="3"/>
          </w:tcPr>
          <w:p w:rsidR="00355C7A" w:rsidRPr="00355C7A" w:rsidRDefault="00355C7A" w:rsidP="00355C7A">
            <w:pPr>
              <w:ind w:right="13"/>
              <w:rPr>
                <w:b/>
                <w:sz w:val="24"/>
                <w:szCs w:val="24"/>
                <w:lang w:val="pt-BR"/>
              </w:rPr>
            </w:pPr>
            <w:r w:rsidRPr="00355C7A">
              <w:rPr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134" w:type="dxa"/>
          </w:tcPr>
          <w:p w:rsidR="00355C7A" w:rsidRDefault="00355C7A" w:rsidP="00355C7A">
            <w:pPr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9429A5">
      <w:pPr>
        <w:spacing w:line="260" w:lineRule="exact"/>
        <w:ind w:right="1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--------------------------------------</w:t>
      </w:r>
    </w:p>
    <w:p w:rsidR="009429A5" w:rsidRPr="00287EC6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_Assinatura</w:t>
      </w:r>
    </w:p>
    <w:sectPr w:rsidR="009429A5" w:rsidRPr="00287EC6" w:rsidSect="000C3B8A">
      <w:headerReference w:type="default" r:id="rId7"/>
      <w:pgSz w:w="11920" w:h="16840"/>
      <w:pgMar w:top="1701" w:right="1701" w:bottom="1701" w:left="1701" w:header="1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38" w:rsidRDefault="00211038">
      <w:r>
        <w:separator/>
      </w:r>
    </w:p>
  </w:endnote>
  <w:endnote w:type="continuationSeparator" w:id="1">
    <w:p w:rsidR="00211038" w:rsidRDefault="0021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38" w:rsidRDefault="00211038">
      <w:r>
        <w:separator/>
      </w:r>
    </w:p>
  </w:footnote>
  <w:footnote w:type="continuationSeparator" w:id="1">
    <w:p w:rsidR="00211038" w:rsidRDefault="00211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F6" w:rsidRDefault="00B1391A">
    <w:pPr>
      <w:spacing w:line="200" w:lineRule="exact"/>
    </w:pPr>
    <w:r w:rsidRPr="00B1391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84.8pt;margin-top:9.6pt;width:59.75pt;height:64.8pt;z-index:-251659776;mso-position-horizontal-relative:page;mso-position-vertical-relative:page">
          <v:imagedata r:id="rId1" o:title=""/>
          <w10:wrap anchorx="page" anchory="page"/>
        </v:shape>
      </w:pict>
    </w:r>
    <w:r w:rsidRPr="00B1391A">
      <w:pict>
        <v:shape id="_x0000_s2050" type="#_x0000_t75" style="position:absolute;margin-left:56.65pt;margin-top:19.45pt;width:61.45pt;height:54.95pt;z-index:-251658752;mso-position-horizontal-relative:page;mso-position-vertical-relative:page">
          <v:imagedata r:id="rId2" o:title=""/>
          <w10:wrap anchorx="page" anchory="page"/>
        </v:shape>
      </w:pict>
    </w:r>
    <w:r w:rsidRPr="00B1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9pt;margin-top:21.35pt;width:291.55pt;height:57.9pt;z-index:-251657728;mso-position-horizontal-relative:page;mso-position-vertical-relative:page" filled="f" stroked="f">
          <v:textbox inset="0,0,0,0">
            <w:txbxContent>
              <w:p w:rsidR="006864F6" w:rsidRPr="00287EC6" w:rsidRDefault="00F47A7A">
                <w:pPr>
                  <w:spacing w:line="220" w:lineRule="exact"/>
                  <w:ind w:left="1526" w:right="1524"/>
                  <w:jc w:val="center"/>
                  <w:rPr>
                    <w:lang w:val="pt-BR"/>
                  </w:rPr>
                </w:pP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EMATO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SS</w:t>
                </w:r>
                <w:r w:rsidRPr="00287EC6">
                  <w:rPr>
                    <w:b/>
                    <w:lang w:val="pt-BR"/>
                  </w:rPr>
                  <w:t>O</w:t>
                </w:r>
              </w:p>
              <w:p w:rsidR="006864F6" w:rsidRPr="00287EC6" w:rsidRDefault="00F47A7A">
                <w:pPr>
                  <w:spacing w:before="1"/>
                  <w:ind w:left="3" w:right="3" w:firstLine="5"/>
                  <w:jc w:val="center"/>
                  <w:rPr>
                    <w:lang w:val="pt-BR"/>
                  </w:rPr>
                </w:pP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CR</w:t>
                </w:r>
                <w:r w:rsidRPr="00287EC6">
                  <w:rPr>
                    <w:b/>
                    <w:lang w:val="pt-BR"/>
                  </w:rPr>
                  <w:t>ET</w:t>
                </w:r>
                <w:r w:rsidRPr="00287EC6">
                  <w:rPr>
                    <w:b/>
                    <w:spacing w:val="-2"/>
                    <w:lang w:val="pt-BR"/>
                  </w:rPr>
                  <w:t>ARI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CI</w:t>
                </w:r>
                <w:r w:rsidRPr="00287EC6">
                  <w:rPr>
                    <w:b/>
                    <w:lang w:val="pt-BR"/>
                  </w:rPr>
                  <w:t>Ê</w:t>
                </w:r>
                <w:r w:rsidRPr="00287EC6">
                  <w:rPr>
                    <w:b/>
                    <w:spacing w:val="-2"/>
                    <w:lang w:val="pt-BR"/>
                  </w:rPr>
                  <w:t>NCI</w:t>
                </w:r>
                <w:r w:rsidRPr="00287EC6">
                  <w:rPr>
                    <w:b/>
                    <w:lang w:val="pt-BR"/>
                  </w:rPr>
                  <w:t>AETE</w:t>
                </w:r>
                <w:r w:rsidRPr="00287EC6">
                  <w:rPr>
                    <w:b/>
                    <w:spacing w:val="-2"/>
                    <w:lang w:val="pt-BR"/>
                  </w:rPr>
                  <w:t>C</w:t>
                </w:r>
                <w:r w:rsidRPr="00287EC6">
                  <w:rPr>
                    <w:b/>
                    <w:spacing w:val="-6"/>
                    <w:lang w:val="pt-BR"/>
                  </w:rPr>
                  <w:t>N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5"/>
                    <w:lang w:val="pt-BR"/>
                  </w:rPr>
                  <w:t>L</w:t>
                </w:r>
                <w:r w:rsidRPr="00287EC6">
                  <w:rPr>
                    <w:b/>
                    <w:spacing w:val="2"/>
                    <w:lang w:val="pt-BR"/>
                  </w:rPr>
                  <w:t>OG</w:t>
                </w:r>
                <w:r w:rsidRPr="00287EC6">
                  <w:rPr>
                    <w:b/>
                    <w:spacing w:val="-2"/>
                    <w:lang w:val="pt-BR"/>
                  </w:rPr>
                  <w:t>I</w:t>
                </w:r>
                <w:r w:rsidRPr="00287EC6">
                  <w:rPr>
                    <w:b/>
                    <w:lang w:val="pt-BR"/>
                  </w:rPr>
                  <w:t xml:space="preserve">A </w:t>
                </w:r>
                <w:r w:rsidRPr="00287EC6">
                  <w:rPr>
                    <w:b/>
                    <w:spacing w:val="-2"/>
                    <w:lang w:val="pt-BR"/>
                  </w:rPr>
                  <w:t>UNIV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RSIDAD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 xml:space="preserve">EMATO 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7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SS</w:t>
                </w:r>
                <w:r w:rsidRPr="00287EC6">
                  <w:rPr>
                    <w:b/>
                    <w:lang w:val="pt-BR"/>
                  </w:rPr>
                  <w:t>O -</w:t>
                </w:r>
                <w:r w:rsidRPr="00287EC6">
                  <w:rPr>
                    <w:b/>
                    <w:spacing w:val="-2"/>
                    <w:lang w:val="pt-BR"/>
                  </w:rPr>
                  <w:t>UN</w:t>
                </w:r>
                <w:r w:rsidRPr="00287EC6">
                  <w:rPr>
                    <w:b/>
                    <w:lang w:val="pt-BR"/>
                  </w:rPr>
                  <w:t xml:space="preserve">EMAT 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Ó</w:t>
                </w:r>
                <w:r w:rsidRPr="00287EC6">
                  <w:rPr>
                    <w:b/>
                    <w:lang w:val="pt-BR"/>
                  </w:rPr>
                  <w:t>-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I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7"/>
                    <w:lang w:val="pt-BR"/>
                  </w:rPr>
                  <w:t>S</w:t>
                </w:r>
                <w:r w:rsidRPr="00287EC6">
                  <w:rPr>
                    <w:b/>
                    <w:spacing w:val="6"/>
                    <w:lang w:val="pt-BR"/>
                  </w:rPr>
                  <w:t>Q</w:t>
                </w:r>
                <w:r w:rsidRPr="00287EC6">
                  <w:rPr>
                    <w:b/>
                    <w:spacing w:val="-2"/>
                    <w:lang w:val="pt-BR"/>
                  </w:rPr>
                  <w:t>UISA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2"/>
                    <w:lang w:val="pt-BR"/>
                  </w:rPr>
                  <w:t>Ó</w:t>
                </w:r>
                <w:r w:rsidRPr="00287EC6">
                  <w:rPr>
                    <w:b/>
                    <w:lang w:val="pt-BR"/>
                  </w:rPr>
                  <w:t>S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2"/>
                    <w:lang w:val="pt-BR"/>
                  </w:rPr>
                  <w:t>RADUAÇÃ</w:t>
                </w:r>
                <w:r w:rsidRPr="00287EC6">
                  <w:rPr>
                    <w:b/>
                    <w:lang w:val="pt-BR"/>
                  </w:rPr>
                  <w:t>O-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-3"/>
                    <w:lang w:val="pt-BR"/>
                  </w:rPr>
                  <w:t>PP</w:t>
                </w:r>
                <w:r w:rsidRPr="00287EC6">
                  <w:rPr>
                    <w:b/>
                    <w:lang w:val="pt-BR"/>
                  </w:rPr>
                  <w:t xml:space="preserve">G </w:t>
                </w:r>
                <w:r w:rsidRPr="00287EC6">
                  <w:rPr>
                    <w:b/>
                    <w:spacing w:val="-2"/>
                    <w:lang w:val="pt-BR"/>
                  </w:rPr>
                  <w:t>DIR</w:t>
                </w:r>
                <w:r w:rsidRPr="00287EC6">
                  <w:rPr>
                    <w:b/>
                    <w:lang w:val="pt-BR"/>
                  </w:rPr>
                  <w:t>ET</w:t>
                </w:r>
                <w:r w:rsidRPr="00287EC6">
                  <w:rPr>
                    <w:b/>
                    <w:spacing w:val="1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6"/>
                    <w:lang w:val="pt-BR"/>
                  </w:rPr>
                  <w:t>Ã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INICIAÇÃ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CI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N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Í</w:t>
                </w:r>
                <w:r w:rsidRPr="00287EC6">
                  <w:rPr>
                    <w:b/>
                    <w:spacing w:val="-3"/>
                    <w:lang w:val="pt-BR"/>
                  </w:rPr>
                  <w:t>F</w:t>
                </w:r>
                <w:r w:rsidRPr="00287EC6">
                  <w:rPr>
                    <w:b/>
                    <w:spacing w:val="-2"/>
                    <w:lang w:val="pt-BR"/>
                  </w:rPr>
                  <w:t>IC</w:t>
                </w:r>
                <w:r w:rsidRPr="00287EC6">
                  <w:rPr>
                    <w:b/>
                    <w:lang w:val="pt-BR"/>
                  </w:rPr>
                  <w:t>A-</w:t>
                </w:r>
                <w:r w:rsidRPr="00287EC6">
                  <w:rPr>
                    <w:b/>
                    <w:spacing w:val="-2"/>
                    <w:lang w:val="pt-BR"/>
                  </w:rPr>
                  <w:t>DIN</w:t>
                </w:r>
                <w:r w:rsidRPr="00287EC6">
                  <w:rPr>
                    <w:b/>
                    <w:lang w:val="pt-BR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410"/>
    <w:multiLevelType w:val="multilevel"/>
    <w:tmpl w:val="9EC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64F6"/>
    <w:rsid w:val="00064D52"/>
    <w:rsid w:val="0008079E"/>
    <w:rsid w:val="000C3B8A"/>
    <w:rsid w:val="00124C18"/>
    <w:rsid w:val="00211038"/>
    <w:rsid w:val="00287EC6"/>
    <w:rsid w:val="003420C8"/>
    <w:rsid w:val="00344AE2"/>
    <w:rsid w:val="00355C7A"/>
    <w:rsid w:val="0065465D"/>
    <w:rsid w:val="006864F6"/>
    <w:rsid w:val="00774039"/>
    <w:rsid w:val="0080048D"/>
    <w:rsid w:val="009429A5"/>
    <w:rsid w:val="00984441"/>
    <w:rsid w:val="009A40D1"/>
    <w:rsid w:val="00A31FD1"/>
    <w:rsid w:val="00AD171D"/>
    <w:rsid w:val="00B1391A"/>
    <w:rsid w:val="00CE3BE3"/>
    <w:rsid w:val="00DB6109"/>
    <w:rsid w:val="00EF04A0"/>
    <w:rsid w:val="00F47A7A"/>
    <w:rsid w:val="00F57F6E"/>
    <w:rsid w:val="00FE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A3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A3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Severino de Paiva Sobrinho</dc:creator>
  <cp:lastModifiedBy>paulo.cazarin</cp:lastModifiedBy>
  <cp:revision>2</cp:revision>
  <dcterms:created xsi:type="dcterms:W3CDTF">2017-04-19T18:50:00Z</dcterms:created>
  <dcterms:modified xsi:type="dcterms:W3CDTF">2017-04-19T18:50:00Z</dcterms:modified>
</cp:coreProperties>
</file>