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71" w:rsidRPr="006129DD" w:rsidRDefault="00A92A71" w:rsidP="00A92A7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129DD">
        <w:rPr>
          <w:rFonts w:ascii="Arial" w:hAnsi="Arial" w:cs="Arial"/>
          <w:b/>
          <w:sz w:val="24"/>
        </w:rPr>
        <w:t>ANEXO I</w:t>
      </w:r>
    </w:p>
    <w:p w:rsidR="00A92A71" w:rsidRDefault="00A92A71" w:rsidP="00A92A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129DD">
        <w:rPr>
          <w:rFonts w:ascii="Arial" w:eastAsia="Times New Roman" w:hAnsi="Arial" w:cs="Arial"/>
          <w:b/>
          <w:sz w:val="24"/>
          <w:szCs w:val="24"/>
          <w:lang w:eastAsia="pt-BR"/>
        </w:rPr>
        <w:t>FICHA DE INSCRIÇÃO</w:t>
      </w:r>
    </w:p>
    <w:p w:rsidR="006129DD" w:rsidRDefault="006129DD" w:rsidP="00A92A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129DD" w:rsidRPr="006129DD" w:rsidRDefault="006129DD" w:rsidP="006129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6129DD">
        <w:rPr>
          <w:rFonts w:ascii="Arial" w:eastAsia="Times New Roman" w:hAnsi="Arial" w:cs="Arial"/>
          <w:b/>
          <w:lang w:eastAsia="pt-BR"/>
        </w:rPr>
        <w:t xml:space="preserve">Marque a sua opção de inscrição: </w:t>
      </w:r>
      <w:r w:rsidRPr="006129DD">
        <w:rPr>
          <w:rFonts w:ascii="Arial" w:eastAsia="Times New Roman" w:hAnsi="Arial" w:cs="Arial"/>
          <w:lang w:eastAsia="pt-BR"/>
        </w:rPr>
        <w:t>( ) Ação Afirmativa: PNE ( ) Ampla Concorrência</w:t>
      </w:r>
    </w:p>
    <w:tbl>
      <w:tblPr>
        <w:tblStyle w:val="Tabelacomgrade"/>
        <w:tblW w:w="0" w:type="auto"/>
        <w:tblLook w:val="04A0"/>
      </w:tblPr>
      <w:tblGrid>
        <w:gridCol w:w="2547"/>
        <w:gridCol w:w="6514"/>
      </w:tblGrid>
      <w:tr w:rsidR="00A92A71" w:rsidRPr="008862B3" w:rsidTr="006129DD">
        <w:trPr>
          <w:trHeight w:val="400"/>
        </w:trPr>
        <w:tc>
          <w:tcPr>
            <w:tcW w:w="2547" w:type="dxa"/>
            <w:vAlign w:val="center"/>
          </w:tcPr>
          <w:p w:rsidR="00A92A71" w:rsidRPr="008862B3" w:rsidRDefault="006129DD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6514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6129DD">
        <w:trPr>
          <w:trHeight w:val="419"/>
        </w:trPr>
        <w:tc>
          <w:tcPr>
            <w:tcW w:w="2547" w:type="dxa"/>
            <w:vAlign w:val="center"/>
          </w:tcPr>
          <w:p w:rsidR="00A92A71" w:rsidRPr="008862B3" w:rsidRDefault="006129DD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Pai:</w:t>
            </w:r>
          </w:p>
        </w:tc>
        <w:tc>
          <w:tcPr>
            <w:tcW w:w="6514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6129DD">
        <w:trPr>
          <w:trHeight w:val="412"/>
        </w:trPr>
        <w:tc>
          <w:tcPr>
            <w:tcW w:w="2547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Mãe</w:t>
            </w:r>
            <w:r w:rsidR="006129D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14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6129DD">
        <w:trPr>
          <w:trHeight w:val="431"/>
        </w:trPr>
        <w:tc>
          <w:tcPr>
            <w:tcW w:w="2547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Nacionalidade:</w:t>
            </w:r>
          </w:p>
        </w:tc>
        <w:tc>
          <w:tcPr>
            <w:tcW w:w="6514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6129DD">
        <w:trPr>
          <w:trHeight w:val="395"/>
        </w:trPr>
        <w:tc>
          <w:tcPr>
            <w:tcW w:w="2547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Naturalidade:</w:t>
            </w:r>
          </w:p>
        </w:tc>
        <w:tc>
          <w:tcPr>
            <w:tcW w:w="6514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Cidade:UF:</w:t>
            </w:r>
          </w:p>
        </w:tc>
      </w:tr>
      <w:tr w:rsidR="00A92A71" w:rsidRPr="008862B3" w:rsidTr="006129DD">
        <w:trPr>
          <w:trHeight w:val="415"/>
        </w:trPr>
        <w:tc>
          <w:tcPr>
            <w:tcW w:w="2547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6514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6129DD">
        <w:trPr>
          <w:trHeight w:val="436"/>
        </w:trPr>
        <w:tc>
          <w:tcPr>
            <w:tcW w:w="2547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Identidade: </w:t>
            </w:r>
          </w:p>
        </w:tc>
        <w:tc>
          <w:tcPr>
            <w:tcW w:w="6514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Número:Órgão Emissor: </w:t>
            </w:r>
          </w:p>
        </w:tc>
      </w:tr>
      <w:tr w:rsidR="00A92A71" w:rsidRPr="008862B3" w:rsidTr="006129DD">
        <w:trPr>
          <w:trHeight w:val="400"/>
        </w:trPr>
        <w:tc>
          <w:tcPr>
            <w:tcW w:w="2547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6514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6129DD">
        <w:trPr>
          <w:trHeight w:val="419"/>
        </w:trPr>
        <w:tc>
          <w:tcPr>
            <w:tcW w:w="2547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Título de Eleitor</w:t>
            </w:r>
            <w:r w:rsidR="006129D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6514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Número:                       Zona:Seção:</w:t>
            </w:r>
          </w:p>
        </w:tc>
      </w:tr>
      <w:tr w:rsidR="00A92A71" w:rsidRPr="008862B3" w:rsidTr="006129DD">
        <w:trPr>
          <w:trHeight w:val="411"/>
        </w:trPr>
        <w:tc>
          <w:tcPr>
            <w:tcW w:w="2547" w:type="dxa"/>
            <w:vAlign w:val="center"/>
          </w:tcPr>
          <w:p w:rsidR="00A92A71" w:rsidRPr="008862B3" w:rsidRDefault="006129DD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6514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129DD" w:rsidRPr="008862B3" w:rsidTr="006129DD">
        <w:trPr>
          <w:trHeight w:val="411"/>
        </w:trPr>
        <w:tc>
          <w:tcPr>
            <w:tcW w:w="2547" w:type="dxa"/>
            <w:vAlign w:val="center"/>
          </w:tcPr>
          <w:p w:rsidR="006129DD" w:rsidRPr="008862B3" w:rsidRDefault="006129DD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 celular:</w:t>
            </w:r>
          </w:p>
        </w:tc>
        <w:tc>
          <w:tcPr>
            <w:tcW w:w="6514" w:type="dxa"/>
            <w:vAlign w:val="center"/>
          </w:tcPr>
          <w:p w:rsidR="006129DD" w:rsidRPr="008862B3" w:rsidRDefault="006129DD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6129DD">
        <w:trPr>
          <w:trHeight w:val="404"/>
        </w:trPr>
        <w:tc>
          <w:tcPr>
            <w:tcW w:w="2547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Email:</w:t>
            </w:r>
          </w:p>
        </w:tc>
        <w:tc>
          <w:tcPr>
            <w:tcW w:w="6514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6129DD">
        <w:trPr>
          <w:trHeight w:val="706"/>
        </w:trPr>
        <w:tc>
          <w:tcPr>
            <w:tcW w:w="2547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6514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6129DD">
        <w:tc>
          <w:tcPr>
            <w:tcW w:w="2547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Instituição </w:t>
            </w:r>
            <w:r w:rsidR="006129D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 qual</w:t>
            </w: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cursou a graduação</w:t>
            </w:r>
            <w:r w:rsidR="006129D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6514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92A71" w:rsidRPr="008862B3" w:rsidTr="006129DD">
        <w:trPr>
          <w:trHeight w:val="428"/>
        </w:trPr>
        <w:tc>
          <w:tcPr>
            <w:tcW w:w="2547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Curso</w:t>
            </w:r>
            <w:r w:rsidR="006129D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graduação</w:t>
            </w:r>
            <w:r w:rsidRPr="008862B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6514" w:type="dxa"/>
            <w:vAlign w:val="center"/>
          </w:tcPr>
          <w:p w:rsidR="00A92A71" w:rsidRPr="008862B3" w:rsidRDefault="00A92A71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129DD" w:rsidRPr="008862B3" w:rsidTr="006129DD">
        <w:trPr>
          <w:trHeight w:val="428"/>
        </w:trPr>
        <w:tc>
          <w:tcPr>
            <w:tcW w:w="2547" w:type="dxa"/>
            <w:vAlign w:val="center"/>
          </w:tcPr>
          <w:p w:rsidR="006129DD" w:rsidRPr="008862B3" w:rsidRDefault="006129DD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Ano de conclusão do curso de graduação:</w:t>
            </w:r>
          </w:p>
        </w:tc>
        <w:tc>
          <w:tcPr>
            <w:tcW w:w="6514" w:type="dxa"/>
            <w:vAlign w:val="center"/>
          </w:tcPr>
          <w:p w:rsidR="006129DD" w:rsidRPr="008862B3" w:rsidRDefault="006129DD" w:rsidP="006129D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A92A71" w:rsidRPr="008862B3" w:rsidRDefault="00A92A71" w:rsidP="00A92A71">
      <w:pPr>
        <w:spacing w:after="0" w:line="240" w:lineRule="auto"/>
        <w:rPr>
          <w:rFonts w:ascii="Arial" w:hAnsi="Arial" w:cs="Arial"/>
          <w:sz w:val="24"/>
        </w:rPr>
      </w:pPr>
    </w:p>
    <w:p w:rsidR="00A92A71" w:rsidRPr="008862B3" w:rsidRDefault="006129DD" w:rsidP="00A92A71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Sinop</w:t>
      </w:r>
      <w:r w:rsidR="00A92A71" w:rsidRPr="008862B3">
        <w:rPr>
          <w:rFonts w:ascii="Arial" w:hAnsi="Arial" w:cs="Arial"/>
          <w:sz w:val="24"/>
        </w:rPr>
        <w:t xml:space="preserve"> (MT), ______de______________de 2018</w:t>
      </w:r>
    </w:p>
    <w:p w:rsidR="00A92A71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2A71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07B8C" w:rsidRDefault="00207B8C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2A71" w:rsidRPr="008862B3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____________________________________</w:t>
      </w:r>
    </w:p>
    <w:p w:rsidR="00A92A71" w:rsidRPr="008862B3" w:rsidRDefault="00A92A71" w:rsidP="00A92A7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62B3">
        <w:rPr>
          <w:rFonts w:ascii="Arial" w:hAnsi="Arial" w:cs="Arial"/>
          <w:sz w:val="24"/>
        </w:rPr>
        <w:t>ASSINATURA</w:t>
      </w:r>
    </w:p>
    <w:p w:rsidR="006129DD" w:rsidRDefault="006129DD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129DD" w:rsidRDefault="006129DD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129DD" w:rsidRDefault="006129DD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129DD" w:rsidRDefault="006129DD" w:rsidP="00A92A71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6129DD" w:rsidSect="00F37068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274" w:rsidRDefault="009D4274">
      <w:pPr>
        <w:spacing w:after="0" w:line="240" w:lineRule="auto"/>
      </w:pPr>
      <w:r>
        <w:separator/>
      </w:r>
    </w:p>
  </w:endnote>
  <w:endnote w:type="continuationSeparator" w:id="1">
    <w:p w:rsidR="009D4274" w:rsidRDefault="009D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9"/>
      <w:gridCol w:w="568"/>
      <w:gridCol w:w="851"/>
      <w:gridCol w:w="4784"/>
    </w:tblGrid>
    <w:tr w:rsidR="00207B8C" w:rsidTr="003A3918"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7B8C" w:rsidRPr="00905691" w:rsidRDefault="00207B8C">
          <w:pPr>
            <w:pStyle w:val="Rodap"/>
            <w:rPr>
              <w:b/>
              <w:sz w:val="20"/>
            </w:rPr>
          </w:pPr>
          <w:r>
            <w:rPr>
              <w:b/>
              <w:sz w:val="20"/>
            </w:rPr>
            <w:t>CAMPUS UNIVERSITÁRIO DE SINOP</w:t>
          </w:r>
        </w:p>
        <w:p w:rsidR="00207B8C" w:rsidRDefault="00207B8C" w:rsidP="003A3918">
          <w:pPr>
            <w:pStyle w:val="Rodap"/>
            <w:rPr>
              <w:sz w:val="20"/>
            </w:rPr>
          </w:pPr>
          <w:r w:rsidRPr="00D961ED">
            <w:rPr>
              <w:sz w:val="20"/>
            </w:rPr>
            <w:t>Av. dos Ingás, 3001 – Centro – Sinop MT – Cx. Postal 680 – CEP: 78550-00</w:t>
          </w:r>
          <w:r>
            <w:rPr>
              <w:sz w:val="20"/>
            </w:rPr>
            <w:t>0.</w:t>
          </w:r>
        </w:p>
        <w:p w:rsidR="00207B8C" w:rsidRDefault="00207B8C" w:rsidP="003A3918">
          <w:pPr>
            <w:pStyle w:val="Rodap"/>
            <w:rPr>
              <w:sz w:val="20"/>
            </w:rPr>
          </w:pPr>
          <w:r>
            <w:rPr>
              <w:sz w:val="20"/>
            </w:rPr>
            <w:t>Fone: (066) 3511.2100</w:t>
          </w:r>
        </w:p>
        <w:p w:rsidR="00207B8C" w:rsidRPr="002E6511" w:rsidRDefault="00207B8C" w:rsidP="00D961ED">
          <w:pPr>
            <w:pStyle w:val="Rodap"/>
          </w:pPr>
          <w:r w:rsidRPr="00905691">
            <w:rPr>
              <w:sz w:val="20"/>
            </w:rPr>
            <w:t>www.unemat.br – E-mail:</w:t>
          </w:r>
        </w:p>
      </w:tc>
      <w:tc>
        <w:tcPr>
          <w:tcW w:w="568" w:type="dxa"/>
          <w:tcBorders>
            <w:left w:val="single" w:sz="4" w:space="0" w:color="auto"/>
            <w:right w:val="single" w:sz="4" w:space="0" w:color="auto"/>
          </w:tcBorders>
        </w:tcPr>
        <w:p w:rsidR="00207B8C" w:rsidRDefault="00207B8C">
          <w:pPr>
            <w:pStyle w:val="Rodap"/>
          </w:pPr>
        </w:p>
      </w:tc>
      <w:tc>
        <w:tcPr>
          <w:tcW w:w="851" w:type="dxa"/>
          <w:tcBorders>
            <w:left w:val="single" w:sz="4" w:space="0" w:color="auto"/>
          </w:tcBorders>
        </w:tcPr>
        <w:p w:rsidR="00207B8C" w:rsidRDefault="00207B8C">
          <w:pPr>
            <w:pStyle w:val="Rodap"/>
            <w:rPr>
              <w:noProof/>
              <w:lang w:eastAsia="pt-BR"/>
            </w:rPr>
          </w:pPr>
        </w:p>
      </w:tc>
      <w:tc>
        <w:tcPr>
          <w:tcW w:w="4784" w:type="dxa"/>
          <w:tcBorders>
            <w:left w:val="nil"/>
          </w:tcBorders>
        </w:tcPr>
        <w:p w:rsidR="00207B8C" w:rsidRDefault="00207B8C">
          <w:pPr>
            <w:pStyle w:val="Rodap"/>
          </w:pPr>
          <w:r>
            <w:rPr>
              <w:noProof/>
              <w:lang w:eastAsia="pt-BR"/>
            </w:rPr>
            <w:drawing>
              <wp:inline distT="0" distB="0" distL="0" distR="0">
                <wp:extent cx="2343274" cy="667264"/>
                <wp:effectExtent l="0" t="0" r="0" b="0"/>
                <wp:docPr id="3" name="Imagem 3" descr="Resultado de imagem para brasÃ£o un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brasÃ£o unemat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065"/>
                        <a:stretch/>
                      </pic:blipFill>
                      <pic:spPr bwMode="auto">
                        <a:xfrm>
                          <a:off x="0" y="0"/>
                          <a:ext cx="2347749" cy="668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07B8C" w:rsidRDefault="00207B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74" w:rsidRDefault="009D4274">
      <w:pPr>
        <w:spacing w:after="0" w:line="240" w:lineRule="auto"/>
      </w:pPr>
      <w:r>
        <w:separator/>
      </w:r>
    </w:p>
  </w:footnote>
  <w:footnote w:type="continuationSeparator" w:id="1">
    <w:p w:rsidR="009D4274" w:rsidRDefault="009D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8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66"/>
      <w:gridCol w:w="6357"/>
      <w:gridCol w:w="1757"/>
    </w:tblGrid>
    <w:tr w:rsidR="00207B8C" w:rsidTr="003A3918">
      <w:tc>
        <w:tcPr>
          <w:tcW w:w="1866" w:type="dxa"/>
        </w:tcPr>
        <w:p w:rsidR="00207B8C" w:rsidRDefault="00207B8C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9194</wp:posOffset>
                </wp:positionV>
                <wp:extent cx="808990" cy="761365"/>
                <wp:effectExtent l="0" t="0" r="0" b="63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57" w:type="dxa"/>
        </w:tcPr>
        <w:p w:rsidR="00207B8C" w:rsidRPr="00EB2FBE" w:rsidRDefault="00207B8C" w:rsidP="003A3918">
          <w:pPr>
            <w:pStyle w:val="Cabealho"/>
            <w:snapToGrid w:val="0"/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  <w:lang w:eastAsia="ar-SA"/>
            </w:rPr>
          </w:pPr>
          <w:r w:rsidRPr="00EB2FBE">
            <w:rPr>
              <w:rFonts w:ascii="Arial" w:hAnsi="Arial" w:cs="Arial"/>
              <w:b/>
              <w:bCs/>
              <w:sz w:val="18"/>
              <w:szCs w:val="18"/>
              <w:lang w:eastAsia="ar-SA"/>
            </w:rPr>
            <w:t>ESTADO DE MATO GROSSO</w:t>
          </w:r>
        </w:p>
        <w:p w:rsidR="00207B8C" w:rsidRPr="00EB2FBE" w:rsidRDefault="00207B8C" w:rsidP="003A3918">
          <w:pPr>
            <w:pStyle w:val="Cabealho"/>
            <w:tabs>
              <w:tab w:val="center" w:pos="5665"/>
            </w:tabs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  <w:lang w:eastAsia="ar-SA"/>
            </w:rPr>
          </w:pPr>
          <w:r w:rsidRPr="00EB2FBE">
            <w:rPr>
              <w:rFonts w:ascii="Arial" w:hAnsi="Arial" w:cs="Arial"/>
              <w:b/>
              <w:bCs/>
              <w:sz w:val="18"/>
              <w:szCs w:val="18"/>
              <w:lang w:eastAsia="ar-SA"/>
            </w:rPr>
            <w:t>SECRETARIA DE ESTADO DE CIÊNCIA E TECNOLOGIA</w:t>
          </w:r>
        </w:p>
        <w:p w:rsidR="00207B8C" w:rsidRPr="00EB2FBE" w:rsidRDefault="00207B8C" w:rsidP="003A391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>UNIVERSIDADE DO ESTADO DE MATO GROSSO</w:t>
          </w:r>
        </w:p>
        <w:p w:rsidR="00207B8C" w:rsidRPr="00EB2FBE" w:rsidRDefault="00207B8C" w:rsidP="003A391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207B8C" w:rsidRPr="00EB2FBE" w:rsidRDefault="00207B8C" w:rsidP="003A391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 xml:space="preserve">DIRETORIA DE GESTÃO DE PÓS-GRADUAÇÃO </w:t>
          </w:r>
          <w:r w:rsidRPr="00EB2FBE">
            <w:rPr>
              <w:rFonts w:ascii="Arial" w:hAnsi="Arial" w:cs="Arial"/>
              <w:b/>
              <w:i/>
              <w:sz w:val="18"/>
              <w:szCs w:val="18"/>
            </w:rPr>
            <w:t>LATO SENSU</w:t>
          </w:r>
        </w:p>
      </w:tc>
      <w:tc>
        <w:tcPr>
          <w:tcW w:w="1757" w:type="dxa"/>
        </w:tcPr>
        <w:p w:rsidR="00207B8C" w:rsidRDefault="00207B8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720903" cy="770464"/>
                <wp:effectExtent l="19050" t="0" r="2997" b="0"/>
                <wp:docPr id="1" name="Imagem 1" descr="Resultado de imagem para brasÃ£o un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brasÃ£o une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139" cy="786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B8C" w:rsidRDefault="00207B8C" w:rsidP="003A39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F542A6"/>
    <w:multiLevelType w:val="hybridMultilevel"/>
    <w:tmpl w:val="32AA0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5D8B"/>
    <w:multiLevelType w:val="hybridMultilevel"/>
    <w:tmpl w:val="DD209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31602"/>
    <w:multiLevelType w:val="multilevel"/>
    <w:tmpl w:val="B3126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AE6291"/>
    <w:multiLevelType w:val="multilevel"/>
    <w:tmpl w:val="58ECA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F85B46"/>
    <w:multiLevelType w:val="hybridMultilevel"/>
    <w:tmpl w:val="CC30C0F2"/>
    <w:lvl w:ilvl="0" w:tplc="6ACA4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13AF"/>
    <w:multiLevelType w:val="hybridMultilevel"/>
    <w:tmpl w:val="C41CFC6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92A71"/>
    <w:rsid w:val="00024350"/>
    <w:rsid w:val="00030EB2"/>
    <w:rsid w:val="00063B8A"/>
    <w:rsid w:val="00067CF5"/>
    <w:rsid w:val="00086CA0"/>
    <w:rsid w:val="000C0C02"/>
    <w:rsid w:val="000E6052"/>
    <w:rsid w:val="00104C15"/>
    <w:rsid w:val="001236D8"/>
    <w:rsid w:val="00131A06"/>
    <w:rsid w:val="00192BEB"/>
    <w:rsid w:val="001952C6"/>
    <w:rsid w:val="00207B8C"/>
    <w:rsid w:val="002235B6"/>
    <w:rsid w:val="00243103"/>
    <w:rsid w:val="00250675"/>
    <w:rsid w:val="00260646"/>
    <w:rsid w:val="002A7B2E"/>
    <w:rsid w:val="002C39A9"/>
    <w:rsid w:val="002F7D0A"/>
    <w:rsid w:val="00301812"/>
    <w:rsid w:val="00352ADC"/>
    <w:rsid w:val="00387B0B"/>
    <w:rsid w:val="003A3918"/>
    <w:rsid w:val="003B3643"/>
    <w:rsid w:val="003B4456"/>
    <w:rsid w:val="003F001E"/>
    <w:rsid w:val="003F5D23"/>
    <w:rsid w:val="004117A7"/>
    <w:rsid w:val="004203BF"/>
    <w:rsid w:val="004218D3"/>
    <w:rsid w:val="0042247E"/>
    <w:rsid w:val="00425B9F"/>
    <w:rsid w:val="004273B1"/>
    <w:rsid w:val="00436B15"/>
    <w:rsid w:val="0044112F"/>
    <w:rsid w:val="00496D60"/>
    <w:rsid w:val="004A0BC2"/>
    <w:rsid w:val="004A1187"/>
    <w:rsid w:val="004C455B"/>
    <w:rsid w:val="004E4FE3"/>
    <w:rsid w:val="00577916"/>
    <w:rsid w:val="00595715"/>
    <w:rsid w:val="005D7D27"/>
    <w:rsid w:val="006016A8"/>
    <w:rsid w:val="00602A7B"/>
    <w:rsid w:val="00607FD5"/>
    <w:rsid w:val="006129DD"/>
    <w:rsid w:val="00616CE0"/>
    <w:rsid w:val="00617B8F"/>
    <w:rsid w:val="006247A3"/>
    <w:rsid w:val="0065174D"/>
    <w:rsid w:val="006744C3"/>
    <w:rsid w:val="006A342C"/>
    <w:rsid w:val="006B1112"/>
    <w:rsid w:val="006F402D"/>
    <w:rsid w:val="00727278"/>
    <w:rsid w:val="00733AFF"/>
    <w:rsid w:val="00766154"/>
    <w:rsid w:val="007B3893"/>
    <w:rsid w:val="007E4AAF"/>
    <w:rsid w:val="007F7C60"/>
    <w:rsid w:val="00803FE9"/>
    <w:rsid w:val="00847C24"/>
    <w:rsid w:val="008D6EE8"/>
    <w:rsid w:val="008E5DF0"/>
    <w:rsid w:val="0090553F"/>
    <w:rsid w:val="0091766B"/>
    <w:rsid w:val="00933D13"/>
    <w:rsid w:val="00985DCA"/>
    <w:rsid w:val="00994E5E"/>
    <w:rsid w:val="009B7B84"/>
    <w:rsid w:val="009D4274"/>
    <w:rsid w:val="00A22145"/>
    <w:rsid w:val="00A53515"/>
    <w:rsid w:val="00A74C1D"/>
    <w:rsid w:val="00A92A71"/>
    <w:rsid w:val="00AB4D41"/>
    <w:rsid w:val="00B021CE"/>
    <w:rsid w:val="00B07CEC"/>
    <w:rsid w:val="00B171A5"/>
    <w:rsid w:val="00B23A54"/>
    <w:rsid w:val="00B37B79"/>
    <w:rsid w:val="00B41BAA"/>
    <w:rsid w:val="00B653DC"/>
    <w:rsid w:val="00B67C10"/>
    <w:rsid w:val="00B80C52"/>
    <w:rsid w:val="00BE213D"/>
    <w:rsid w:val="00BF3366"/>
    <w:rsid w:val="00BF389C"/>
    <w:rsid w:val="00C418FA"/>
    <w:rsid w:val="00C87502"/>
    <w:rsid w:val="00C96011"/>
    <w:rsid w:val="00CA1677"/>
    <w:rsid w:val="00CB0AC5"/>
    <w:rsid w:val="00CD32CD"/>
    <w:rsid w:val="00CD7E7B"/>
    <w:rsid w:val="00D04E90"/>
    <w:rsid w:val="00D961ED"/>
    <w:rsid w:val="00DB0FC1"/>
    <w:rsid w:val="00DC5560"/>
    <w:rsid w:val="00E61B14"/>
    <w:rsid w:val="00E71825"/>
    <w:rsid w:val="00E72DC8"/>
    <w:rsid w:val="00E7384B"/>
    <w:rsid w:val="00E83AAF"/>
    <w:rsid w:val="00E85DB7"/>
    <w:rsid w:val="00E8688B"/>
    <w:rsid w:val="00EB1FD6"/>
    <w:rsid w:val="00EE0AB7"/>
    <w:rsid w:val="00F37068"/>
    <w:rsid w:val="00FB198F"/>
    <w:rsid w:val="00FD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71"/>
  </w:style>
  <w:style w:type="paragraph" w:styleId="Ttulo2">
    <w:name w:val="heading 2"/>
    <w:basedOn w:val="Normal"/>
    <w:next w:val="Normal"/>
    <w:link w:val="Ttulo2Char"/>
    <w:qFormat/>
    <w:rsid w:val="00A92A71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3FE9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92A71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2A71"/>
  </w:style>
  <w:style w:type="paragraph" w:styleId="Rodap">
    <w:name w:val="footer"/>
    <w:basedOn w:val="Normal"/>
    <w:link w:val="RodapChar"/>
    <w:uiPriority w:val="99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A71"/>
  </w:style>
  <w:style w:type="table" w:styleId="Tabelacomgrade">
    <w:name w:val="Table Grid"/>
    <w:basedOn w:val="Tabelanormal"/>
    <w:uiPriority w:val="39"/>
    <w:rsid w:val="00A9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2A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4310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310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6A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03F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">
    <w:name w:val="Title"/>
    <w:basedOn w:val="Normal"/>
    <w:link w:val="TtuloChar"/>
    <w:qFormat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03FE9"/>
    <w:rPr>
      <w:rFonts w:ascii="Times New Roman" w:eastAsia="Times New Roman" w:hAnsi="Times New Roman" w:cs="Times New Roman"/>
      <w:color w:val="000000"/>
      <w:sz w:val="48"/>
      <w:szCs w:val="24"/>
      <w:lang w:eastAsia="pt-BR"/>
    </w:rPr>
  </w:style>
  <w:style w:type="character" w:customStyle="1" w:styleId="fontstyle01">
    <w:name w:val="fontstyle01"/>
    <w:rsid w:val="00803FE9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WW-NormalWeb">
    <w:name w:val="WW-Normal (Web)"/>
    <w:basedOn w:val="Normal"/>
    <w:rsid w:val="007F7C60"/>
    <w:pPr>
      <w:suppressAutoHyphens/>
      <w:spacing w:before="100" w:after="100" w:line="240" w:lineRule="auto"/>
      <w:jc w:val="left"/>
    </w:pPr>
    <w:rPr>
      <w:rFonts w:ascii="Arial Unicode MS" w:eastAsia="Arial Unicode MS" w:hAnsi="Arial Unicode MS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Quinteiro</dc:creator>
  <cp:lastModifiedBy>ricardo.amorim</cp:lastModifiedBy>
  <cp:revision>2</cp:revision>
  <dcterms:created xsi:type="dcterms:W3CDTF">2018-11-14T13:27:00Z</dcterms:created>
  <dcterms:modified xsi:type="dcterms:W3CDTF">2018-11-14T13:27:00Z</dcterms:modified>
</cp:coreProperties>
</file>