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0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 w:rsidR="00F31C9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539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39B0" w:rsidRDefault="001539B0" w:rsidP="002F18A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1539B0" w:rsidP="002F1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8AF"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="002F18AF" w:rsidRPr="0085170D">
          <w:rPr>
            <w:rFonts w:ascii="Times New Roman" w:hAnsi="Times New Roman"/>
            <w:sz w:val="24"/>
            <w:szCs w:val="24"/>
          </w:rPr>
          <w:t>3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="002F18AF" w:rsidRPr="0085170D">
          <w:rPr>
            <w:rFonts w:ascii="Times New Roman" w:hAnsi="Times New Roman"/>
            <w:sz w:val="24"/>
            <w:szCs w:val="24"/>
          </w:rPr>
          <w:t>2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="002F18AF" w:rsidRPr="0085170D">
          <w:rPr>
            <w:rFonts w:ascii="Times New Roman" w:hAnsi="Times New Roman"/>
            <w:sz w:val="24"/>
            <w:szCs w:val="24"/>
          </w:rPr>
          <w:t>3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2F18AF" w:rsidRPr="0085170D" w:rsidRDefault="002F18AF" w:rsidP="002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2F18AF" w:rsidP="002F18AF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2F18AF" w:rsidRPr="0085170D" w:rsidTr="00DD3AA5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4AD" w:rsidRDefault="007424AD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Pr="0085170D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18AF" w:rsidRPr="0085170D" w:rsidTr="00DD3AA5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2F18AF" w:rsidRPr="0085170D" w:rsidTr="00DD3AA5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BA5487" w:rsidP="00BA548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BA5487" w:rsidP="00BA548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8AF" w:rsidRPr="0085170D" w:rsidTr="00DD3AA5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2F18AF" w:rsidRPr="0085170D" w:rsidTr="00DD3AA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AF" w:rsidRPr="0085170D" w:rsidTr="00DD3AA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rPr>
          <w:rFonts w:ascii="Times New Roman" w:hAnsi="Times New Roman"/>
          <w:b/>
          <w:sz w:val="8"/>
          <w:szCs w:val="24"/>
        </w:rPr>
      </w:pPr>
    </w:p>
    <w:p w:rsidR="002F18AF" w:rsidRPr="0085170D" w:rsidRDefault="002F18AF" w:rsidP="002F18AF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2F18AF" w:rsidRPr="0085170D" w:rsidTr="00DD3AA5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</w:t>
            </w:r>
            <w:r w:rsidR="00BA5487" w:rsidRPr="0085170D">
              <w:rPr>
                <w:rFonts w:ascii="Times New Roman" w:hAnsi="Times New Roman"/>
                <w:sz w:val="24"/>
                <w:szCs w:val="24"/>
              </w:rPr>
              <w:t>de201</w:t>
            </w:r>
            <w:r w:rsidR="00BA548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2F18AF" w:rsidRPr="0085170D" w:rsidRDefault="002F18AF" w:rsidP="00DD3AA5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2F18AF" w:rsidRPr="0085170D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sectPr w:rsidR="001539B0" w:rsidSect="000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92" w:rsidRDefault="00183892" w:rsidP="00BF0E44">
      <w:pPr>
        <w:spacing w:after="0" w:line="240" w:lineRule="auto"/>
      </w:pPr>
      <w:r>
        <w:separator/>
      </w:r>
    </w:p>
  </w:endnote>
  <w:endnote w:type="continuationSeparator" w:id="1">
    <w:p w:rsidR="00183892" w:rsidRDefault="0018389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92" w:rsidRDefault="00183892" w:rsidP="00BF0E44">
      <w:pPr>
        <w:spacing w:after="0" w:line="240" w:lineRule="auto"/>
      </w:pPr>
      <w:r>
        <w:separator/>
      </w:r>
    </w:p>
  </w:footnote>
  <w:footnote w:type="continuationSeparator" w:id="1">
    <w:p w:rsidR="00183892" w:rsidRDefault="0018389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line">
            <wp:posOffset>-29210</wp:posOffset>
          </wp:positionV>
          <wp:extent cx="731520" cy="751205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3892"/>
    <w:rsid w:val="0018759B"/>
    <w:rsid w:val="00192A23"/>
    <w:rsid w:val="001A12DC"/>
    <w:rsid w:val="001B3AB5"/>
    <w:rsid w:val="001B7647"/>
    <w:rsid w:val="001C5128"/>
    <w:rsid w:val="001D6404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1BEE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24AD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E17C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8086D"/>
    <w:rsid w:val="00B93A95"/>
    <w:rsid w:val="00B94FAE"/>
    <w:rsid w:val="00B967F2"/>
    <w:rsid w:val="00BA5487"/>
    <w:rsid w:val="00BB2DDC"/>
    <w:rsid w:val="00BB3785"/>
    <w:rsid w:val="00BB6C69"/>
    <w:rsid w:val="00BC2B65"/>
    <w:rsid w:val="00BD153B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13520"/>
    <w:rsid w:val="00E321AE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F12CBB"/>
    <w:rsid w:val="00F31C94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7</cp:revision>
  <cp:lastPrinted>2013-06-10T14:43:00Z</cp:lastPrinted>
  <dcterms:created xsi:type="dcterms:W3CDTF">2017-05-23T17:52:00Z</dcterms:created>
  <dcterms:modified xsi:type="dcterms:W3CDTF">2017-05-23T18:29:00Z</dcterms:modified>
</cp:coreProperties>
</file>