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93" w:rsidRDefault="007E3993" w:rsidP="00614BFC">
      <w:pPr>
        <w:suppressAutoHyphens w:val="0"/>
        <w:autoSpaceDN/>
        <w:ind w:left="-142"/>
        <w:jc w:val="center"/>
        <w:textAlignment w:val="auto"/>
        <w:rPr>
          <w:rFonts w:asciiTheme="minorHAnsi" w:eastAsiaTheme="minorHAnsi" w:hAnsiTheme="minorHAnsi"/>
          <w:sz w:val="16"/>
          <w:szCs w:val="16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1"/>
        <w:gridCol w:w="1204"/>
        <w:gridCol w:w="4444"/>
        <w:gridCol w:w="511"/>
        <w:gridCol w:w="990"/>
        <w:gridCol w:w="1759"/>
      </w:tblGrid>
      <w:tr w:rsidR="00AF2C3A" w:rsidRPr="00AF2C3A" w:rsidTr="00DF2928">
        <w:tc>
          <w:tcPr>
            <w:tcW w:w="2645" w:type="dxa"/>
            <w:gridSpan w:val="2"/>
            <w:vAlign w:val="center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PPGASP</w:t>
            </w:r>
          </w:p>
        </w:tc>
        <w:tc>
          <w:tcPr>
            <w:tcW w:w="4444" w:type="dxa"/>
            <w:tcBorders>
              <w:right w:val="single" w:sz="4" w:space="0" w:color="auto"/>
            </w:tcBorders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REQUERIMENTO DE MATRICULA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AF2C3A" w:rsidRPr="00AF2C3A" w:rsidRDefault="00DF2928" w:rsidP="0050780C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ANO/SEMESTRE</w:t>
            </w:r>
            <w:r w:rsidR="00AF2C3A" w:rsidRPr="00AF2C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AF2C3A" w:rsidRPr="00AF2C3A" w:rsidTr="00AF2C3A">
        <w:trPr>
          <w:trHeight w:val="473"/>
        </w:trPr>
        <w:tc>
          <w:tcPr>
            <w:tcW w:w="10349" w:type="dxa"/>
            <w:gridSpan w:val="6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Nome: </w:t>
            </w:r>
          </w:p>
        </w:tc>
      </w:tr>
      <w:tr w:rsidR="00AF2C3A" w:rsidRPr="00AF2C3A" w:rsidTr="00AF2C3A">
        <w:trPr>
          <w:trHeight w:val="395"/>
        </w:trPr>
        <w:tc>
          <w:tcPr>
            <w:tcW w:w="10349" w:type="dxa"/>
            <w:gridSpan w:val="6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E-mail:</w:t>
            </w:r>
          </w:p>
        </w:tc>
      </w:tr>
      <w:tr w:rsidR="00AF2C3A" w:rsidRPr="00AF2C3A" w:rsidTr="00AF2C3A">
        <w:trPr>
          <w:trHeight w:val="472"/>
        </w:trPr>
        <w:tc>
          <w:tcPr>
            <w:tcW w:w="10349" w:type="dxa"/>
            <w:gridSpan w:val="6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Telefones:</w:t>
            </w:r>
          </w:p>
        </w:tc>
      </w:tr>
      <w:tr w:rsidR="00AF2C3A" w:rsidRPr="00AF2C3A" w:rsidTr="00AF2C3A">
        <w:trPr>
          <w:trHeight w:val="264"/>
        </w:trPr>
        <w:tc>
          <w:tcPr>
            <w:tcW w:w="10349" w:type="dxa"/>
            <w:gridSpan w:val="6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Endereço:</w:t>
            </w:r>
          </w:p>
        </w:tc>
      </w:tr>
      <w:tr w:rsidR="00AF2C3A" w:rsidRPr="00AF2C3A" w:rsidTr="00AF2C3A">
        <w:trPr>
          <w:trHeight w:val="264"/>
        </w:trPr>
        <w:tc>
          <w:tcPr>
            <w:tcW w:w="10349" w:type="dxa"/>
            <w:gridSpan w:val="6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2C3A" w:rsidRPr="00AF2C3A" w:rsidTr="00DF2928">
        <w:tc>
          <w:tcPr>
            <w:tcW w:w="7089" w:type="dxa"/>
            <w:gridSpan w:val="3"/>
          </w:tcPr>
          <w:p w:rsidR="00AF2C3A" w:rsidRPr="00AF2C3A" w:rsidRDefault="0050780C" w:rsidP="00AF2C3A">
            <w:pPr>
              <w:suppressAutoHyphens w:val="0"/>
              <w:autoSpaceDN/>
              <w:spacing w:after="200" w:line="276" w:lineRule="auto"/>
              <w:ind w:left="1210" w:hanging="1210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Curso: </w:t>
            </w:r>
            <w:r w:rsidR="00AF2C3A"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Mestrado em Ambiente e Sistemas de Produção Agrícola</w:t>
            </w:r>
          </w:p>
        </w:tc>
        <w:tc>
          <w:tcPr>
            <w:tcW w:w="3260" w:type="dxa"/>
            <w:gridSpan w:val="3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Unidade: PRPPG</w:t>
            </w:r>
          </w:p>
        </w:tc>
      </w:tr>
      <w:tr w:rsidR="00AF2C3A" w:rsidRPr="00AF2C3A" w:rsidTr="00A92689">
        <w:trPr>
          <w:trHeight w:val="661"/>
        </w:trPr>
        <w:tc>
          <w:tcPr>
            <w:tcW w:w="10349" w:type="dxa"/>
            <w:gridSpan w:val="6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O </w:t>
            </w:r>
            <w:proofErr w:type="gramStart"/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infra assinado</w:t>
            </w:r>
            <w:proofErr w:type="gramEnd"/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vem requerer a Coordenação do Mestrado em Ambiente e Sistemas de Produção Agrícola a MATRÍCULA das disciplinas abaixo relacionadas.</w:t>
            </w:r>
          </w:p>
        </w:tc>
      </w:tr>
      <w:tr w:rsidR="00AF2C3A" w:rsidRPr="00AF2C3A" w:rsidTr="00A92689">
        <w:tc>
          <w:tcPr>
            <w:tcW w:w="1441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Número</w:t>
            </w:r>
          </w:p>
        </w:tc>
        <w:tc>
          <w:tcPr>
            <w:tcW w:w="6159" w:type="dxa"/>
            <w:gridSpan w:val="3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990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Crédito</w:t>
            </w:r>
          </w:p>
        </w:tc>
        <w:tc>
          <w:tcPr>
            <w:tcW w:w="1759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Carga horária</w:t>
            </w:r>
          </w:p>
        </w:tc>
      </w:tr>
      <w:tr w:rsidR="00AF2C3A" w:rsidRPr="00AF2C3A" w:rsidTr="00A92689">
        <w:tc>
          <w:tcPr>
            <w:tcW w:w="1441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59" w:type="dxa"/>
            <w:gridSpan w:val="3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2C3A" w:rsidRPr="00AF2C3A" w:rsidTr="00A92689">
        <w:tc>
          <w:tcPr>
            <w:tcW w:w="1441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59" w:type="dxa"/>
            <w:gridSpan w:val="3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2C3A" w:rsidRPr="00AF2C3A" w:rsidTr="00A92689">
        <w:tc>
          <w:tcPr>
            <w:tcW w:w="1441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59" w:type="dxa"/>
            <w:gridSpan w:val="3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2C3A" w:rsidRPr="00AF2C3A" w:rsidTr="00A92689">
        <w:tc>
          <w:tcPr>
            <w:tcW w:w="1441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59" w:type="dxa"/>
            <w:gridSpan w:val="3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2C3A" w:rsidRPr="00AF2C3A" w:rsidTr="00A92689">
        <w:tc>
          <w:tcPr>
            <w:tcW w:w="1441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59" w:type="dxa"/>
            <w:gridSpan w:val="3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2C3A" w:rsidRPr="00AF2C3A" w:rsidTr="00A92689">
        <w:tc>
          <w:tcPr>
            <w:tcW w:w="1441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59" w:type="dxa"/>
            <w:gridSpan w:val="3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</w:tcPr>
          <w:p w:rsidR="00AF2C3A" w:rsidRPr="00AF2C3A" w:rsidRDefault="00AF2C3A" w:rsidP="00AF2C3A"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2C3A" w:rsidRPr="00AF2C3A" w:rsidTr="00A92689">
        <w:tc>
          <w:tcPr>
            <w:tcW w:w="10349" w:type="dxa"/>
            <w:gridSpan w:val="6"/>
          </w:tcPr>
          <w:p w:rsidR="00AF2C3A" w:rsidRPr="0022729F" w:rsidRDefault="00AF2C3A" w:rsidP="00AF2C3A">
            <w:pPr>
              <w:suppressAutoHyphens w:val="0"/>
              <w:autoSpaceDN/>
              <w:jc w:val="left"/>
              <w:textAlignment w:val="auto"/>
              <w:rPr>
                <w:rFonts w:ascii="Times New Roman" w:eastAsia="Calibri" w:hAnsi="Times New Roman" w:cs="Times New Roman"/>
                <w:lang w:eastAsia="en-US"/>
              </w:rPr>
            </w:pPr>
            <w:r w:rsidRPr="0022729F">
              <w:rPr>
                <w:rFonts w:ascii="Times New Roman" w:eastAsia="Calibri" w:hAnsi="Times New Roman" w:cs="Times New Roman"/>
                <w:lang w:eastAsia="en-US"/>
              </w:rPr>
              <w:t>NOTAS: 1- O presente formulário não pode conter rasuras</w:t>
            </w:r>
          </w:p>
          <w:p w:rsidR="00AF2C3A" w:rsidRPr="0022729F" w:rsidRDefault="00AF2C3A" w:rsidP="00AF2C3A">
            <w:pPr>
              <w:suppressAutoHyphens w:val="0"/>
              <w:autoSpaceDN/>
              <w:jc w:val="left"/>
              <w:textAlignment w:val="auto"/>
              <w:rPr>
                <w:rFonts w:ascii="Times New Roman" w:eastAsia="Calibri" w:hAnsi="Times New Roman" w:cs="Times New Roman"/>
                <w:lang w:eastAsia="en-US"/>
              </w:rPr>
            </w:pPr>
            <w:r w:rsidRPr="0022729F">
              <w:rPr>
                <w:rFonts w:ascii="Times New Roman" w:eastAsia="Calibri" w:hAnsi="Times New Roman" w:cs="Times New Roman"/>
                <w:lang w:eastAsia="en-US"/>
              </w:rPr>
              <w:t xml:space="preserve">                2- Qualquer alteração d</w:t>
            </w:r>
            <w:r w:rsidR="0022729F" w:rsidRPr="0022729F">
              <w:rPr>
                <w:rFonts w:ascii="Times New Roman" w:eastAsia="Calibri" w:hAnsi="Times New Roman" w:cs="Times New Roman"/>
                <w:lang w:eastAsia="en-US"/>
              </w:rPr>
              <w:t>everá ser feita “a posteriori” med</w:t>
            </w:r>
            <w:r w:rsidRPr="0022729F">
              <w:rPr>
                <w:rFonts w:ascii="Times New Roman" w:eastAsia="Calibri" w:hAnsi="Times New Roman" w:cs="Times New Roman"/>
                <w:lang w:eastAsia="en-US"/>
              </w:rPr>
              <w:t>iante requerimento a Coordenação do Curso de acordo com o regimento do curso.</w:t>
            </w:r>
          </w:p>
        </w:tc>
      </w:tr>
      <w:tr w:rsidR="00AF2C3A" w:rsidRPr="00AF2C3A" w:rsidTr="00A92689">
        <w:tc>
          <w:tcPr>
            <w:tcW w:w="10349" w:type="dxa"/>
            <w:gridSpan w:val="6"/>
          </w:tcPr>
          <w:p w:rsidR="00AF2C3A" w:rsidRPr="00AF2C3A" w:rsidRDefault="00AF2C3A" w:rsidP="00AF2C3A">
            <w:pPr>
              <w:suppressAutoHyphens w:val="0"/>
              <w:autoSpaceDN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F2C3A" w:rsidRPr="00AF2C3A" w:rsidRDefault="00AF2C3A" w:rsidP="00AF2C3A">
            <w:pPr>
              <w:suppressAutoHyphens w:val="0"/>
              <w:autoSpaceDN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Tangará da Serra, _____/______/_________.</w:t>
            </w:r>
          </w:p>
          <w:p w:rsidR="00AF2C3A" w:rsidRPr="00AF2C3A" w:rsidRDefault="00AF2C3A" w:rsidP="00AF2C3A">
            <w:pPr>
              <w:suppressAutoHyphens w:val="0"/>
              <w:autoSpaceDN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F2C3A" w:rsidRPr="00AF2C3A" w:rsidRDefault="00AF2C3A" w:rsidP="00AF2C3A">
            <w:pPr>
              <w:suppressAutoHyphens w:val="0"/>
              <w:autoSpaceDN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F2C3A" w:rsidRPr="00AF2C3A" w:rsidRDefault="00AF2C3A" w:rsidP="00AF2C3A">
            <w:pPr>
              <w:suppressAutoHyphens w:val="0"/>
              <w:autoSpaceDN/>
              <w:jc w:val="left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F2C3A" w:rsidRPr="00AF2C3A" w:rsidRDefault="00AF2C3A" w:rsidP="00AF2C3A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                  _______________________________</w:t>
            </w:r>
          </w:p>
          <w:p w:rsidR="00AF2C3A" w:rsidRPr="00AF2C3A" w:rsidRDefault="00AF2C3A" w:rsidP="00AF2C3A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Aluno                                                          Orientador</w:t>
            </w:r>
          </w:p>
          <w:p w:rsidR="00AF2C3A" w:rsidRPr="00AF2C3A" w:rsidRDefault="00AF2C3A" w:rsidP="00AF2C3A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F2C3A" w:rsidRPr="00AF2C3A" w:rsidRDefault="00AF2C3A" w:rsidP="00AF2C3A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F2C3A" w:rsidRDefault="00AF2C3A" w:rsidP="00AF2C3A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42698" w:rsidRPr="00AF2C3A" w:rsidRDefault="00D42698" w:rsidP="00AF2C3A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AF2C3A" w:rsidRPr="00AF2C3A" w:rsidRDefault="00AF2C3A" w:rsidP="00AF2C3A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</w:t>
            </w:r>
          </w:p>
          <w:p w:rsidR="00D42698" w:rsidRDefault="00AF2C3A" w:rsidP="00D4269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2C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Coordenador do Curso</w:t>
            </w:r>
            <w:bookmarkStart w:id="0" w:name="_GoBack"/>
            <w:bookmarkEnd w:id="0"/>
          </w:p>
          <w:p w:rsidR="00D42698" w:rsidRPr="00AF2C3A" w:rsidRDefault="00D42698" w:rsidP="00D4269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E3993" w:rsidRDefault="007E3993" w:rsidP="00AF2C3A">
      <w:pPr>
        <w:suppressAutoHyphens w:val="0"/>
        <w:autoSpaceDN/>
        <w:ind w:left="-142"/>
        <w:jc w:val="center"/>
        <w:textAlignment w:val="auto"/>
        <w:rPr>
          <w:rFonts w:asciiTheme="minorHAnsi" w:eastAsiaTheme="minorHAnsi" w:hAnsiTheme="minorHAnsi"/>
          <w:sz w:val="16"/>
          <w:szCs w:val="16"/>
          <w:lang w:eastAsia="en-US"/>
        </w:rPr>
      </w:pPr>
    </w:p>
    <w:sectPr w:rsidR="007E3993" w:rsidSect="00731CD4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1B" w:rsidRDefault="003D541B" w:rsidP="003E5E0F">
      <w:r>
        <w:separator/>
      </w:r>
    </w:p>
  </w:endnote>
  <w:endnote w:type="continuationSeparator" w:id="0">
    <w:p w:rsidR="003D541B" w:rsidRDefault="003D541B" w:rsidP="003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0F" w:rsidRDefault="003E5E0F" w:rsidP="003E5E0F">
    <w:r>
      <w:rPr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446FFCA4" wp14:editId="173BEFD4">
          <wp:simplePos x="0" y="0"/>
          <wp:positionH relativeFrom="column">
            <wp:posOffset>4538980</wp:posOffset>
          </wp:positionH>
          <wp:positionV relativeFrom="paragraph">
            <wp:posOffset>8890</wp:posOffset>
          </wp:positionV>
          <wp:extent cx="1224280" cy="6140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>PROGRAMA DE PÓS-GRADUAÇÃO EM AMBIENTE E SISTEMAS DE PRODUÇÃO AGRÍCOLA</w:t>
    </w:r>
  </w:p>
  <w:p w:rsidR="00AF2C3A" w:rsidRPr="00AF2C3A" w:rsidRDefault="00AF2C3A" w:rsidP="00AF2C3A">
    <w:pPr>
      <w:pStyle w:val="Rodap"/>
      <w:ind w:left="-567"/>
      <w:rPr>
        <w:sz w:val="16"/>
        <w:szCs w:val="16"/>
      </w:rPr>
    </w:pPr>
    <w:r w:rsidRPr="00AF2C3A">
      <w:rPr>
        <w:sz w:val="16"/>
        <w:szCs w:val="16"/>
      </w:rPr>
      <w:t>Av. Inácio Bittencourt Cardoso, Km 07, CEP: 78.300-000</w:t>
    </w:r>
    <w:proofErr w:type="gramStart"/>
    <w:r w:rsidRPr="00AF2C3A">
      <w:rPr>
        <w:sz w:val="16"/>
        <w:szCs w:val="16"/>
      </w:rPr>
      <w:t>, Tangará</w:t>
    </w:r>
    <w:proofErr w:type="gramEnd"/>
    <w:r w:rsidRPr="00AF2C3A">
      <w:rPr>
        <w:sz w:val="16"/>
        <w:szCs w:val="16"/>
      </w:rPr>
      <w:t xml:space="preserve"> da Serra, MT</w:t>
    </w:r>
    <w:r w:rsidR="00D42698">
      <w:rPr>
        <w:sz w:val="16"/>
        <w:szCs w:val="16"/>
      </w:rPr>
      <w:t>, Cx. Postal 28</w:t>
    </w:r>
    <w:r>
      <w:rPr>
        <w:sz w:val="16"/>
        <w:szCs w:val="16"/>
      </w:rPr>
      <w:t>7</w:t>
    </w:r>
  </w:p>
  <w:p w:rsidR="00AF2C3A" w:rsidRDefault="00AF2C3A" w:rsidP="00AF2C3A">
    <w:pPr>
      <w:pStyle w:val="Rodap"/>
      <w:ind w:left="-567"/>
      <w:rPr>
        <w:sz w:val="16"/>
        <w:szCs w:val="16"/>
      </w:rPr>
    </w:pPr>
    <w:proofErr w:type="spellStart"/>
    <w:r w:rsidRPr="00AF2C3A">
      <w:rPr>
        <w:sz w:val="16"/>
        <w:szCs w:val="16"/>
      </w:rPr>
      <w:t>Tel</w:t>
    </w:r>
    <w:proofErr w:type="spellEnd"/>
    <w:r w:rsidRPr="00AF2C3A">
      <w:rPr>
        <w:sz w:val="16"/>
        <w:szCs w:val="16"/>
      </w:rPr>
      <w:t>/PABX: (65) 3311-491</w:t>
    </w:r>
    <w:r>
      <w:rPr>
        <w:sz w:val="16"/>
        <w:szCs w:val="16"/>
      </w:rPr>
      <w:t xml:space="preserve">2 </w:t>
    </w:r>
    <w:r w:rsidRPr="003056C2">
      <w:rPr>
        <w:sz w:val="16"/>
        <w:szCs w:val="16"/>
      </w:rPr>
      <w:t>(65) 3311-4901 (Fax</w:t>
    </w:r>
    <w:r>
      <w:rPr>
        <w:sz w:val="16"/>
        <w:szCs w:val="16"/>
      </w:rPr>
      <w:t>)</w:t>
    </w:r>
  </w:p>
  <w:p w:rsidR="00175F08" w:rsidRPr="003056C2" w:rsidRDefault="00AF2C3A" w:rsidP="00AF2C3A">
    <w:pPr>
      <w:pStyle w:val="Rodap"/>
      <w:ind w:left="-567"/>
      <w:rPr>
        <w:sz w:val="16"/>
        <w:szCs w:val="16"/>
      </w:rPr>
    </w:pPr>
    <w:r>
      <w:rPr>
        <w:sz w:val="16"/>
        <w:szCs w:val="16"/>
      </w:rPr>
      <w:t xml:space="preserve"> </w:t>
    </w:r>
    <w:r w:rsidR="00175F08" w:rsidRPr="003056C2">
      <w:rPr>
        <w:sz w:val="16"/>
        <w:szCs w:val="16"/>
      </w:rPr>
      <w:t xml:space="preserve">E-mail: </w:t>
    </w:r>
    <w:hyperlink r:id="rId2" w:history="1">
      <w:r w:rsidR="00175F08" w:rsidRPr="003056C2">
        <w:rPr>
          <w:rStyle w:val="Hyperlink"/>
          <w:sz w:val="16"/>
          <w:szCs w:val="16"/>
        </w:rPr>
        <w:t>ppgasp@unemat.br</w:t>
      </w:r>
    </w:hyperlink>
  </w:p>
  <w:p w:rsidR="00175F08" w:rsidRDefault="00175F08" w:rsidP="00175F08">
    <w:pPr>
      <w:pStyle w:val="Rodap"/>
      <w:rPr>
        <w:bCs/>
        <w:sz w:val="18"/>
      </w:rPr>
    </w:pPr>
  </w:p>
  <w:p w:rsidR="003E5E0F" w:rsidRPr="00AF2C3A" w:rsidRDefault="003E5E0F" w:rsidP="00175F08">
    <w:pPr>
      <w:suppressAutoHyphens w:val="0"/>
      <w:autoSpaceDE w:val="0"/>
      <w:adjustRightInd w:val="0"/>
      <w:jc w:val="left"/>
      <w:textAlignment w:val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1B" w:rsidRDefault="003D541B" w:rsidP="003E5E0F">
      <w:r>
        <w:separator/>
      </w:r>
    </w:p>
  </w:footnote>
  <w:footnote w:type="continuationSeparator" w:id="0">
    <w:p w:rsidR="003D541B" w:rsidRDefault="003D541B" w:rsidP="003E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31" w:rsidRDefault="00444207" w:rsidP="00744D31">
    <w:pPr>
      <w:pStyle w:val="Cabealho"/>
      <w:jc w:val="center"/>
      <w:rPr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244E902" wp14:editId="08ABD130">
          <wp:simplePos x="0" y="0"/>
          <wp:positionH relativeFrom="column">
            <wp:posOffset>4718050</wp:posOffset>
          </wp:positionH>
          <wp:positionV relativeFrom="paragraph">
            <wp:posOffset>-226060</wp:posOffset>
          </wp:positionV>
          <wp:extent cx="840740" cy="855345"/>
          <wp:effectExtent l="0" t="0" r="0" b="190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3" behindDoc="1" locked="0" layoutInCell="1" allowOverlap="1" wp14:anchorId="4284E1A6" wp14:editId="7ED17485">
          <wp:simplePos x="0" y="0"/>
          <wp:positionH relativeFrom="column">
            <wp:posOffset>279400</wp:posOffset>
          </wp:positionH>
          <wp:positionV relativeFrom="paragraph">
            <wp:posOffset>-276860</wp:posOffset>
          </wp:positionV>
          <wp:extent cx="1048385" cy="1039495"/>
          <wp:effectExtent l="0" t="0" r="0" b="8255"/>
          <wp:wrapThrough wrapText="bothSides">
            <wp:wrapPolygon edited="0">
              <wp:start x="0" y="0"/>
              <wp:lineTo x="0" y="21376"/>
              <wp:lineTo x="21194" y="21376"/>
              <wp:lineTo x="2119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D31">
      <w:rPr>
        <w:sz w:val="18"/>
        <w:szCs w:val="18"/>
      </w:rPr>
      <w:t>ESTADO DE MATO GROSSO</w:t>
    </w:r>
  </w:p>
  <w:p w:rsidR="00744D31" w:rsidRDefault="00744D31" w:rsidP="00744D3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SECRETARIA DE ESTADO DE CIÊNCIA E TECNOLOGIA</w:t>
    </w:r>
  </w:p>
  <w:p w:rsidR="00744D31" w:rsidRDefault="00744D31" w:rsidP="00744D3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UNIVERSIDADE DO ESTADO DE MATO GROSSO</w:t>
    </w:r>
  </w:p>
  <w:p w:rsidR="00AF2C3A" w:rsidRPr="00AF2C3A" w:rsidRDefault="00AF2C3A" w:rsidP="00AF2C3A">
    <w:pPr>
      <w:pStyle w:val="Cabealho"/>
      <w:ind w:right="45"/>
      <w:jc w:val="center"/>
      <w:rPr>
        <w:sz w:val="18"/>
        <w:szCs w:val="18"/>
      </w:rPr>
    </w:pPr>
    <w:r w:rsidRPr="00AF2C3A">
      <w:rPr>
        <w:sz w:val="18"/>
        <w:szCs w:val="18"/>
      </w:rPr>
      <w:t>CÂMPUS UNIVERSITÁRIO PROFESSOR EUGÊNIO CARLOS STIELER</w:t>
    </w:r>
  </w:p>
  <w:p w:rsidR="00AF2C3A" w:rsidRDefault="00AF2C3A" w:rsidP="00AF2C3A">
    <w:pPr>
      <w:pStyle w:val="Cabealho"/>
      <w:ind w:right="45"/>
      <w:jc w:val="center"/>
      <w:rPr>
        <w:sz w:val="18"/>
        <w:szCs w:val="18"/>
      </w:rPr>
    </w:pPr>
    <w:r w:rsidRPr="00AF2C3A">
      <w:rPr>
        <w:sz w:val="18"/>
        <w:szCs w:val="18"/>
      </w:rPr>
      <w:t xml:space="preserve">TANGARÁ DA SERRA </w:t>
    </w:r>
  </w:p>
  <w:p w:rsidR="003E5E0F" w:rsidRDefault="00AF2C3A" w:rsidP="00AF2C3A">
    <w:pPr>
      <w:pStyle w:val="Cabealho"/>
      <w:ind w:right="45"/>
      <w:jc w:val="center"/>
      <w:rPr>
        <w:sz w:val="18"/>
        <w:szCs w:val="18"/>
      </w:rPr>
    </w:pPr>
    <w:r>
      <w:rPr>
        <w:sz w:val="18"/>
        <w:szCs w:val="18"/>
      </w:rPr>
      <w:t xml:space="preserve">MESTRADO EM AMBIENTE E SISTEMAS DE PRODUÇÃO AGRICOLA </w:t>
    </w:r>
    <w:r w:rsidR="00731CD4">
      <w:rPr>
        <w:sz w:val="18"/>
        <w:szCs w:val="18"/>
      </w:rPr>
      <w:t>–</w:t>
    </w:r>
    <w:r>
      <w:rPr>
        <w:sz w:val="18"/>
        <w:szCs w:val="18"/>
      </w:rPr>
      <w:t xml:space="preserve"> PPGASP</w:t>
    </w:r>
  </w:p>
  <w:p w:rsidR="00731CD4" w:rsidRPr="009C3E92" w:rsidRDefault="00731CD4" w:rsidP="00AF2C3A">
    <w:pPr>
      <w:pStyle w:val="Cabealho"/>
      <w:ind w:right="45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292"/>
    <w:multiLevelType w:val="hybridMultilevel"/>
    <w:tmpl w:val="C1321C74"/>
    <w:lvl w:ilvl="0" w:tplc="882ED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DD3"/>
    <w:multiLevelType w:val="hybridMultilevel"/>
    <w:tmpl w:val="24D42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4519"/>
    <w:multiLevelType w:val="hybridMultilevel"/>
    <w:tmpl w:val="14E628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A43"/>
    <w:multiLevelType w:val="multilevel"/>
    <w:tmpl w:val="2A18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827E0"/>
    <w:multiLevelType w:val="hybridMultilevel"/>
    <w:tmpl w:val="124A22E0"/>
    <w:lvl w:ilvl="0" w:tplc="35403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F61B3"/>
    <w:multiLevelType w:val="hybridMultilevel"/>
    <w:tmpl w:val="EDDA62CA"/>
    <w:lvl w:ilvl="0" w:tplc="0416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45A2248"/>
    <w:multiLevelType w:val="hybridMultilevel"/>
    <w:tmpl w:val="D4E02A26"/>
    <w:lvl w:ilvl="0" w:tplc="3B80E9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9"/>
    <w:rsid w:val="000056FD"/>
    <w:rsid w:val="00032215"/>
    <w:rsid w:val="000470B1"/>
    <w:rsid w:val="00072157"/>
    <w:rsid w:val="000A311C"/>
    <w:rsid w:val="000A79CF"/>
    <w:rsid w:val="000B29E4"/>
    <w:rsid w:val="000B65FA"/>
    <w:rsid w:val="000E512F"/>
    <w:rsid w:val="000F338F"/>
    <w:rsid w:val="00146177"/>
    <w:rsid w:val="00163960"/>
    <w:rsid w:val="0016604C"/>
    <w:rsid w:val="00170868"/>
    <w:rsid w:val="00175F08"/>
    <w:rsid w:val="001A60D2"/>
    <w:rsid w:val="001B2C6D"/>
    <w:rsid w:val="001B399A"/>
    <w:rsid w:val="001E14CE"/>
    <w:rsid w:val="00210D5D"/>
    <w:rsid w:val="00215855"/>
    <w:rsid w:val="00216A55"/>
    <w:rsid w:val="00216EDA"/>
    <w:rsid w:val="0022039B"/>
    <w:rsid w:val="0022729F"/>
    <w:rsid w:val="00236354"/>
    <w:rsid w:val="00247D39"/>
    <w:rsid w:val="002657BB"/>
    <w:rsid w:val="00270774"/>
    <w:rsid w:val="00270A0A"/>
    <w:rsid w:val="002768FC"/>
    <w:rsid w:val="002841AA"/>
    <w:rsid w:val="002A30DF"/>
    <w:rsid w:val="002C0301"/>
    <w:rsid w:val="002C0EF7"/>
    <w:rsid w:val="002C464E"/>
    <w:rsid w:val="002E6BC8"/>
    <w:rsid w:val="002F08C9"/>
    <w:rsid w:val="002F1FD8"/>
    <w:rsid w:val="00311A58"/>
    <w:rsid w:val="003306A6"/>
    <w:rsid w:val="00337293"/>
    <w:rsid w:val="0037590C"/>
    <w:rsid w:val="00377CB0"/>
    <w:rsid w:val="00387327"/>
    <w:rsid w:val="003974CC"/>
    <w:rsid w:val="003A51FC"/>
    <w:rsid w:val="003B2EAB"/>
    <w:rsid w:val="003C0476"/>
    <w:rsid w:val="003C1373"/>
    <w:rsid w:val="003D541B"/>
    <w:rsid w:val="003E5E0F"/>
    <w:rsid w:val="003E7537"/>
    <w:rsid w:val="003F5A48"/>
    <w:rsid w:val="003F64A6"/>
    <w:rsid w:val="00423D95"/>
    <w:rsid w:val="0042699F"/>
    <w:rsid w:val="00444207"/>
    <w:rsid w:val="0046110B"/>
    <w:rsid w:val="00481F6B"/>
    <w:rsid w:val="004B4759"/>
    <w:rsid w:val="004D026E"/>
    <w:rsid w:val="004E2271"/>
    <w:rsid w:val="004E6DB0"/>
    <w:rsid w:val="004F4B54"/>
    <w:rsid w:val="005016D7"/>
    <w:rsid w:val="00503054"/>
    <w:rsid w:val="0050780C"/>
    <w:rsid w:val="00516E7B"/>
    <w:rsid w:val="00536A25"/>
    <w:rsid w:val="00537962"/>
    <w:rsid w:val="005471FE"/>
    <w:rsid w:val="0056384E"/>
    <w:rsid w:val="005846C3"/>
    <w:rsid w:val="005C4ED5"/>
    <w:rsid w:val="005E19BC"/>
    <w:rsid w:val="005E4940"/>
    <w:rsid w:val="005F1BB1"/>
    <w:rsid w:val="00612387"/>
    <w:rsid w:val="00614BFC"/>
    <w:rsid w:val="00614D46"/>
    <w:rsid w:val="00632E17"/>
    <w:rsid w:val="006415B2"/>
    <w:rsid w:val="00665E87"/>
    <w:rsid w:val="00666D23"/>
    <w:rsid w:val="0068594C"/>
    <w:rsid w:val="006C0F81"/>
    <w:rsid w:val="006C6916"/>
    <w:rsid w:val="0070620E"/>
    <w:rsid w:val="00710BAF"/>
    <w:rsid w:val="007113B2"/>
    <w:rsid w:val="00712626"/>
    <w:rsid w:val="00731CD4"/>
    <w:rsid w:val="00744D31"/>
    <w:rsid w:val="007643E3"/>
    <w:rsid w:val="007908D2"/>
    <w:rsid w:val="0079345C"/>
    <w:rsid w:val="0079469F"/>
    <w:rsid w:val="007C1974"/>
    <w:rsid w:val="007D25DD"/>
    <w:rsid w:val="007E3993"/>
    <w:rsid w:val="007F720A"/>
    <w:rsid w:val="00802230"/>
    <w:rsid w:val="008230E7"/>
    <w:rsid w:val="0085066B"/>
    <w:rsid w:val="00875920"/>
    <w:rsid w:val="0087762A"/>
    <w:rsid w:val="008A06EB"/>
    <w:rsid w:val="00911A34"/>
    <w:rsid w:val="00912EAB"/>
    <w:rsid w:val="00953434"/>
    <w:rsid w:val="00986CE9"/>
    <w:rsid w:val="00990DD8"/>
    <w:rsid w:val="009B3E2B"/>
    <w:rsid w:val="009D3E11"/>
    <w:rsid w:val="00A24CF8"/>
    <w:rsid w:val="00A25356"/>
    <w:rsid w:val="00A62495"/>
    <w:rsid w:val="00A77F7D"/>
    <w:rsid w:val="00A96BFD"/>
    <w:rsid w:val="00AA0DF9"/>
    <w:rsid w:val="00AD21E5"/>
    <w:rsid w:val="00AE2E70"/>
    <w:rsid w:val="00AF2C3A"/>
    <w:rsid w:val="00B056FA"/>
    <w:rsid w:val="00B05FD2"/>
    <w:rsid w:val="00B12A04"/>
    <w:rsid w:val="00B27704"/>
    <w:rsid w:val="00B327FF"/>
    <w:rsid w:val="00B3633C"/>
    <w:rsid w:val="00B56BF3"/>
    <w:rsid w:val="00B576D6"/>
    <w:rsid w:val="00B60658"/>
    <w:rsid w:val="00BA18C7"/>
    <w:rsid w:val="00BA2FC2"/>
    <w:rsid w:val="00BC0598"/>
    <w:rsid w:val="00BD7D31"/>
    <w:rsid w:val="00BF6E32"/>
    <w:rsid w:val="00C11524"/>
    <w:rsid w:val="00C2666C"/>
    <w:rsid w:val="00C4586F"/>
    <w:rsid w:val="00C70C4D"/>
    <w:rsid w:val="00CC152F"/>
    <w:rsid w:val="00CD64AC"/>
    <w:rsid w:val="00CD676A"/>
    <w:rsid w:val="00D06CEE"/>
    <w:rsid w:val="00D31FF8"/>
    <w:rsid w:val="00D42698"/>
    <w:rsid w:val="00D53BC1"/>
    <w:rsid w:val="00D6046C"/>
    <w:rsid w:val="00D9120C"/>
    <w:rsid w:val="00D95932"/>
    <w:rsid w:val="00D96206"/>
    <w:rsid w:val="00DB1445"/>
    <w:rsid w:val="00DB1864"/>
    <w:rsid w:val="00DB2DB9"/>
    <w:rsid w:val="00DF2928"/>
    <w:rsid w:val="00E10E94"/>
    <w:rsid w:val="00E1216C"/>
    <w:rsid w:val="00E171B1"/>
    <w:rsid w:val="00E26DB9"/>
    <w:rsid w:val="00E5660D"/>
    <w:rsid w:val="00E941C0"/>
    <w:rsid w:val="00EA163D"/>
    <w:rsid w:val="00EA19D6"/>
    <w:rsid w:val="00EB3247"/>
    <w:rsid w:val="00ED01FD"/>
    <w:rsid w:val="00ED119C"/>
    <w:rsid w:val="00EE2C5B"/>
    <w:rsid w:val="00EF6547"/>
    <w:rsid w:val="00F03F2A"/>
    <w:rsid w:val="00F11761"/>
    <w:rsid w:val="00F1665B"/>
    <w:rsid w:val="00F270A6"/>
    <w:rsid w:val="00F32A4C"/>
    <w:rsid w:val="00F45A9B"/>
    <w:rsid w:val="00F523B3"/>
    <w:rsid w:val="00F73AE9"/>
    <w:rsid w:val="00F76411"/>
    <w:rsid w:val="00F93EEA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  <w:style w:type="table" w:customStyle="1" w:styleId="Tabelacomgrade1">
    <w:name w:val="Tabela com grade1"/>
    <w:basedOn w:val="Tabelanormal"/>
    <w:next w:val="Tabelacomgrade"/>
    <w:uiPriority w:val="59"/>
    <w:rsid w:val="009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  <w:style w:type="table" w:customStyle="1" w:styleId="Tabelacomgrade1">
    <w:name w:val="Tabela com grade1"/>
    <w:basedOn w:val="Tabelanormal"/>
    <w:next w:val="Tabelacomgrade"/>
    <w:uiPriority w:val="59"/>
    <w:rsid w:val="009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p@unemat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LIANE BARTH</cp:lastModifiedBy>
  <cp:revision>8</cp:revision>
  <cp:lastPrinted>2018-01-19T17:33:00Z</cp:lastPrinted>
  <dcterms:created xsi:type="dcterms:W3CDTF">2018-01-19T17:33:00Z</dcterms:created>
  <dcterms:modified xsi:type="dcterms:W3CDTF">2018-01-19T17:39:00Z</dcterms:modified>
</cp:coreProperties>
</file>