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ANEXO II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2B3">
        <w:rPr>
          <w:rFonts w:ascii="Arial" w:hAnsi="Arial" w:cs="Arial"/>
          <w:b/>
          <w:sz w:val="28"/>
          <w:szCs w:val="28"/>
        </w:rPr>
        <w:t xml:space="preserve">AUTODECLARAÇÃO </w:t>
      </w:r>
      <w:r>
        <w:rPr>
          <w:rFonts w:ascii="Arial" w:hAnsi="Arial" w:cs="Arial"/>
          <w:b/>
          <w:sz w:val="28"/>
          <w:szCs w:val="28"/>
        </w:rPr>
        <w:t>PNE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Eu, __________________________________________________________, portador da Carteira de Identidade RG. nº. _________________, emitida por ____________, e do CPF nº_______________________, declaro sob as penas da Lei e para os devidos fins que sou_________________________.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Declaro ainda que os seguintes motivos justificam mina autodeclaracão:</w:t>
      </w:r>
    </w:p>
    <w:p w:rsidR="00A92A71" w:rsidRPr="008862B3" w:rsidRDefault="00A92A71" w:rsidP="00A92A71">
      <w:pPr>
        <w:spacing w:after="0" w:line="360" w:lineRule="auto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Estou ciente de que o candidato que prestar informações falsas às exigências estabelecidas quanto à autodeclaracão, estará sujeito além da penalização pelos crimes em lei, à desclassificação do processo Seletivo e ter, em consequência sua matrícula recusada no curso, o que poderá acontecer a qualquer tempo.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A92A71" w:rsidRPr="008862B3" w:rsidRDefault="00D93C72" w:rsidP="00A92A71">
      <w:pPr>
        <w:spacing w:after="0" w:line="360" w:lineRule="auto"/>
        <w:ind w:firstLine="70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Sinop</w:t>
      </w:r>
      <w:r w:rsidR="00A92A71" w:rsidRPr="008862B3">
        <w:rPr>
          <w:rFonts w:ascii="Arial" w:hAnsi="Arial" w:cs="Arial"/>
          <w:sz w:val="24"/>
        </w:rPr>
        <w:t xml:space="preserve"> (MT), _______de________________de 2018.</w:t>
      </w:r>
    </w:p>
    <w:p w:rsidR="00A92A71" w:rsidRPr="008862B3" w:rsidRDefault="00A92A71" w:rsidP="00A92A71">
      <w:pPr>
        <w:spacing w:after="0" w:line="360" w:lineRule="auto"/>
        <w:ind w:firstLine="708"/>
        <w:jc w:val="right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360" w:lineRule="auto"/>
        <w:ind w:firstLine="708"/>
        <w:jc w:val="right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________________________________________________</w:t>
      </w:r>
    </w:p>
    <w:p w:rsidR="00A92A71" w:rsidRPr="008862B3" w:rsidRDefault="00A92A71" w:rsidP="00A92A71">
      <w:pPr>
        <w:spacing w:after="0" w:line="360" w:lineRule="auto"/>
        <w:ind w:firstLine="708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 xml:space="preserve">                                  Assinatura</w:t>
      </w:r>
    </w:p>
    <w:p w:rsidR="00A92A71" w:rsidRPr="008862B3" w:rsidRDefault="00A92A71" w:rsidP="00A92A7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A92A71" w:rsidRDefault="00A92A71" w:rsidP="00A92A71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BE213D" w:rsidRDefault="00BE213D" w:rsidP="00BE213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E213D" w:rsidSect="008006F7">
      <w:headerReference w:type="default" r:id="rId7"/>
      <w:footerReference w:type="default" r:id="rId8"/>
      <w:pgSz w:w="11906" w:h="16838"/>
      <w:pgMar w:top="109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2F" w:rsidRDefault="00013C2F">
      <w:pPr>
        <w:spacing w:after="0" w:line="240" w:lineRule="auto"/>
      </w:pPr>
      <w:r>
        <w:separator/>
      </w:r>
    </w:p>
  </w:endnote>
  <w:endnote w:type="continuationSeparator" w:id="1">
    <w:p w:rsidR="00013C2F" w:rsidRDefault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284"/>
      <w:gridCol w:w="851"/>
      <w:gridCol w:w="4784"/>
    </w:tblGrid>
    <w:tr w:rsidR="003A3918" w:rsidTr="008F3615"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918" w:rsidRPr="00905691" w:rsidRDefault="00D961ED">
          <w:pPr>
            <w:pStyle w:val="Rodap"/>
            <w:rPr>
              <w:b/>
              <w:sz w:val="20"/>
            </w:rPr>
          </w:pPr>
          <w:r>
            <w:rPr>
              <w:b/>
              <w:sz w:val="20"/>
            </w:rPr>
            <w:t>CAMPUS UNIVERSITÁRIO DE SINOP</w:t>
          </w:r>
        </w:p>
        <w:p w:rsidR="00D961ED" w:rsidRDefault="00D961ED" w:rsidP="003A3918">
          <w:pPr>
            <w:pStyle w:val="Rodap"/>
            <w:rPr>
              <w:sz w:val="20"/>
            </w:rPr>
          </w:pPr>
          <w:r w:rsidRPr="00D961ED">
            <w:rPr>
              <w:sz w:val="20"/>
            </w:rPr>
            <w:t>Av. dos Ingás, 3001 – Centro – Sinop MT – Cx. Postal 680 – CEP: 78550-00</w:t>
          </w:r>
          <w:r>
            <w:rPr>
              <w:sz w:val="20"/>
            </w:rPr>
            <w:t>0.</w:t>
          </w:r>
        </w:p>
        <w:p w:rsidR="00D961ED" w:rsidRDefault="00D961ED" w:rsidP="003A3918">
          <w:pPr>
            <w:pStyle w:val="Rodap"/>
            <w:rPr>
              <w:sz w:val="20"/>
            </w:rPr>
          </w:pPr>
          <w:r>
            <w:rPr>
              <w:sz w:val="20"/>
            </w:rPr>
            <w:t>Fone: (066) 3511.2100</w:t>
          </w:r>
        </w:p>
        <w:p w:rsidR="003A3918" w:rsidRPr="002E6511" w:rsidRDefault="00ED435A" w:rsidP="008F3615">
          <w:pPr>
            <w:pStyle w:val="Rodap"/>
          </w:pPr>
          <w:hyperlink w:history="1">
            <w:r w:rsidR="008F3615" w:rsidRPr="006E4AC5">
              <w:rPr>
                <w:rStyle w:val="Hyperlink"/>
              </w:rPr>
              <w:t>www.unemat.br / E-mail</w:t>
            </w:r>
          </w:hyperlink>
          <w:r w:rsidR="003A3918" w:rsidRPr="00905691">
            <w:rPr>
              <w:sz w:val="20"/>
            </w:rPr>
            <w:t>:</w:t>
          </w:r>
          <w:r w:rsidR="008F3615">
            <w:rPr>
              <w:sz w:val="20"/>
            </w:rPr>
            <w:t xml:space="preserve"> </w:t>
          </w:r>
          <w:r w:rsidR="008F3615" w:rsidRPr="008F3615">
            <w:rPr>
              <w:sz w:val="20"/>
            </w:rPr>
            <w:t>pgccs@unemat.br</w:t>
          </w: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</w:tcPr>
        <w:p w:rsidR="003A3918" w:rsidRDefault="003A3918">
          <w:pPr>
            <w:pStyle w:val="Rodap"/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3A3918" w:rsidRDefault="003A3918">
          <w:pPr>
            <w:pStyle w:val="Rodap"/>
            <w:rPr>
              <w:noProof/>
              <w:lang w:eastAsia="pt-BR"/>
            </w:rPr>
          </w:pPr>
        </w:p>
      </w:tc>
      <w:tc>
        <w:tcPr>
          <w:tcW w:w="4784" w:type="dxa"/>
          <w:tcBorders>
            <w:left w:val="nil"/>
          </w:tcBorders>
        </w:tcPr>
        <w:p w:rsidR="003A3918" w:rsidRDefault="008006F7">
          <w:pPr>
            <w:pStyle w:val="Rodap"/>
          </w:pPr>
          <w:r w:rsidRPr="008006F7">
            <w:rPr>
              <w:noProof/>
              <w:lang w:eastAsia="pt-BR"/>
            </w:rPr>
            <w:drawing>
              <wp:inline distT="0" distB="0" distL="0" distR="0">
                <wp:extent cx="2343274" cy="667264"/>
                <wp:effectExtent l="0" t="0" r="0" b="0"/>
                <wp:docPr id="6" name="Imagem 3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2F" w:rsidRDefault="00013C2F">
      <w:pPr>
        <w:spacing w:after="0" w:line="240" w:lineRule="auto"/>
      </w:pPr>
      <w:r>
        <w:separator/>
      </w:r>
    </w:p>
  </w:footnote>
  <w:footnote w:type="continuationSeparator" w:id="1">
    <w:p w:rsidR="00013C2F" w:rsidRDefault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2"/>
      <w:gridCol w:w="6502"/>
      <w:gridCol w:w="1806"/>
    </w:tblGrid>
    <w:tr w:rsidR="003A3918" w:rsidTr="00A524EC">
      <w:tc>
        <w:tcPr>
          <w:tcW w:w="1862" w:type="dxa"/>
        </w:tcPr>
        <w:p w:rsidR="003A3918" w:rsidRDefault="008006F7">
          <w:pPr>
            <w:pStyle w:val="Cabealho"/>
          </w:pPr>
          <w:r w:rsidRPr="008006F7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9525</wp:posOffset>
                </wp:positionV>
                <wp:extent cx="763270" cy="718820"/>
                <wp:effectExtent l="19050" t="0" r="0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3A3918" w:rsidRPr="00EB2FBE" w:rsidRDefault="003A3918" w:rsidP="008006F7">
          <w:pPr>
            <w:pStyle w:val="Cabealho"/>
            <w:snapToGrid w:val="0"/>
            <w:ind w:left="-70" w:right="-70" w:firstLine="794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3A3918" w:rsidRPr="00EB2FBE" w:rsidRDefault="003A3918" w:rsidP="008006F7">
          <w:pPr>
            <w:pStyle w:val="Cabealho"/>
            <w:tabs>
              <w:tab w:val="center" w:pos="5665"/>
            </w:tabs>
            <w:ind w:left="-70" w:right="-70" w:firstLine="794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806" w:type="dxa"/>
        </w:tcPr>
        <w:p w:rsidR="003A3918" w:rsidRDefault="008006F7" w:rsidP="00A524EC">
          <w:pPr>
            <w:pStyle w:val="Cabealho"/>
            <w:ind w:left="600" w:hanging="141"/>
          </w:pPr>
          <w:r w:rsidRPr="008006F7">
            <w:rPr>
              <w:noProof/>
              <w:lang w:eastAsia="pt-BR"/>
            </w:rPr>
            <w:drawing>
              <wp:inline distT="0" distB="0" distL="0" distR="0">
                <wp:extent cx="603357" cy="644837"/>
                <wp:effectExtent l="19050" t="0" r="6243" b="0"/>
                <wp:docPr id="5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12" cy="65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 w:rsidP="00774F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2A71"/>
    <w:rsid w:val="00013C2F"/>
    <w:rsid w:val="00067CF5"/>
    <w:rsid w:val="00086CA0"/>
    <w:rsid w:val="000B1D17"/>
    <w:rsid w:val="000C0C02"/>
    <w:rsid w:val="000D76EF"/>
    <w:rsid w:val="000E6052"/>
    <w:rsid w:val="001236D8"/>
    <w:rsid w:val="00131A06"/>
    <w:rsid w:val="001952C6"/>
    <w:rsid w:val="001B6BB2"/>
    <w:rsid w:val="002235B6"/>
    <w:rsid w:val="00243103"/>
    <w:rsid w:val="00250675"/>
    <w:rsid w:val="00251BEB"/>
    <w:rsid w:val="00260646"/>
    <w:rsid w:val="002A6BBE"/>
    <w:rsid w:val="002C39A9"/>
    <w:rsid w:val="002D3AAE"/>
    <w:rsid w:val="002F7D0A"/>
    <w:rsid w:val="00305249"/>
    <w:rsid w:val="003A3918"/>
    <w:rsid w:val="003B3643"/>
    <w:rsid w:val="003B4456"/>
    <w:rsid w:val="003D1079"/>
    <w:rsid w:val="003F001E"/>
    <w:rsid w:val="003F59D2"/>
    <w:rsid w:val="004218D3"/>
    <w:rsid w:val="0042247E"/>
    <w:rsid w:val="00425B9F"/>
    <w:rsid w:val="004273B1"/>
    <w:rsid w:val="0044112F"/>
    <w:rsid w:val="00461CA9"/>
    <w:rsid w:val="00471600"/>
    <w:rsid w:val="0049438F"/>
    <w:rsid w:val="00496D60"/>
    <w:rsid w:val="004A0BC2"/>
    <w:rsid w:val="004C36D3"/>
    <w:rsid w:val="004E4FE3"/>
    <w:rsid w:val="00517B1A"/>
    <w:rsid w:val="0055700C"/>
    <w:rsid w:val="00572385"/>
    <w:rsid w:val="00577916"/>
    <w:rsid w:val="005C4C43"/>
    <w:rsid w:val="006016A8"/>
    <w:rsid w:val="00616CE0"/>
    <w:rsid w:val="00617B8F"/>
    <w:rsid w:val="006247A3"/>
    <w:rsid w:val="0065174D"/>
    <w:rsid w:val="0068497A"/>
    <w:rsid w:val="006A342C"/>
    <w:rsid w:val="006F402D"/>
    <w:rsid w:val="00720F49"/>
    <w:rsid w:val="00727278"/>
    <w:rsid w:val="00733AFF"/>
    <w:rsid w:val="0074684D"/>
    <w:rsid w:val="00774FB7"/>
    <w:rsid w:val="007B3893"/>
    <w:rsid w:val="007E4770"/>
    <w:rsid w:val="008006F7"/>
    <w:rsid w:val="00803FE9"/>
    <w:rsid w:val="00835B23"/>
    <w:rsid w:val="008560A4"/>
    <w:rsid w:val="008E5DF0"/>
    <w:rsid w:val="008F3615"/>
    <w:rsid w:val="00902DF3"/>
    <w:rsid w:val="0091766B"/>
    <w:rsid w:val="00952225"/>
    <w:rsid w:val="009707F8"/>
    <w:rsid w:val="00985DCA"/>
    <w:rsid w:val="009D14DB"/>
    <w:rsid w:val="009E050F"/>
    <w:rsid w:val="00A22145"/>
    <w:rsid w:val="00A524EC"/>
    <w:rsid w:val="00A708E8"/>
    <w:rsid w:val="00A7090C"/>
    <w:rsid w:val="00A83A78"/>
    <w:rsid w:val="00A92A71"/>
    <w:rsid w:val="00B07CEC"/>
    <w:rsid w:val="00B171A5"/>
    <w:rsid w:val="00B41BAA"/>
    <w:rsid w:val="00B653DC"/>
    <w:rsid w:val="00B67C10"/>
    <w:rsid w:val="00B80C52"/>
    <w:rsid w:val="00BE213D"/>
    <w:rsid w:val="00BF3366"/>
    <w:rsid w:val="00C335DE"/>
    <w:rsid w:val="00C418FA"/>
    <w:rsid w:val="00C472BC"/>
    <w:rsid w:val="00C64F3F"/>
    <w:rsid w:val="00CA1677"/>
    <w:rsid w:val="00CB0AC5"/>
    <w:rsid w:val="00CB61B3"/>
    <w:rsid w:val="00CE13FE"/>
    <w:rsid w:val="00D93C72"/>
    <w:rsid w:val="00D961ED"/>
    <w:rsid w:val="00DE2017"/>
    <w:rsid w:val="00E71825"/>
    <w:rsid w:val="00E72DC8"/>
    <w:rsid w:val="00E7384B"/>
    <w:rsid w:val="00E75FA5"/>
    <w:rsid w:val="00E83AAF"/>
    <w:rsid w:val="00E8688B"/>
    <w:rsid w:val="00ED435A"/>
    <w:rsid w:val="00EE0AB7"/>
    <w:rsid w:val="00F11083"/>
    <w:rsid w:val="00F6344B"/>
    <w:rsid w:val="00F76A4B"/>
    <w:rsid w:val="00F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ricardo.amorim</cp:lastModifiedBy>
  <cp:revision>3</cp:revision>
  <cp:lastPrinted>2018-11-26T19:46:00Z</cp:lastPrinted>
  <dcterms:created xsi:type="dcterms:W3CDTF">2018-11-27T11:34:00Z</dcterms:created>
  <dcterms:modified xsi:type="dcterms:W3CDTF">2018-11-27T11:35:00Z</dcterms:modified>
</cp:coreProperties>
</file>