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D31" w:rsidRPr="00C416A1" w:rsidRDefault="0077521C">
      <w:pPr>
        <w:tabs>
          <w:tab w:val="left" w:pos="9122"/>
        </w:tabs>
        <w:spacing w:before="80" w:line="237" w:lineRule="auto"/>
        <w:ind w:left="1736" w:right="2062" w:firstLine="576"/>
        <w:rPr>
          <w:sz w:val="24"/>
          <w:szCs w:val="24"/>
        </w:rPr>
      </w:pPr>
      <w:r w:rsidRPr="00C416A1">
        <w:rPr>
          <w:b/>
          <w:sz w:val="24"/>
          <w:szCs w:val="24"/>
        </w:rPr>
        <w:t>ANEXO I – BAREMA (P</w:t>
      </w:r>
      <w:r w:rsidRPr="00C416A1">
        <w:rPr>
          <w:b/>
          <w:sz w:val="19"/>
          <w:szCs w:val="19"/>
        </w:rPr>
        <w:t xml:space="preserve">ONTUAÇÃO DO </w:t>
      </w:r>
      <w:r w:rsidRPr="00C416A1">
        <w:rPr>
          <w:b/>
          <w:i/>
          <w:sz w:val="24"/>
          <w:szCs w:val="24"/>
        </w:rPr>
        <w:t>C</w:t>
      </w:r>
      <w:r w:rsidRPr="00C416A1">
        <w:rPr>
          <w:b/>
          <w:i/>
          <w:sz w:val="19"/>
          <w:szCs w:val="19"/>
        </w:rPr>
        <w:t>URRICULUM  VITAE</w:t>
      </w:r>
      <w:r w:rsidRPr="00C416A1">
        <w:rPr>
          <w:b/>
          <w:i/>
          <w:sz w:val="24"/>
          <w:szCs w:val="24"/>
        </w:rPr>
        <w:t>) N</w:t>
      </w:r>
      <w:r w:rsidRPr="00C416A1">
        <w:rPr>
          <w:b/>
          <w:i/>
          <w:sz w:val="19"/>
          <w:szCs w:val="19"/>
        </w:rPr>
        <w:t>OME  DO</w:t>
      </w:r>
      <w:r w:rsidRPr="00C416A1">
        <w:rPr>
          <w:b/>
          <w:i/>
          <w:sz w:val="24"/>
          <w:szCs w:val="24"/>
        </w:rPr>
        <w:t>(</w:t>
      </w:r>
      <w:r w:rsidRPr="00C416A1">
        <w:rPr>
          <w:b/>
          <w:i/>
          <w:sz w:val="19"/>
          <w:szCs w:val="19"/>
        </w:rPr>
        <w:t>A</w:t>
      </w:r>
      <w:r w:rsidRPr="00C416A1">
        <w:rPr>
          <w:b/>
          <w:i/>
          <w:sz w:val="24"/>
          <w:szCs w:val="24"/>
        </w:rPr>
        <w:t>) C</w:t>
      </w:r>
      <w:r w:rsidRPr="00C416A1">
        <w:rPr>
          <w:b/>
          <w:i/>
          <w:sz w:val="19"/>
          <w:szCs w:val="19"/>
        </w:rPr>
        <w:t>ANDIDATO</w:t>
      </w:r>
      <w:r w:rsidRPr="00C416A1">
        <w:rPr>
          <w:b/>
          <w:i/>
          <w:sz w:val="24"/>
          <w:szCs w:val="24"/>
        </w:rPr>
        <w:t>(</w:t>
      </w:r>
      <w:r w:rsidRPr="00C416A1">
        <w:rPr>
          <w:b/>
          <w:i/>
          <w:sz w:val="19"/>
          <w:szCs w:val="19"/>
        </w:rPr>
        <w:t>A</w:t>
      </w:r>
      <w:r w:rsidRPr="00C416A1">
        <w:rPr>
          <w:b/>
          <w:i/>
          <w:sz w:val="24"/>
          <w:szCs w:val="24"/>
        </w:rPr>
        <w:t xml:space="preserve">): </w:t>
      </w:r>
      <w:r w:rsidRPr="00C416A1">
        <w:rPr>
          <w:sz w:val="24"/>
          <w:szCs w:val="24"/>
          <w:u w:val="single"/>
        </w:rPr>
        <w:t xml:space="preserve"> </w:t>
      </w:r>
      <w:r w:rsidRPr="00C416A1">
        <w:rPr>
          <w:sz w:val="24"/>
          <w:szCs w:val="24"/>
          <w:u w:val="single"/>
        </w:rPr>
        <w:tab/>
      </w:r>
    </w:p>
    <w:p w:rsidR="00373D31" w:rsidRPr="00C416A1" w:rsidRDefault="00373D31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8"/>
          <w:szCs w:val="8"/>
        </w:rPr>
      </w:pPr>
    </w:p>
    <w:tbl>
      <w:tblPr>
        <w:tblStyle w:val="ac"/>
        <w:tblW w:w="10953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35"/>
        <w:gridCol w:w="1275"/>
        <w:gridCol w:w="975"/>
        <w:gridCol w:w="1134"/>
        <w:gridCol w:w="1134"/>
      </w:tblGrid>
      <w:tr w:rsidR="00373D31" w:rsidRPr="00C416A1">
        <w:trPr>
          <w:trHeight w:val="230"/>
        </w:trPr>
        <w:tc>
          <w:tcPr>
            <w:tcW w:w="6435" w:type="dxa"/>
            <w:shd w:val="clear" w:color="auto" w:fill="D9D9D9"/>
          </w:tcPr>
          <w:p w:rsidR="00373D31" w:rsidRPr="00C416A1" w:rsidRDefault="00775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2106" w:right="2094"/>
              <w:jc w:val="center"/>
              <w:rPr>
                <w:b/>
                <w:color w:val="000000"/>
                <w:sz w:val="20"/>
                <w:szCs w:val="20"/>
              </w:rPr>
            </w:pPr>
            <w:r w:rsidRPr="00C416A1">
              <w:rPr>
                <w:b/>
                <w:color w:val="000000"/>
                <w:sz w:val="20"/>
                <w:szCs w:val="20"/>
              </w:rPr>
              <w:t>CRITÉRIOS</w:t>
            </w:r>
          </w:p>
        </w:tc>
        <w:tc>
          <w:tcPr>
            <w:tcW w:w="1275" w:type="dxa"/>
            <w:vMerge w:val="restart"/>
            <w:shd w:val="clear" w:color="auto" w:fill="D9D9D9"/>
          </w:tcPr>
          <w:p w:rsidR="00373D31" w:rsidRPr="00C416A1" w:rsidRDefault="00775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ind w:left="115" w:right="102"/>
              <w:jc w:val="center"/>
              <w:rPr>
                <w:b/>
                <w:color w:val="000000"/>
                <w:sz w:val="16"/>
                <w:szCs w:val="16"/>
              </w:rPr>
            </w:pPr>
            <w:r w:rsidRPr="00C416A1">
              <w:rPr>
                <w:b/>
                <w:sz w:val="16"/>
                <w:szCs w:val="16"/>
              </w:rPr>
              <w:t>PONTUAÇÃO</w:t>
            </w:r>
          </w:p>
        </w:tc>
        <w:tc>
          <w:tcPr>
            <w:tcW w:w="975" w:type="dxa"/>
            <w:vMerge w:val="restart"/>
            <w:shd w:val="clear" w:color="auto" w:fill="D9D9D9"/>
          </w:tcPr>
          <w:p w:rsidR="00373D31" w:rsidRPr="00C416A1" w:rsidRDefault="00373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color w:val="000000"/>
                <w:sz w:val="19"/>
                <w:szCs w:val="19"/>
              </w:rPr>
            </w:pPr>
          </w:p>
          <w:p w:rsidR="00373D31" w:rsidRPr="00C416A1" w:rsidRDefault="00775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0" w:right="47" w:hanging="293"/>
              <w:rPr>
                <w:b/>
                <w:color w:val="000000"/>
                <w:sz w:val="16"/>
                <w:szCs w:val="16"/>
              </w:rPr>
            </w:pPr>
            <w:r w:rsidRPr="00C416A1">
              <w:rPr>
                <w:b/>
                <w:color w:val="000000"/>
                <w:sz w:val="16"/>
                <w:szCs w:val="16"/>
              </w:rPr>
              <w:t>MÁXIMO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:rsidR="00373D31" w:rsidRPr="00C416A1" w:rsidRDefault="00775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 w:line="229" w:lineRule="auto"/>
              <w:ind w:left="156"/>
              <w:rPr>
                <w:b/>
                <w:color w:val="000000"/>
                <w:sz w:val="20"/>
                <w:szCs w:val="20"/>
              </w:rPr>
            </w:pPr>
            <w:r w:rsidRPr="00C416A1">
              <w:rPr>
                <w:b/>
                <w:color w:val="000000"/>
                <w:sz w:val="20"/>
                <w:szCs w:val="20"/>
              </w:rPr>
              <w:t>PONTOS</w:t>
            </w:r>
          </w:p>
          <w:p w:rsidR="00373D31" w:rsidRPr="00C416A1" w:rsidRDefault="00775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 w:right="126" w:firstLine="10"/>
              <w:rPr>
                <w:b/>
                <w:color w:val="000000"/>
                <w:sz w:val="20"/>
                <w:szCs w:val="20"/>
              </w:rPr>
            </w:pPr>
            <w:r w:rsidRPr="00C416A1">
              <w:rPr>
                <w:b/>
                <w:color w:val="000000"/>
                <w:sz w:val="20"/>
                <w:szCs w:val="20"/>
              </w:rPr>
              <w:t>contagem candidato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:rsidR="00373D31" w:rsidRPr="00C416A1" w:rsidRDefault="00775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34" w:right="126"/>
              <w:jc w:val="center"/>
              <w:rPr>
                <w:b/>
                <w:color w:val="000000"/>
                <w:sz w:val="20"/>
                <w:szCs w:val="20"/>
              </w:rPr>
            </w:pPr>
            <w:r w:rsidRPr="00C416A1">
              <w:rPr>
                <w:b/>
                <w:color w:val="000000"/>
                <w:sz w:val="20"/>
                <w:szCs w:val="20"/>
              </w:rPr>
              <w:t>PONTOS</w:t>
            </w:r>
          </w:p>
          <w:p w:rsidR="00373D31" w:rsidRPr="00C416A1" w:rsidRDefault="00775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4" w:right="124"/>
              <w:jc w:val="center"/>
              <w:rPr>
                <w:b/>
                <w:color w:val="000000"/>
                <w:sz w:val="20"/>
                <w:szCs w:val="20"/>
              </w:rPr>
            </w:pPr>
            <w:r w:rsidRPr="00C416A1">
              <w:rPr>
                <w:b/>
                <w:color w:val="000000"/>
                <w:sz w:val="20"/>
                <w:szCs w:val="20"/>
              </w:rPr>
              <w:t>contagem</w:t>
            </w:r>
          </w:p>
          <w:p w:rsidR="00373D31" w:rsidRPr="00C416A1" w:rsidRDefault="00775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28" w:lineRule="auto"/>
              <w:ind w:left="134" w:right="120"/>
              <w:jc w:val="center"/>
              <w:rPr>
                <w:b/>
                <w:color w:val="000000"/>
                <w:sz w:val="20"/>
                <w:szCs w:val="20"/>
              </w:rPr>
            </w:pPr>
            <w:r w:rsidRPr="00C416A1">
              <w:rPr>
                <w:b/>
                <w:color w:val="000000"/>
                <w:sz w:val="20"/>
                <w:szCs w:val="20"/>
              </w:rPr>
              <w:t>comissão seleção</w:t>
            </w:r>
          </w:p>
        </w:tc>
      </w:tr>
      <w:tr w:rsidR="00373D31" w:rsidRPr="00C416A1">
        <w:trPr>
          <w:trHeight w:val="680"/>
        </w:trPr>
        <w:tc>
          <w:tcPr>
            <w:tcW w:w="6435" w:type="dxa"/>
            <w:shd w:val="clear" w:color="auto" w:fill="D9D9D9"/>
          </w:tcPr>
          <w:p w:rsidR="00373D31" w:rsidRPr="00C416A1" w:rsidRDefault="00373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19"/>
                <w:szCs w:val="19"/>
              </w:rPr>
            </w:pPr>
          </w:p>
          <w:p w:rsidR="00373D31" w:rsidRPr="00C416A1" w:rsidRDefault="00775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99"/>
              <w:rPr>
                <w:b/>
                <w:color w:val="000000"/>
                <w:sz w:val="20"/>
                <w:szCs w:val="20"/>
              </w:rPr>
            </w:pPr>
            <w:r w:rsidRPr="00C416A1">
              <w:rPr>
                <w:b/>
                <w:color w:val="000000"/>
                <w:sz w:val="20"/>
                <w:szCs w:val="20"/>
              </w:rPr>
              <w:t>Produções Bibliográficas e Técnicas</w:t>
            </w:r>
          </w:p>
        </w:tc>
        <w:tc>
          <w:tcPr>
            <w:tcW w:w="1275" w:type="dxa"/>
            <w:vMerge/>
            <w:shd w:val="clear" w:color="auto" w:fill="D9D9D9"/>
          </w:tcPr>
          <w:p w:rsidR="00373D31" w:rsidRPr="00C416A1" w:rsidRDefault="00373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vMerge/>
            <w:shd w:val="clear" w:color="auto" w:fill="D9D9D9"/>
          </w:tcPr>
          <w:p w:rsidR="00373D31" w:rsidRPr="00C416A1" w:rsidRDefault="00373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373D31" w:rsidRPr="00C416A1" w:rsidRDefault="00373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373D31" w:rsidRPr="00C416A1" w:rsidRDefault="00373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373D31" w:rsidRPr="00C416A1">
        <w:trPr>
          <w:trHeight w:val="437"/>
        </w:trPr>
        <w:tc>
          <w:tcPr>
            <w:tcW w:w="6435" w:type="dxa"/>
          </w:tcPr>
          <w:p w:rsidR="00373D31" w:rsidRPr="00C416A1" w:rsidRDefault="00775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18" w:lineRule="auto"/>
              <w:ind w:left="107" w:right="426"/>
              <w:rPr>
                <w:color w:val="000000"/>
                <w:sz w:val="19"/>
                <w:szCs w:val="19"/>
              </w:rPr>
            </w:pPr>
            <w:r w:rsidRPr="00C416A1">
              <w:rPr>
                <w:b/>
                <w:color w:val="000000"/>
                <w:sz w:val="19"/>
                <w:szCs w:val="19"/>
              </w:rPr>
              <w:t xml:space="preserve">1. </w:t>
            </w:r>
            <w:r w:rsidRPr="00C416A1">
              <w:rPr>
                <w:color w:val="000000"/>
                <w:sz w:val="19"/>
                <w:szCs w:val="19"/>
              </w:rPr>
              <w:t>Artigo publicado ou aceito em periódico (Qualis A1, A2 e B1 Biodiversidade) – autor</w:t>
            </w:r>
          </w:p>
        </w:tc>
        <w:tc>
          <w:tcPr>
            <w:tcW w:w="1275" w:type="dxa"/>
          </w:tcPr>
          <w:p w:rsidR="00373D31" w:rsidRPr="00C416A1" w:rsidRDefault="00775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left="6"/>
              <w:jc w:val="center"/>
              <w:rPr>
                <w:color w:val="000000"/>
                <w:sz w:val="20"/>
                <w:szCs w:val="20"/>
              </w:rPr>
            </w:pPr>
            <w:r w:rsidRPr="00C416A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75" w:type="dxa"/>
          </w:tcPr>
          <w:p w:rsidR="00373D31" w:rsidRPr="00C416A1" w:rsidRDefault="00775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left="91" w:right="77"/>
              <w:jc w:val="center"/>
              <w:rPr>
                <w:color w:val="000000"/>
                <w:sz w:val="20"/>
                <w:szCs w:val="20"/>
              </w:rPr>
            </w:pPr>
            <w:r w:rsidRPr="00C416A1">
              <w:rPr>
                <w:color w:val="000000"/>
                <w:sz w:val="20"/>
                <w:szCs w:val="20"/>
              </w:rPr>
              <w:t>sem limite</w:t>
            </w:r>
          </w:p>
        </w:tc>
        <w:tc>
          <w:tcPr>
            <w:tcW w:w="1134" w:type="dxa"/>
          </w:tcPr>
          <w:p w:rsidR="00373D31" w:rsidRPr="00C416A1" w:rsidRDefault="00373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373D31" w:rsidRPr="00C416A1" w:rsidRDefault="00373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373D31" w:rsidRPr="00C416A1">
        <w:trPr>
          <w:trHeight w:val="435"/>
        </w:trPr>
        <w:tc>
          <w:tcPr>
            <w:tcW w:w="6435" w:type="dxa"/>
          </w:tcPr>
          <w:p w:rsidR="00373D31" w:rsidRPr="00C416A1" w:rsidRDefault="00775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107" w:right="458"/>
              <w:rPr>
                <w:color w:val="000000"/>
                <w:sz w:val="19"/>
                <w:szCs w:val="19"/>
              </w:rPr>
            </w:pPr>
            <w:r w:rsidRPr="00C416A1">
              <w:rPr>
                <w:b/>
                <w:color w:val="000000"/>
                <w:sz w:val="19"/>
                <w:szCs w:val="19"/>
              </w:rPr>
              <w:t xml:space="preserve">2. </w:t>
            </w:r>
            <w:r w:rsidRPr="00C416A1">
              <w:rPr>
                <w:color w:val="000000"/>
                <w:sz w:val="19"/>
                <w:szCs w:val="19"/>
              </w:rPr>
              <w:t>Artigo publicado ou aceito em periódico (Qualis A1, A2 e B1 Biodiversidade) - coautor</w:t>
            </w:r>
          </w:p>
        </w:tc>
        <w:tc>
          <w:tcPr>
            <w:tcW w:w="1275" w:type="dxa"/>
          </w:tcPr>
          <w:p w:rsidR="00373D31" w:rsidRPr="00C416A1" w:rsidRDefault="00775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1"/>
              <w:ind w:left="6"/>
              <w:jc w:val="center"/>
              <w:rPr>
                <w:color w:val="000000"/>
                <w:sz w:val="20"/>
                <w:szCs w:val="20"/>
              </w:rPr>
            </w:pPr>
            <w:r w:rsidRPr="00C416A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75" w:type="dxa"/>
          </w:tcPr>
          <w:p w:rsidR="00373D31" w:rsidRPr="00C416A1" w:rsidRDefault="00775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1"/>
              <w:ind w:left="91" w:right="77"/>
              <w:jc w:val="center"/>
              <w:rPr>
                <w:color w:val="000000"/>
                <w:sz w:val="20"/>
                <w:szCs w:val="20"/>
              </w:rPr>
            </w:pPr>
            <w:r w:rsidRPr="00C416A1">
              <w:rPr>
                <w:color w:val="000000"/>
                <w:sz w:val="20"/>
                <w:szCs w:val="20"/>
              </w:rPr>
              <w:t>sem limite</w:t>
            </w:r>
          </w:p>
        </w:tc>
        <w:tc>
          <w:tcPr>
            <w:tcW w:w="1134" w:type="dxa"/>
          </w:tcPr>
          <w:p w:rsidR="00373D31" w:rsidRPr="00C416A1" w:rsidRDefault="00373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373D31" w:rsidRPr="00C416A1" w:rsidRDefault="00373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373D31" w:rsidRPr="00C416A1">
        <w:trPr>
          <w:trHeight w:val="230"/>
        </w:trPr>
        <w:tc>
          <w:tcPr>
            <w:tcW w:w="6435" w:type="dxa"/>
          </w:tcPr>
          <w:p w:rsidR="00373D31" w:rsidRPr="00C416A1" w:rsidRDefault="00775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07" w:lineRule="auto"/>
              <w:ind w:left="107"/>
              <w:rPr>
                <w:color w:val="000000"/>
                <w:sz w:val="19"/>
                <w:szCs w:val="19"/>
              </w:rPr>
            </w:pPr>
            <w:r w:rsidRPr="00C416A1">
              <w:rPr>
                <w:b/>
                <w:color w:val="000000"/>
                <w:sz w:val="19"/>
                <w:szCs w:val="19"/>
              </w:rPr>
              <w:t xml:space="preserve">3. </w:t>
            </w:r>
            <w:r w:rsidRPr="00C416A1">
              <w:rPr>
                <w:color w:val="000000"/>
                <w:sz w:val="19"/>
                <w:szCs w:val="19"/>
              </w:rPr>
              <w:t>Artigo publicado ou aceito em periódico (Qualis B2 e B3 Biodiversidade) - autor</w:t>
            </w:r>
          </w:p>
        </w:tc>
        <w:tc>
          <w:tcPr>
            <w:tcW w:w="1275" w:type="dxa"/>
          </w:tcPr>
          <w:p w:rsidR="00373D31" w:rsidRPr="00C416A1" w:rsidRDefault="00775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6"/>
              <w:jc w:val="center"/>
              <w:rPr>
                <w:color w:val="000000"/>
                <w:sz w:val="20"/>
                <w:szCs w:val="20"/>
              </w:rPr>
            </w:pPr>
            <w:r w:rsidRPr="00C416A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75" w:type="dxa"/>
          </w:tcPr>
          <w:p w:rsidR="00373D31" w:rsidRPr="00C416A1" w:rsidRDefault="00775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91" w:right="77"/>
              <w:jc w:val="center"/>
              <w:rPr>
                <w:color w:val="000000"/>
                <w:sz w:val="20"/>
                <w:szCs w:val="20"/>
              </w:rPr>
            </w:pPr>
            <w:r w:rsidRPr="00C416A1">
              <w:rPr>
                <w:color w:val="000000"/>
                <w:sz w:val="20"/>
                <w:szCs w:val="20"/>
              </w:rPr>
              <w:t>sem limite</w:t>
            </w:r>
          </w:p>
        </w:tc>
        <w:tc>
          <w:tcPr>
            <w:tcW w:w="1134" w:type="dxa"/>
          </w:tcPr>
          <w:p w:rsidR="00373D31" w:rsidRPr="00C416A1" w:rsidRDefault="00373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373D31" w:rsidRPr="00C416A1" w:rsidRDefault="00373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373D31" w:rsidRPr="00C416A1">
        <w:trPr>
          <w:trHeight w:val="230"/>
        </w:trPr>
        <w:tc>
          <w:tcPr>
            <w:tcW w:w="6435" w:type="dxa"/>
          </w:tcPr>
          <w:p w:rsidR="00373D31" w:rsidRPr="00C416A1" w:rsidRDefault="00775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07" w:lineRule="auto"/>
              <w:ind w:left="107"/>
              <w:rPr>
                <w:color w:val="000000"/>
                <w:sz w:val="19"/>
                <w:szCs w:val="19"/>
              </w:rPr>
            </w:pPr>
            <w:r w:rsidRPr="00C416A1">
              <w:rPr>
                <w:b/>
                <w:color w:val="000000"/>
                <w:sz w:val="19"/>
                <w:szCs w:val="19"/>
              </w:rPr>
              <w:t xml:space="preserve">4. </w:t>
            </w:r>
            <w:r w:rsidRPr="00C416A1">
              <w:rPr>
                <w:color w:val="000000"/>
                <w:sz w:val="19"/>
                <w:szCs w:val="19"/>
              </w:rPr>
              <w:t>Artigo publicado ou aceito em periódico (Qualis B2 e B3 Biodiversidade) - coautor</w:t>
            </w:r>
          </w:p>
        </w:tc>
        <w:tc>
          <w:tcPr>
            <w:tcW w:w="1275" w:type="dxa"/>
          </w:tcPr>
          <w:p w:rsidR="00373D31" w:rsidRPr="00C416A1" w:rsidRDefault="00775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6"/>
              <w:jc w:val="center"/>
              <w:rPr>
                <w:color w:val="000000"/>
                <w:sz w:val="20"/>
                <w:szCs w:val="20"/>
              </w:rPr>
            </w:pPr>
            <w:r w:rsidRPr="00C416A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75" w:type="dxa"/>
          </w:tcPr>
          <w:p w:rsidR="00373D31" w:rsidRPr="00C416A1" w:rsidRDefault="00775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91" w:right="77"/>
              <w:jc w:val="center"/>
              <w:rPr>
                <w:color w:val="000000"/>
                <w:sz w:val="20"/>
                <w:szCs w:val="20"/>
              </w:rPr>
            </w:pPr>
            <w:r w:rsidRPr="00C416A1">
              <w:rPr>
                <w:color w:val="000000"/>
                <w:sz w:val="20"/>
                <w:szCs w:val="20"/>
              </w:rPr>
              <w:t>sem limite</w:t>
            </w:r>
          </w:p>
        </w:tc>
        <w:tc>
          <w:tcPr>
            <w:tcW w:w="1134" w:type="dxa"/>
          </w:tcPr>
          <w:p w:rsidR="00373D31" w:rsidRPr="00C416A1" w:rsidRDefault="00373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373D31" w:rsidRPr="00C416A1" w:rsidRDefault="00373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373D31" w:rsidRPr="00C416A1">
        <w:trPr>
          <w:trHeight w:val="230"/>
        </w:trPr>
        <w:tc>
          <w:tcPr>
            <w:tcW w:w="6435" w:type="dxa"/>
          </w:tcPr>
          <w:p w:rsidR="00373D31" w:rsidRPr="00C416A1" w:rsidRDefault="00775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07" w:lineRule="auto"/>
              <w:ind w:left="107"/>
              <w:rPr>
                <w:color w:val="000000"/>
                <w:sz w:val="19"/>
                <w:szCs w:val="19"/>
              </w:rPr>
            </w:pPr>
            <w:r w:rsidRPr="00C416A1">
              <w:rPr>
                <w:b/>
                <w:color w:val="000000"/>
                <w:sz w:val="19"/>
                <w:szCs w:val="19"/>
              </w:rPr>
              <w:t xml:space="preserve">5. </w:t>
            </w:r>
            <w:r w:rsidRPr="00C416A1">
              <w:rPr>
                <w:color w:val="000000"/>
                <w:sz w:val="19"/>
                <w:szCs w:val="19"/>
              </w:rPr>
              <w:t>Artigo publicado ou aceito em periódico (Qualis B4 e B5 Biodiversidade) - autor</w:t>
            </w:r>
          </w:p>
        </w:tc>
        <w:tc>
          <w:tcPr>
            <w:tcW w:w="1275" w:type="dxa"/>
          </w:tcPr>
          <w:p w:rsidR="00373D31" w:rsidRPr="00C416A1" w:rsidRDefault="00775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6"/>
              <w:jc w:val="center"/>
              <w:rPr>
                <w:color w:val="000000"/>
                <w:sz w:val="20"/>
                <w:szCs w:val="20"/>
              </w:rPr>
            </w:pPr>
            <w:r w:rsidRPr="00C416A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</w:tcPr>
          <w:p w:rsidR="00373D31" w:rsidRPr="00C416A1" w:rsidRDefault="00775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91" w:right="77"/>
              <w:jc w:val="center"/>
              <w:rPr>
                <w:color w:val="000000"/>
                <w:sz w:val="20"/>
                <w:szCs w:val="20"/>
              </w:rPr>
            </w:pPr>
            <w:r w:rsidRPr="00C416A1">
              <w:rPr>
                <w:color w:val="000000"/>
                <w:sz w:val="20"/>
                <w:szCs w:val="20"/>
              </w:rPr>
              <w:t>sem limite</w:t>
            </w:r>
          </w:p>
        </w:tc>
        <w:tc>
          <w:tcPr>
            <w:tcW w:w="1134" w:type="dxa"/>
          </w:tcPr>
          <w:p w:rsidR="00373D31" w:rsidRPr="00C416A1" w:rsidRDefault="00373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373D31" w:rsidRPr="00C416A1" w:rsidRDefault="00373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373D31" w:rsidRPr="00C416A1">
        <w:trPr>
          <w:trHeight w:val="230"/>
        </w:trPr>
        <w:tc>
          <w:tcPr>
            <w:tcW w:w="6435" w:type="dxa"/>
          </w:tcPr>
          <w:p w:rsidR="00373D31" w:rsidRPr="00C416A1" w:rsidRDefault="00775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07" w:lineRule="auto"/>
              <w:ind w:left="107"/>
              <w:rPr>
                <w:color w:val="000000"/>
                <w:sz w:val="19"/>
                <w:szCs w:val="19"/>
              </w:rPr>
            </w:pPr>
            <w:r w:rsidRPr="00C416A1">
              <w:rPr>
                <w:b/>
                <w:color w:val="000000"/>
                <w:sz w:val="19"/>
                <w:szCs w:val="19"/>
              </w:rPr>
              <w:t xml:space="preserve">6. </w:t>
            </w:r>
            <w:r w:rsidRPr="00C416A1">
              <w:rPr>
                <w:color w:val="000000"/>
                <w:sz w:val="19"/>
                <w:szCs w:val="19"/>
              </w:rPr>
              <w:t>Artigo publicado ou aceito em periódico (Qualis B4 e B5 Biodiversidade) - coautor</w:t>
            </w:r>
          </w:p>
        </w:tc>
        <w:tc>
          <w:tcPr>
            <w:tcW w:w="1275" w:type="dxa"/>
          </w:tcPr>
          <w:p w:rsidR="00373D31" w:rsidRPr="00C416A1" w:rsidRDefault="00775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6"/>
              <w:jc w:val="center"/>
              <w:rPr>
                <w:color w:val="000000"/>
                <w:sz w:val="20"/>
                <w:szCs w:val="20"/>
              </w:rPr>
            </w:pPr>
            <w:r w:rsidRPr="00C416A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75" w:type="dxa"/>
          </w:tcPr>
          <w:p w:rsidR="00373D31" w:rsidRPr="00C416A1" w:rsidRDefault="00775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91" w:right="77"/>
              <w:jc w:val="center"/>
              <w:rPr>
                <w:color w:val="000000"/>
                <w:sz w:val="20"/>
                <w:szCs w:val="20"/>
              </w:rPr>
            </w:pPr>
            <w:r w:rsidRPr="00C416A1">
              <w:rPr>
                <w:color w:val="000000"/>
                <w:sz w:val="20"/>
                <w:szCs w:val="20"/>
              </w:rPr>
              <w:t>sem limite</w:t>
            </w:r>
          </w:p>
        </w:tc>
        <w:tc>
          <w:tcPr>
            <w:tcW w:w="1134" w:type="dxa"/>
          </w:tcPr>
          <w:p w:rsidR="00373D31" w:rsidRPr="00C416A1" w:rsidRDefault="00373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373D31" w:rsidRPr="00C416A1" w:rsidRDefault="00373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373D31" w:rsidRPr="00C416A1">
        <w:trPr>
          <w:trHeight w:val="437"/>
        </w:trPr>
        <w:tc>
          <w:tcPr>
            <w:tcW w:w="6435" w:type="dxa"/>
          </w:tcPr>
          <w:p w:rsidR="00373D31" w:rsidRPr="00C416A1" w:rsidRDefault="00775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18" w:lineRule="auto"/>
              <w:ind w:left="107" w:right="616"/>
              <w:rPr>
                <w:color w:val="000000"/>
                <w:sz w:val="19"/>
                <w:szCs w:val="19"/>
              </w:rPr>
            </w:pPr>
            <w:r w:rsidRPr="00C416A1">
              <w:rPr>
                <w:b/>
                <w:color w:val="000000"/>
                <w:sz w:val="19"/>
                <w:szCs w:val="19"/>
              </w:rPr>
              <w:t xml:space="preserve">7. </w:t>
            </w:r>
            <w:r w:rsidRPr="00C416A1">
              <w:rPr>
                <w:color w:val="000000"/>
                <w:sz w:val="19"/>
                <w:szCs w:val="19"/>
              </w:rPr>
              <w:t>Artigo publicado ou aceito em periódico (Qualis C Biodiversidade) - autor ou coautor</w:t>
            </w:r>
          </w:p>
        </w:tc>
        <w:tc>
          <w:tcPr>
            <w:tcW w:w="1275" w:type="dxa"/>
          </w:tcPr>
          <w:p w:rsidR="00373D31" w:rsidRPr="00C416A1" w:rsidRDefault="00775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1"/>
              <w:ind w:right="205"/>
              <w:jc w:val="right"/>
              <w:rPr>
                <w:color w:val="000000"/>
                <w:sz w:val="20"/>
                <w:szCs w:val="20"/>
              </w:rPr>
            </w:pPr>
            <w:r w:rsidRPr="00C416A1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975" w:type="dxa"/>
          </w:tcPr>
          <w:p w:rsidR="00373D31" w:rsidRPr="00C416A1" w:rsidRDefault="00775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1"/>
              <w:ind w:left="6"/>
              <w:jc w:val="center"/>
              <w:rPr>
                <w:color w:val="000000"/>
                <w:sz w:val="20"/>
                <w:szCs w:val="20"/>
              </w:rPr>
            </w:pPr>
            <w:r w:rsidRPr="00C416A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73D31" w:rsidRPr="00C416A1" w:rsidRDefault="00373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373D31" w:rsidRPr="00C416A1" w:rsidRDefault="00373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373D31" w:rsidRPr="00C416A1">
        <w:trPr>
          <w:trHeight w:val="230"/>
        </w:trPr>
        <w:tc>
          <w:tcPr>
            <w:tcW w:w="6435" w:type="dxa"/>
          </w:tcPr>
          <w:p w:rsidR="00373D31" w:rsidRPr="00C416A1" w:rsidRDefault="00775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05" w:lineRule="auto"/>
              <w:ind w:left="107"/>
              <w:rPr>
                <w:color w:val="000000"/>
                <w:sz w:val="19"/>
                <w:szCs w:val="19"/>
              </w:rPr>
            </w:pPr>
            <w:r w:rsidRPr="00C416A1">
              <w:rPr>
                <w:b/>
                <w:color w:val="000000"/>
                <w:sz w:val="19"/>
                <w:szCs w:val="19"/>
              </w:rPr>
              <w:t xml:space="preserve">8. </w:t>
            </w:r>
            <w:r w:rsidRPr="00C416A1">
              <w:rPr>
                <w:color w:val="000000"/>
                <w:sz w:val="19"/>
                <w:szCs w:val="19"/>
              </w:rPr>
              <w:t>Artigo de divulgação científica em jornais ou revistas</w:t>
            </w:r>
          </w:p>
        </w:tc>
        <w:tc>
          <w:tcPr>
            <w:tcW w:w="1275" w:type="dxa"/>
          </w:tcPr>
          <w:p w:rsidR="00373D31" w:rsidRPr="00C416A1" w:rsidRDefault="00775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right="205"/>
              <w:jc w:val="right"/>
              <w:rPr>
                <w:color w:val="000000"/>
                <w:sz w:val="20"/>
                <w:szCs w:val="20"/>
              </w:rPr>
            </w:pPr>
            <w:r w:rsidRPr="00C416A1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975" w:type="dxa"/>
          </w:tcPr>
          <w:p w:rsidR="00373D31" w:rsidRPr="00C416A1" w:rsidRDefault="00775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86" w:right="77"/>
              <w:jc w:val="center"/>
              <w:rPr>
                <w:color w:val="000000"/>
                <w:sz w:val="20"/>
                <w:szCs w:val="20"/>
              </w:rPr>
            </w:pPr>
            <w:r w:rsidRPr="00C416A1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373D31" w:rsidRPr="00C416A1" w:rsidRDefault="00373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373D31" w:rsidRPr="00C416A1" w:rsidRDefault="00373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373D31" w:rsidRPr="00C416A1">
        <w:trPr>
          <w:trHeight w:val="437"/>
        </w:trPr>
        <w:tc>
          <w:tcPr>
            <w:tcW w:w="6435" w:type="dxa"/>
          </w:tcPr>
          <w:p w:rsidR="00373D31" w:rsidRPr="00C416A1" w:rsidRDefault="00775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107" w:right="448"/>
              <w:rPr>
                <w:color w:val="000000"/>
                <w:sz w:val="19"/>
                <w:szCs w:val="19"/>
              </w:rPr>
            </w:pPr>
            <w:r w:rsidRPr="00C416A1">
              <w:rPr>
                <w:b/>
                <w:color w:val="000000"/>
                <w:sz w:val="19"/>
                <w:szCs w:val="19"/>
              </w:rPr>
              <w:t xml:space="preserve">9. </w:t>
            </w:r>
            <w:r w:rsidRPr="00C416A1">
              <w:rPr>
                <w:color w:val="000000"/>
                <w:sz w:val="19"/>
                <w:szCs w:val="19"/>
              </w:rPr>
              <w:t>Autoria, organização ou editoração de livro técnico ou científico publicado com ISBN (Biodiversidade ou áreas afins)</w:t>
            </w:r>
          </w:p>
        </w:tc>
        <w:tc>
          <w:tcPr>
            <w:tcW w:w="1275" w:type="dxa"/>
          </w:tcPr>
          <w:p w:rsidR="00373D31" w:rsidRPr="00C416A1" w:rsidRDefault="00775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right="256"/>
              <w:jc w:val="right"/>
              <w:rPr>
                <w:color w:val="000000"/>
                <w:sz w:val="20"/>
                <w:szCs w:val="20"/>
              </w:rPr>
            </w:pPr>
            <w:r w:rsidRPr="00C416A1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5" w:type="dxa"/>
          </w:tcPr>
          <w:p w:rsidR="00373D31" w:rsidRPr="00C416A1" w:rsidRDefault="00775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left="6"/>
              <w:jc w:val="center"/>
              <w:rPr>
                <w:color w:val="000000"/>
                <w:sz w:val="20"/>
                <w:szCs w:val="20"/>
              </w:rPr>
            </w:pPr>
            <w:r w:rsidRPr="00C416A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73D31" w:rsidRPr="00C416A1" w:rsidRDefault="00373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373D31" w:rsidRPr="00C416A1" w:rsidRDefault="00373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373D31" w:rsidRPr="00C416A1">
        <w:trPr>
          <w:trHeight w:val="436"/>
        </w:trPr>
        <w:tc>
          <w:tcPr>
            <w:tcW w:w="6435" w:type="dxa"/>
          </w:tcPr>
          <w:p w:rsidR="00373D31" w:rsidRPr="00C416A1" w:rsidRDefault="00775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18" w:lineRule="auto"/>
              <w:ind w:left="107" w:right="389"/>
              <w:rPr>
                <w:color w:val="000000"/>
                <w:sz w:val="19"/>
                <w:szCs w:val="19"/>
              </w:rPr>
            </w:pPr>
            <w:r w:rsidRPr="00C416A1">
              <w:rPr>
                <w:b/>
                <w:color w:val="000000"/>
                <w:sz w:val="19"/>
                <w:szCs w:val="19"/>
              </w:rPr>
              <w:t xml:space="preserve">10. </w:t>
            </w:r>
            <w:r w:rsidRPr="00C416A1">
              <w:rPr>
                <w:color w:val="000000"/>
                <w:sz w:val="19"/>
                <w:szCs w:val="19"/>
              </w:rPr>
              <w:t>Capítulo de livro técnico ou científico publicado com ISBN (Biodiversidade ou áreas afins) - autor ou coautor</w:t>
            </w:r>
          </w:p>
        </w:tc>
        <w:tc>
          <w:tcPr>
            <w:tcW w:w="1275" w:type="dxa"/>
          </w:tcPr>
          <w:p w:rsidR="00373D31" w:rsidRPr="00C416A1" w:rsidRDefault="00775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right="256"/>
              <w:jc w:val="right"/>
              <w:rPr>
                <w:color w:val="000000"/>
                <w:sz w:val="20"/>
                <w:szCs w:val="20"/>
              </w:rPr>
            </w:pPr>
            <w:r w:rsidRPr="00C416A1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5" w:type="dxa"/>
          </w:tcPr>
          <w:p w:rsidR="00373D31" w:rsidRPr="00C416A1" w:rsidRDefault="00775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left="6"/>
              <w:jc w:val="center"/>
              <w:rPr>
                <w:color w:val="000000"/>
                <w:sz w:val="20"/>
                <w:szCs w:val="20"/>
              </w:rPr>
            </w:pPr>
            <w:r w:rsidRPr="00C416A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73D31" w:rsidRPr="00C416A1" w:rsidRDefault="00373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373D31" w:rsidRPr="00C416A1" w:rsidRDefault="00373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373D31" w:rsidRPr="00C416A1">
        <w:trPr>
          <w:trHeight w:val="436"/>
        </w:trPr>
        <w:tc>
          <w:tcPr>
            <w:tcW w:w="6435" w:type="dxa"/>
          </w:tcPr>
          <w:p w:rsidR="00373D31" w:rsidRPr="00C416A1" w:rsidRDefault="00775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107" w:right="500"/>
              <w:rPr>
                <w:color w:val="000000"/>
                <w:sz w:val="19"/>
                <w:szCs w:val="19"/>
              </w:rPr>
            </w:pPr>
            <w:r w:rsidRPr="00C416A1">
              <w:rPr>
                <w:b/>
                <w:color w:val="000000"/>
                <w:sz w:val="19"/>
                <w:szCs w:val="19"/>
              </w:rPr>
              <w:t xml:space="preserve">11. </w:t>
            </w:r>
            <w:r w:rsidRPr="00C416A1">
              <w:rPr>
                <w:color w:val="000000"/>
                <w:sz w:val="19"/>
                <w:szCs w:val="19"/>
              </w:rPr>
              <w:t>Trabalho Completo ou Resumo Expandido publicado em anais de Congressos (Biodiversidade ou áreas afins)</w:t>
            </w:r>
          </w:p>
        </w:tc>
        <w:tc>
          <w:tcPr>
            <w:tcW w:w="1275" w:type="dxa"/>
          </w:tcPr>
          <w:p w:rsidR="00373D31" w:rsidRPr="00C416A1" w:rsidRDefault="00775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1"/>
              <w:ind w:right="205"/>
              <w:jc w:val="right"/>
              <w:rPr>
                <w:color w:val="000000"/>
                <w:sz w:val="20"/>
                <w:szCs w:val="20"/>
              </w:rPr>
            </w:pPr>
            <w:r w:rsidRPr="00C416A1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975" w:type="dxa"/>
          </w:tcPr>
          <w:p w:rsidR="00373D31" w:rsidRPr="00C416A1" w:rsidRDefault="00775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1"/>
              <w:ind w:left="6"/>
              <w:jc w:val="center"/>
              <w:rPr>
                <w:color w:val="000000"/>
                <w:sz w:val="20"/>
                <w:szCs w:val="20"/>
              </w:rPr>
            </w:pPr>
            <w:r w:rsidRPr="00C416A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73D31" w:rsidRPr="00C416A1" w:rsidRDefault="00373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373D31" w:rsidRPr="00C416A1" w:rsidRDefault="00373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373D31" w:rsidRPr="00C416A1">
        <w:trPr>
          <w:trHeight w:val="437"/>
        </w:trPr>
        <w:tc>
          <w:tcPr>
            <w:tcW w:w="6435" w:type="dxa"/>
          </w:tcPr>
          <w:p w:rsidR="00373D31" w:rsidRPr="00C416A1" w:rsidRDefault="00775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18" w:lineRule="auto"/>
              <w:ind w:left="107" w:right="542"/>
              <w:rPr>
                <w:color w:val="000000"/>
                <w:sz w:val="19"/>
                <w:szCs w:val="19"/>
              </w:rPr>
            </w:pPr>
            <w:r w:rsidRPr="00C416A1">
              <w:rPr>
                <w:b/>
                <w:color w:val="000000"/>
                <w:sz w:val="19"/>
                <w:szCs w:val="19"/>
              </w:rPr>
              <w:t xml:space="preserve">12. </w:t>
            </w:r>
            <w:r w:rsidRPr="00C416A1">
              <w:rPr>
                <w:color w:val="000000"/>
                <w:sz w:val="19"/>
                <w:szCs w:val="19"/>
              </w:rPr>
              <w:t>Resumo Simples publicado em anais de Congressos (Biodiversidade ou áreas afins)</w:t>
            </w:r>
          </w:p>
        </w:tc>
        <w:tc>
          <w:tcPr>
            <w:tcW w:w="1275" w:type="dxa"/>
          </w:tcPr>
          <w:p w:rsidR="00373D31" w:rsidRPr="00C416A1" w:rsidRDefault="00775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1"/>
              <w:ind w:right="256"/>
              <w:jc w:val="right"/>
              <w:rPr>
                <w:color w:val="000000"/>
                <w:sz w:val="20"/>
                <w:szCs w:val="20"/>
              </w:rPr>
            </w:pPr>
            <w:r w:rsidRPr="00C416A1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75" w:type="dxa"/>
          </w:tcPr>
          <w:p w:rsidR="00373D31" w:rsidRPr="00C416A1" w:rsidRDefault="00775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1"/>
              <w:ind w:left="86" w:right="77"/>
              <w:jc w:val="center"/>
              <w:rPr>
                <w:color w:val="000000"/>
                <w:sz w:val="20"/>
                <w:szCs w:val="20"/>
              </w:rPr>
            </w:pPr>
            <w:r w:rsidRPr="00C416A1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373D31" w:rsidRPr="00C416A1" w:rsidRDefault="00373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373D31" w:rsidRPr="00C416A1" w:rsidRDefault="00373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373D31" w:rsidRPr="00C416A1">
        <w:trPr>
          <w:trHeight w:val="228"/>
        </w:trPr>
        <w:tc>
          <w:tcPr>
            <w:tcW w:w="6435" w:type="dxa"/>
          </w:tcPr>
          <w:p w:rsidR="00373D31" w:rsidRPr="00C416A1" w:rsidRDefault="00775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04" w:lineRule="auto"/>
              <w:ind w:left="107"/>
              <w:rPr>
                <w:color w:val="000000"/>
                <w:sz w:val="19"/>
                <w:szCs w:val="19"/>
              </w:rPr>
            </w:pPr>
            <w:r w:rsidRPr="00C416A1">
              <w:rPr>
                <w:b/>
                <w:color w:val="000000"/>
                <w:sz w:val="19"/>
                <w:szCs w:val="19"/>
              </w:rPr>
              <w:t xml:space="preserve">13. </w:t>
            </w:r>
            <w:r w:rsidRPr="00C416A1">
              <w:rPr>
                <w:color w:val="000000"/>
                <w:sz w:val="19"/>
                <w:szCs w:val="19"/>
              </w:rPr>
              <w:t>Curso de curta duração ou minicurso ministrado - cada 10 horas/aula</w:t>
            </w:r>
          </w:p>
        </w:tc>
        <w:tc>
          <w:tcPr>
            <w:tcW w:w="1275" w:type="dxa"/>
          </w:tcPr>
          <w:p w:rsidR="00373D31" w:rsidRPr="00C416A1" w:rsidRDefault="00775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9" w:lineRule="auto"/>
              <w:ind w:right="256"/>
              <w:jc w:val="right"/>
              <w:rPr>
                <w:color w:val="000000"/>
                <w:sz w:val="20"/>
                <w:szCs w:val="20"/>
              </w:rPr>
            </w:pPr>
            <w:r w:rsidRPr="00C416A1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75" w:type="dxa"/>
          </w:tcPr>
          <w:p w:rsidR="00373D31" w:rsidRPr="00C416A1" w:rsidRDefault="00775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9" w:lineRule="auto"/>
              <w:ind w:left="6"/>
              <w:jc w:val="center"/>
              <w:rPr>
                <w:color w:val="000000"/>
                <w:sz w:val="20"/>
                <w:szCs w:val="20"/>
              </w:rPr>
            </w:pPr>
            <w:r w:rsidRPr="00C416A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73D31" w:rsidRPr="00C416A1" w:rsidRDefault="00373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373D31" w:rsidRPr="00C416A1" w:rsidRDefault="00373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373D31" w:rsidRPr="00C416A1">
        <w:trPr>
          <w:trHeight w:val="436"/>
        </w:trPr>
        <w:tc>
          <w:tcPr>
            <w:tcW w:w="6435" w:type="dxa"/>
          </w:tcPr>
          <w:p w:rsidR="00373D31" w:rsidRPr="00C416A1" w:rsidRDefault="00775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18" w:lineRule="auto"/>
              <w:ind w:left="107" w:right="911"/>
              <w:rPr>
                <w:color w:val="000000"/>
                <w:sz w:val="19"/>
                <w:szCs w:val="19"/>
              </w:rPr>
            </w:pPr>
            <w:r w:rsidRPr="00C416A1">
              <w:rPr>
                <w:b/>
                <w:color w:val="000000"/>
                <w:sz w:val="19"/>
                <w:szCs w:val="19"/>
              </w:rPr>
              <w:t xml:space="preserve">14. </w:t>
            </w:r>
            <w:r w:rsidRPr="00C416A1">
              <w:rPr>
                <w:color w:val="000000"/>
                <w:sz w:val="19"/>
                <w:szCs w:val="19"/>
              </w:rPr>
              <w:t>Palestras ministradas em instituições de ensino superior e/ou em eventos científicos</w:t>
            </w:r>
          </w:p>
        </w:tc>
        <w:tc>
          <w:tcPr>
            <w:tcW w:w="1275" w:type="dxa"/>
          </w:tcPr>
          <w:p w:rsidR="00373D31" w:rsidRPr="00C416A1" w:rsidRDefault="00775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ind w:right="256"/>
              <w:jc w:val="right"/>
              <w:rPr>
                <w:color w:val="000000"/>
                <w:sz w:val="20"/>
                <w:szCs w:val="20"/>
              </w:rPr>
            </w:pPr>
            <w:r w:rsidRPr="00C416A1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75" w:type="dxa"/>
          </w:tcPr>
          <w:p w:rsidR="00373D31" w:rsidRPr="00C416A1" w:rsidRDefault="00775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ind w:left="86" w:right="77"/>
              <w:jc w:val="center"/>
              <w:rPr>
                <w:color w:val="000000"/>
                <w:sz w:val="20"/>
                <w:szCs w:val="20"/>
              </w:rPr>
            </w:pPr>
            <w:r w:rsidRPr="00C416A1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373D31" w:rsidRPr="00C416A1" w:rsidRDefault="00373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373D31" w:rsidRPr="00C416A1" w:rsidRDefault="00373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373D31" w:rsidRPr="00C416A1">
        <w:trPr>
          <w:trHeight w:val="230"/>
        </w:trPr>
        <w:tc>
          <w:tcPr>
            <w:tcW w:w="6435" w:type="dxa"/>
          </w:tcPr>
          <w:p w:rsidR="00373D31" w:rsidRPr="00C416A1" w:rsidRDefault="00775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05" w:lineRule="auto"/>
              <w:ind w:left="107"/>
              <w:rPr>
                <w:color w:val="000000"/>
                <w:sz w:val="19"/>
                <w:szCs w:val="19"/>
              </w:rPr>
            </w:pPr>
            <w:r w:rsidRPr="00C416A1">
              <w:rPr>
                <w:b/>
                <w:color w:val="000000"/>
                <w:sz w:val="19"/>
                <w:szCs w:val="19"/>
              </w:rPr>
              <w:t xml:space="preserve">15. </w:t>
            </w:r>
            <w:r w:rsidRPr="00C416A1">
              <w:rPr>
                <w:color w:val="000000"/>
                <w:sz w:val="19"/>
                <w:szCs w:val="19"/>
              </w:rPr>
              <w:t>Participação de mesa redonda ou similar em eventos científicos</w:t>
            </w:r>
          </w:p>
        </w:tc>
        <w:tc>
          <w:tcPr>
            <w:tcW w:w="1275" w:type="dxa"/>
          </w:tcPr>
          <w:p w:rsidR="00373D31" w:rsidRPr="00C416A1" w:rsidRDefault="00775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9" w:lineRule="auto"/>
              <w:ind w:right="256"/>
              <w:jc w:val="right"/>
              <w:rPr>
                <w:color w:val="000000"/>
                <w:sz w:val="20"/>
                <w:szCs w:val="20"/>
              </w:rPr>
            </w:pPr>
            <w:r w:rsidRPr="00C416A1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75" w:type="dxa"/>
          </w:tcPr>
          <w:p w:rsidR="00373D31" w:rsidRPr="00C416A1" w:rsidRDefault="00775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9" w:lineRule="auto"/>
              <w:ind w:left="86" w:right="77"/>
              <w:jc w:val="center"/>
              <w:rPr>
                <w:color w:val="000000"/>
                <w:sz w:val="20"/>
                <w:szCs w:val="20"/>
              </w:rPr>
            </w:pPr>
            <w:r w:rsidRPr="00C416A1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373D31" w:rsidRPr="00C416A1" w:rsidRDefault="00373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373D31" w:rsidRPr="00C416A1" w:rsidRDefault="00373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373D31" w:rsidRPr="00C416A1">
        <w:trPr>
          <w:trHeight w:val="230"/>
        </w:trPr>
        <w:tc>
          <w:tcPr>
            <w:tcW w:w="6435" w:type="dxa"/>
          </w:tcPr>
          <w:p w:rsidR="00373D31" w:rsidRPr="00C416A1" w:rsidRDefault="00775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05" w:lineRule="auto"/>
              <w:ind w:left="107"/>
              <w:rPr>
                <w:color w:val="000000"/>
                <w:sz w:val="19"/>
                <w:szCs w:val="19"/>
              </w:rPr>
            </w:pPr>
            <w:r w:rsidRPr="00C416A1">
              <w:rPr>
                <w:b/>
                <w:color w:val="000000"/>
                <w:sz w:val="19"/>
                <w:szCs w:val="19"/>
              </w:rPr>
              <w:t xml:space="preserve">16. </w:t>
            </w:r>
            <w:r w:rsidRPr="00C416A1">
              <w:rPr>
                <w:color w:val="000000"/>
                <w:sz w:val="19"/>
                <w:szCs w:val="19"/>
              </w:rPr>
              <w:t>Apresentação de trabalho oral em eventos científicos</w:t>
            </w:r>
          </w:p>
        </w:tc>
        <w:tc>
          <w:tcPr>
            <w:tcW w:w="1275" w:type="dxa"/>
          </w:tcPr>
          <w:p w:rsidR="00373D31" w:rsidRPr="00C416A1" w:rsidRDefault="00775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9" w:lineRule="auto"/>
              <w:ind w:right="256"/>
              <w:jc w:val="right"/>
              <w:rPr>
                <w:color w:val="000000"/>
                <w:sz w:val="20"/>
                <w:szCs w:val="20"/>
              </w:rPr>
            </w:pPr>
            <w:r w:rsidRPr="00C416A1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75" w:type="dxa"/>
          </w:tcPr>
          <w:p w:rsidR="00373D31" w:rsidRPr="00C416A1" w:rsidRDefault="00775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9" w:lineRule="auto"/>
              <w:ind w:left="6"/>
              <w:jc w:val="center"/>
              <w:rPr>
                <w:color w:val="000000"/>
                <w:sz w:val="20"/>
                <w:szCs w:val="20"/>
              </w:rPr>
            </w:pPr>
            <w:r w:rsidRPr="00C416A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73D31" w:rsidRPr="00C416A1" w:rsidRDefault="00373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373D31" w:rsidRPr="00C416A1" w:rsidRDefault="00373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373D31" w:rsidRPr="00C416A1">
        <w:trPr>
          <w:trHeight w:val="230"/>
        </w:trPr>
        <w:tc>
          <w:tcPr>
            <w:tcW w:w="6435" w:type="dxa"/>
            <w:shd w:val="clear" w:color="auto" w:fill="E4E4E4"/>
          </w:tcPr>
          <w:p w:rsidR="00373D31" w:rsidRPr="00C416A1" w:rsidRDefault="00775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05" w:lineRule="auto"/>
              <w:ind w:left="2112" w:right="2094"/>
              <w:jc w:val="center"/>
              <w:rPr>
                <w:b/>
                <w:color w:val="000000"/>
                <w:sz w:val="19"/>
                <w:szCs w:val="19"/>
              </w:rPr>
            </w:pPr>
            <w:r w:rsidRPr="00C416A1">
              <w:rPr>
                <w:b/>
                <w:color w:val="000000"/>
                <w:sz w:val="19"/>
                <w:szCs w:val="19"/>
              </w:rPr>
              <w:t>Formação Acadêmica/Titulação</w:t>
            </w:r>
          </w:p>
        </w:tc>
        <w:tc>
          <w:tcPr>
            <w:tcW w:w="1275" w:type="dxa"/>
            <w:shd w:val="clear" w:color="auto" w:fill="E4E4E4"/>
          </w:tcPr>
          <w:p w:rsidR="00373D31" w:rsidRPr="00C416A1" w:rsidRDefault="00373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E4E4E4"/>
          </w:tcPr>
          <w:p w:rsidR="00373D31" w:rsidRPr="00C416A1" w:rsidRDefault="00373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4E4E4"/>
          </w:tcPr>
          <w:p w:rsidR="00373D31" w:rsidRPr="00C416A1" w:rsidRDefault="00373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4E4E4"/>
          </w:tcPr>
          <w:p w:rsidR="00373D31" w:rsidRPr="00C416A1" w:rsidRDefault="00373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373D31" w:rsidRPr="00C416A1">
        <w:trPr>
          <w:trHeight w:val="437"/>
        </w:trPr>
        <w:tc>
          <w:tcPr>
            <w:tcW w:w="6435" w:type="dxa"/>
          </w:tcPr>
          <w:p w:rsidR="00373D31" w:rsidRPr="00C416A1" w:rsidRDefault="00775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48"/>
              <w:rPr>
                <w:color w:val="000000"/>
                <w:sz w:val="19"/>
                <w:szCs w:val="19"/>
              </w:rPr>
            </w:pPr>
            <w:r w:rsidRPr="00C416A1">
              <w:rPr>
                <w:b/>
                <w:color w:val="000000"/>
                <w:sz w:val="19"/>
                <w:szCs w:val="19"/>
              </w:rPr>
              <w:t xml:space="preserve">17. </w:t>
            </w:r>
            <w:r w:rsidRPr="00C416A1">
              <w:rPr>
                <w:color w:val="000000"/>
                <w:sz w:val="19"/>
                <w:szCs w:val="19"/>
              </w:rPr>
              <w:t>Iniciação Científica (com ou sem bolsa – Biodiversidade ou áreas afins) - por semestre</w:t>
            </w:r>
          </w:p>
        </w:tc>
        <w:tc>
          <w:tcPr>
            <w:tcW w:w="1275" w:type="dxa"/>
          </w:tcPr>
          <w:p w:rsidR="00373D31" w:rsidRPr="00C416A1" w:rsidRDefault="00775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ind w:right="256"/>
              <w:jc w:val="right"/>
              <w:rPr>
                <w:color w:val="000000"/>
                <w:sz w:val="20"/>
                <w:szCs w:val="20"/>
              </w:rPr>
            </w:pPr>
            <w:r w:rsidRPr="00C416A1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5" w:type="dxa"/>
          </w:tcPr>
          <w:p w:rsidR="00373D31" w:rsidRPr="00C416A1" w:rsidRDefault="00775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ind w:left="6"/>
              <w:jc w:val="center"/>
              <w:rPr>
                <w:color w:val="000000"/>
                <w:sz w:val="20"/>
                <w:szCs w:val="20"/>
              </w:rPr>
            </w:pPr>
            <w:r w:rsidRPr="00C416A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73D31" w:rsidRPr="00C416A1" w:rsidRDefault="00373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373D31" w:rsidRPr="00C416A1" w:rsidRDefault="00373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373D31" w:rsidRPr="00C416A1">
        <w:trPr>
          <w:trHeight w:val="227"/>
        </w:trPr>
        <w:tc>
          <w:tcPr>
            <w:tcW w:w="6435" w:type="dxa"/>
          </w:tcPr>
          <w:p w:rsidR="00373D31" w:rsidRPr="00C416A1" w:rsidRDefault="00775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05" w:lineRule="auto"/>
              <w:ind w:left="107"/>
              <w:rPr>
                <w:color w:val="000000"/>
                <w:sz w:val="19"/>
                <w:szCs w:val="19"/>
              </w:rPr>
            </w:pPr>
            <w:r w:rsidRPr="00C416A1">
              <w:rPr>
                <w:b/>
                <w:color w:val="000000"/>
                <w:sz w:val="19"/>
                <w:szCs w:val="19"/>
              </w:rPr>
              <w:t xml:space="preserve">18. </w:t>
            </w:r>
            <w:r w:rsidRPr="00C416A1">
              <w:rPr>
                <w:color w:val="000000"/>
                <w:sz w:val="19"/>
                <w:szCs w:val="19"/>
              </w:rPr>
              <w:t>Monitoria (com ou sem bolsa) por semestre (Biodiversidade ou áreas afins)</w:t>
            </w:r>
          </w:p>
        </w:tc>
        <w:tc>
          <w:tcPr>
            <w:tcW w:w="1275" w:type="dxa"/>
          </w:tcPr>
          <w:p w:rsidR="00373D31" w:rsidRPr="00C416A1" w:rsidRDefault="00775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7" w:lineRule="auto"/>
              <w:ind w:right="205"/>
              <w:jc w:val="right"/>
              <w:rPr>
                <w:color w:val="000000"/>
                <w:sz w:val="20"/>
                <w:szCs w:val="20"/>
              </w:rPr>
            </w:pPr>
            <w:r w:rsidRPr="00C416A1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975" w:type="dxa"/>
          </w:tcPr>
          <w:p w:rsidR="00373D31" w:rsidRPr="00C416A1" w:rsidRDefault="00775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7" w:lineRule="auto"/>
              <w:ind w:left="86" w:right="77"/>
              <w:jc w:val="center"/>
              <w:rPr>
                <w:color w:val="000000"/>
                <w:sz w:val="20"/>
                <w:szCs w:val="20"/>
              </w:rPr>
            </w:pPr>
            <w:r w:rsidRPr="00C416A1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373D31" w:rsidRPr="00C416A1" w:rsidRDefault="00373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373D31" w:rsidRPr="00C416A1" w:rsidRDefault="00373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373D31" w:rsidRPr="00C416A1">
        <w:trPr>
          <w:trHeight w:val="437"/>
        </w:trPr>
        <w:tc>
          <w:tcPr>
            <w:tcW w:w="6435" w:type="dxa"/>
          </w:tcPr>
          <w:p w:rsidR="00373D31" w:rsidRPr="00C416A1" w:rsidRDefault="00775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996"/>
              <w:rPr>
                <w:color w:val="000000"/>
                <w:sz w:val="19"/>
                <w:szCs w:val="19"/>
              </w:rPr>
            </w:pPr>
            <w:r w:rsidRPr="00C416A1">
              <w:rPr>
                <w:b/>
                <w:color w:val="000000"/>
                <w:sz w:val="19"/>
                <w:szCs w:val="19"/>
              </w:rPr>
              <w:t xml:space="preserve">19. </w:t>
            </w:r>
            <w:r w:rsidRPr="00C416A1">
              <w:rPr>
                <w:color w:val="000000"/>
                <w:sz w:val="19"/>
                <w:szCs w:val="19"/>
              </w:rPr>
              <w:t>Participação em projetos de Extensão Universitária (com ou sem bolsa) (Biodiversidade ou áreas afins) - por semestre</w:t>
            </w:r>
          </w:p>
        </w:tc>
        <w:tc>
          <w:tcPr>
            <w:tcW w:w="1275" w:type="dxa"/>
          </w:tcPr>
          <w:p w:rsidR="00373D31" w:rsidRPr="00C416A1" w:rsidRDefault="00775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right="205"/>
              <w:jc w:val="right"/>
              <w:rPr>
                <w:color w:val="000000"/>
                <w:sz w:val="20"/>
                <w:szCs w:val="20"/>
              </w:rPr>
            </w:pPr>
            <w:r w:rsidRPr="00C416A1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975" w:type="dxa"/>
          </w:tcPr>
          <w:p w:rsidR="00373D31" w:rsidRPr="00C416A1" w:rsidRDefault="00775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left="6"/>
              <w:jc w:val="center"/>
              <w:rPr>
                <w:color w:val="000000"/>
                <w:sz w:val="20"/>
                <w:szCs w:val="20"/>
              </w:rPr>
            </w:pPr>
            <w:r w:rsidRPr="00C416A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73D31" w:rsidRPr="00C416A1" w:rsidRDefault="00373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373D31" w:rsidRPr="00C416A1" w:rsidRDefault="00373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373D31" w:rsidRPr="00C416A1">
        <w:trPr>
          <w:trHeight w:val="433"/>
        </w:trPr>
        <w:tc>
          <w:tcPr>
            <w:tcW w:w="6435" w:type="dxa"/>
          </w:tcPr>
          <w:p w:rsidR="00373D31" w:rsidRPr="00C416A1" w:rsidRDefault="00775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5" w:lineRule="auto"/>
              <w:ind w:left="107"/>
              <w:rPr>
                <w:color w:val="000000"/>
                <w:sz w:val="19"/>
                <w:szCs w:val="19"/>
              </w:rPr>
            </w:pPr>
            <w:r w:rsidRPr="00C416A1">
              <w:rPr>
                <w:b/>
                <w:color w:val="000000"/>
                <w:sz w:val="19"/>
                <w:szCs w:val="19"/>
              </w:rPr>
              <w:t xml:space="preserve">20. </w:t>
            </w:r>
            <w:r w:rsidRPr="00C416A1">
              <w:rPr>
                <w:color w:val="000000"/>
                <w:sz w:val="19"/>
                <w:szCs w:val="19"/>
              </w:rPr>
              <w:t>Participação de Curso de curta duração ou minicurso (Biodiversidade ou áreas</w:t>
            </w:r>
          </w:p>
          <w:p w:rsidR="00373D31" w:rsidRPr="00C416A1" w:rsidRDefault="00775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ind w:left="107"/>
              <w:rPr>
                <w:color w:val="000000"/>
                <w:sz w:val="19"/>
                <w:szCs w:val="19"/>
              </w:rPr>
            </w:pPr>
            <w:r w:rsidRPr="00C416A1">
              <w:rPr>
                <w:color w:val="000000"/>
                <w:sz w:val="19"/>
                <w:szCs w:val="19"/>
              </w:rPr>
              <w:t>afins) - cada 10 horas/aula</w:t>
            </w:r>
          </w:p>
        </w:tc>
        <w:tc>
          <w:tcPr>
            <w:tcW w:w="1275" w:type="dxa"/>
          </w:tcPr>
          <w:p w:rsidR="00373D31" w:rsidRPr="00C416A1" w:rsidRDefault="00775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right="256"/>
              <w:jc w:val="right"/>
              <w:rPr>
                <w:color w:val="000000"/>
                <w:sz w:val="20"/>
                <w:szCs w:val="20"/>
              </w:rPr>
            </w:pPr>
            <w:r w:rsidRPr="00C416A1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75" w:type="dxa"/>
          </w:tcPr>
          <w:p w:rsidR="00373D31" w:rsidRPr="00C416A1" w:rsidRDefault="00775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86" w:right="77"/>
              <w:jc w:val="center"/>
              <w:rPr>
                <w:color w:val="000000"/>
                <w:sz w:val="20"/>
                <w:szCs w:val="20"/>
              </w:rPr>
            </w:pPr>
            <w:r w:rsidRPr="00C416A1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373D31" w:rsidRPr="00C416A1" w:rsidRDefault="00373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373D31" w:rsidRPr="00C416A1" w:rsidRDefault="00373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373D31" w:rsidRPr="00C416A1">
        <w:trPr>
          <w:trHeight w:val="437"/>
        </w:trPr>
        <w:tc>
          <w:tcPr>
            <w:tcW w:w="6435" w:type="dxa"/>
          </w:tcPr>
          <w:p w:rsidR="00373D31" w:rsidRPr="00C416A1" w:rsidRDefault="00775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18" w:lineRule="auto"/>
              <w:ind w:left="107" w:right="310"/>
              <w:rPr>
                <w:color w:val="000000"/>
                <w:sz w:val="19"/>
                <w:szCs w:val="19"/>
              </w:rPr>
            </w:pPr>
            <w:r w:rsidRPr="00C416A1">
              <w:rPr>
                <w:b/>
                <w:color w:val="000000"/>
                <w:sz w:val="19"/>
                <w:szCs w:val="19"/>
              </w:rPr>
              <w:t xml:space="preserve">21. </w:t>
            </w:r>
            <w:r w:rsidRPr="00C416A1">
              <w:rPr>
                <w:color w:val="000000"/>
                <w:sz w:val="19"/>
                <w:szCs w:val="19"/>
              </w:rPr>
              <w:t xml:space="preserve">Curso de Especialização </w:t>
            </w:r>
            <w:r w:rsidRPr="00C416A1">
              <w:rPr>
                <w:i/>
                <w:color w:val="000000"/>
                <w:sz w:val="19"/>
                <w:szCs w:val="19"/>
              </w:rPr>
              <w:t xml:space="preserve">Lato sensu </w:t>
            </w:r>
            <w:r w:rsidRPr="00C416A1">
              <w:rPr>
                <w:color w:val="000000"/>
                <w:sz w:val="19"/>
                <w:szCs w:val="19"/>
              </w:rPr>
              <w:t>(Biodiversidade ou áreas afins) - mínimo de 360 horas por curso</w:t>
            </w:r>
          </w:p>
        </w:tc>
        <w:tc>
          <w:tcPr>
            <w:tcW w:w="1275" w:type="dxa"/>
          </w:tcPr>
          <w:p w:rsidR="00373D31" w:rsidRPr="00C416A1" w:rsidRDefault="00775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ind w:left="6"/>
              <w:jc w:val="center"/>
              <w:rPr>
                <w:color w:val="000000"/>
                <w:sz w:val="20"/>
                <w:szCs w:val="20"/>
              </w:rPr>
            </w:pPr>
            <w:r w:rsidRPr="00C416A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75" w:type="dxa"/>
          </w:tcPr>
          <w:p w:rsidR="00373D31" w:rsidRPr="00C416A1" w:rsidRDefault="00775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ind w:left="6"/>
              <w:jc w:val="center"/>
              <w:rPr>
                <w:color w:val="000000"/>
                <w:sz w:val="20"/>
                <w:szCs w:val="20"/>
              </w:rPr>
            </w:pPr>
            <w:r w:rsidRPr="00C416A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73D31" w:rsidRPr="00C416A1" w:rsidRDefault="00373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373D31" w:rsidRPr="00C416A1" w:rsidRDefault="00373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373D31" w:rsidRPr="00C416A1">
        <w:trPr>
          <w:trHeight w:val="230"/>
        </w:trPr>
        <w:tc>
          <w:tcPr>
            <w:tcW w:w="6435" w:type="dxa"/>
          </w:tcPr>
          <w:p w:rsidR="00373D31" w:rsidRPr="00C416A1" w:rsidRDefault="00775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05" w:lineRule="auto"/>
              <w:ind w:left="107"/>
              <w:rPr>
                <w:color w:val="000000"/>
                <w:sz w:val="19"/>
                <w:szCs w:val="19"/>
              </w:rPr>
            </w:pPr>
            <w:r w:rsidRPr="00C416A1">
              <w:rPr>
                <w:b/>
                <w:color w:val="000000"/>
                <w:sz w:val="19"/>
                <w:szCs w:val="19"/>
              </w:rPr>
              <w:t xml:space="preserve">22. </w:t>
            </w:r>
            <w:r w:rsidRPr="00C416A1">
              <w:rPr>
                <w:color w:val="000000"/>
                <w:sz w:val="19"/>
                <w:szCs w:val="19"/>
              </w:rPr>
              <w:t>Graduação ou Mestrado Sanduíche no Exterior - por semestre</w:t>
            </w:r>
          </w:p>
        </w:tc>
        <w:tc>
          <w:tcPr>
            <w:tcW w:w="1275" w:type="dxa"/>
          </w:tcPr>
          <w:p w:rsidR="00373D31" w:rsidRPr="00C416A1" w:rsidRDefault="00775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9" w:lineRule="auto"/>
              <w:ind w:left="6"/>
              <w:jc w:val="center"/>
              <w:rPr>
                <w:color w:val="000000"/>
                <w:sz w:val="20"/>
                <w:szCs w:val="20"/>
              </w:rPr>
            </w:pPr>
            <w:r w:rsidRPr="00C416A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75" w:type="dxa"/>
          </w:tcPr>
          <w:p w:rsidR="00373D31" w:rsidRPr="00C416A1" w:rsidRDefault="00775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9" w:lineRule="auto"/>
              <w:ind w:left="6"/>
              <w:jc w:val="center"/>
              <w:rPr>
                <w:color w:val="000000"/>
                <w:sz w:val="20"/>
                <w:szCs w:val="20"/>
              </w:rPr>
            </w:pPr>
            <w:r w:rsidRPr="00C416A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73D31" w:rsidRPr="00C416A1" w:rsidRDefault="00373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373D31" w:rsidRPr="00C416A1" w:rsidRDefault="00373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373D31" w:rsidRPr="00C416A1">
        <w:trPr>
          <w:trHeight w:val="230"/>
        </w:trPr>
        <w:tc>
          <w:tcPr>
            <w:tcW w:w="6435" w:type="dxa"/>
          </w:tcPr>
          <w:p w:rsidR="00373D31" w:rsidRPr="00C416A1" w:rsidRDefault="00775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05" w:lineRule="auto"/>
              <w:ind w:left="107"/>
              <w:rPr>
                <w:color w:val="000000"/>
                <w:sz w:val="19"/>
                <w:szCs w:val="19"/>
              </w:rPr>
            </w:pPr>
            <w:r w:rsidRPr="00C416A1">
              <w:rPr>
                <w:b/>
                <w:color w:val="000000"/>
                <w:sz w:val="19"/>
                <w:szCs w:val="19"/>
              </w:rPr>
              <w:t xml:space="preserve">23. </w:t>
            </w:r>
            <w:r w:rsidRPr="00C416A1">
              <w:rPr>
                <w:color w:val="000000"/>
                <w:sz w:val="19"/>
                <w:szCs w:val="19"/>
              </w:rPr>
              <w:t>Mestrado Acadêmico (Biodiversidade)</w:t>
            </w:r>
          </w:p>
        </w:tc>
        <w:tc>
          <w:tcPr>
            <w:tcW w:w="1275" w:type="dxa"/>
          </w:tcPr>
          <w:p w:rsidR="00373D31" w:rsidRPr="00C416A1" w:rsidRDefault="00775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9" w:lineRule="auto"/>
              <w:ind w:left="6"/>
              <w:jc w:val="center"/>
              <w:rPr>
                <w:color w:val="000000"/>
                <w:sz w:val="20"/>
                <w:szCs w:val="20"/>
              </w:rPr>
            </w:pPr>
            <w:r w:rsidRPr="00C416A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75" w:type="dxa"/>
          </w:tcPr>
          <w:p w:rsidR="00373D31" w:rsidRPr="00C416A1" w:rsidRDefault="00775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9" w:lineRule="auto"/>
              <w:ind w:left="6"/>
              <w:jc w:val="center"/>
              <w:rPr>
                <w:color w:val="000000"/>
                <w:sz w:val="20"/>
                <w:szCs w:val="20"/>
              </w:rPr>
            </w:pPr>
            <w:r w:rsidRPr="00C416A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373D31" w:rsidRPr="00C416A1" w:rsidRDefault="00373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373D31" w:rsidRPr="00C416A1" w:rsidRDefault="00373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373D31" w:rsidRPr="00C416A1">
        <w:trPr>
          <w:trHeight w:val="230"/>
        </w:trPr>
        <w:tc>
          <w:tcPr>
            <w:tcW w:w="6435" w:type="dxa"/>
          </w:tcPr>
          <w:p w:rsidR="00373D31" w:rsidRPr="00C416A1" w:rsidRDefault="00775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05" w:lineRule="auto"/>
              <w:ind w:left="107"/>
              <w:rPr>
                <w:color w:val="000000"/>
                <w:sz w:val="19"/>
                <w:szCs w:val="19"/>
              </w:rPr>
            </w:pPr>
            <w:r w:rsidRPr="00C416A1">
              <w:rPr>
                <w:b/>
                <w:color w:val="000000"/>
                <w:sz w:val="19"/>
                <w:szCs w:val="19"/>
              </w:rPr>
              <w:t xml:space="preserve">24. </w:t>
            </w:r>
            <w:r w:rsidRPr="00C416A1">
              <w:rPr>
                <w:color w:val="000000"/>
                <w:sz w:val="19"/>
                <w:szCs w:val="19"/>
              </w:rPr>
              <w:t>Mestrado Acadêmico (Áreas afins à Biodiversidade)</w:t>
            </w:r>
          </w:p>
        </w:tc>
        <w:tc>
          <w:tcPr>
            <w:tcW w:w="1275" w:type="dxa"/>
          </w:tcPr>
          <w:p w:rsidR="00373D31" w:rsidRPr="00C416A1" w:rsidRDefault="00775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9" w:lineRule="auto"/>
              <w:ind w:left="6"/>
              <w:jc w:val="center"/>
              <w:rPr>
                <w:color w:val="000000"/>
                <w:sz w:val="20"/>
                <w:szCs w:val="20"/>
              </w:rPr>
            </w:pPr>
            <w:r w:rsidRPr="00C416A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</w:tcPr>
          <w:p w:rsidR="00373D31" w:rsidRPr="00C416A1" w:rsidRDefault="00775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9" w:lineRule="auto"/>
              <w:ind w:left="6"/>
              <w:jc w:val="center"/>
              <w:rPr>
                <w:color w:val="000000"/>
                <w:sz w:val="20"/>
                <w:szCs w:val="20"/>
              </w:rPr>
            </w:pPr>
            <w:r w:rsidRPr="00C416A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73D31" w:rsidRPr="00C416A1" w:rsidRDefault="00373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373D31" w:rsidRPr="00C416A1" w:rsidRDefault="00373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373D31" w:rsidRPr="00C416A1">
        <w:trPr>
          <w:trHeight w:val="230"/>
        </w:trPr>
        <w:tc>
          <w:tcPr>
            <w:tcW w:w="6435" w:type="dxa"/>
          </w:tcPr>
          <w:p w:rsidR="00373D31" w:rsidRPr="00C416A1" w:rsidRDefault="00775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05" w:lineRule="auto"/>
              <w:ind w:left="107"/>
              <w:rPr>
                <w:color w:val="000000"/>
                <w:sz w:val="19"/>
                <w:szCs w:val="19"/>
              </w:rPr>
            </w:pPr>
            <w:r w:rsidRPr="00C416A1">
              <w:rPr>
                <w:b/>
                <w:color w:val="000000"/>
                <w:sz w:val="19"/>
                <w:szCs w:val="19"/>
              </w:rPr>
              <w:t xml:space="preserve">25. </w:t>
            </w:r>
            <w:r w:rsidRPr="00C416A1">
              <w:rPr>
                <w:color w:val="000000"/>
                <w:sz w:val="19"/>
                <w:szCs w:val="19"/>
              </w:rPr>
              <w:t>Mestrado Profissional (Biodiversidade e Áreas afins)</w:t>
            </w:r>
          </w:p>
        </w:tc>
        <w:tc>
          <w:tcPr>
            <w:tcW w:w="1275" w:type="dxa"/>
          </w:tcPr>
          <w:p w:rsidR="00373D31" w:rsidRPr="00C416A1" w:rsidRDefault="00775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9" w:lineRule="auto"/>
              <w:ind w:left="6"/>
              <w:jc w:val="center"/>
              <w:rPr>
                <w:color w:val="000000"/>
                <w:sz w:val="20"/>
                <w:szCs w:val="20"/>
              </w:rPr>
            </w:pPr>
            <w:r w:rsidRPr="00C416A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75" w:type="dxa"/>
          </w:tcPr>
          <w:p w:rsidR="00373D31" w:rsidRPr="00C416A1" w:rsidRDefault="00775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9" w:lineRule="auto"/>
              <w:ind w:left="6"/>
              <w:jc w:val="center"/>
              <w:rPr>
                <w:color w:val="000000"/>
                <w:sz w:val="20"/>
                <w:szCs w:val="20"/>
              </w:rPr>
            </w:pPr>
            <w:r w:rsidRPr="00C416A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73D31" w:rsidRPr="00C416A1" w:rsidRDefault="00373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373D31" w:rsidRPr="00C416A1" w:rsidRDefault="00373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373D31" w:rsidRPr="00C416A1">
        <w:trPr>
          <w:trHeight w:val="230"/>
        </w:trPr>
        <w:tc>
          <w:tcPr>
            <w:tcW w:w="6435" w:type="dxa"/>
            <w:shd w:val="clear" w:color="auto" w:fill="E4E4E4"/>
          </w:tcPr>
          <w:p w:rsidR="00373D31" w:rsidRPr="00C416A1" w:rsidRDefault="00775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05" w:lineRule="auto"/>
              <w:ind w:left="2111" w:right="2094"/>
              <w:jc w:val="center"/>
              <w:rPr>
                <w:b/>
                <w:color w:val="000000"/>
                <w:sz w:val="19"/>
                <w:szCs w:val="19"/>
              </w:rPr>
            </w:pPr>
            <w:r w:rsidRPr="00C416A1">
              <w:rPr>
                <w:b/>
                <w:color w:val="000000"/>
                <w:sz w:val="19"/>
                <w:szCs w:val="19"/>
              </w:rPr>
              <w:t>Atuação Profissional</w:t>
            </w:r>
          </w:p>
        </w:tc>
        <w:tc>
          <w:tcPr>
            <w:tcW w:w="1275" w:type="dxa"/>
            <w:shd w:val="clear" w:color="auto" w:fill="E4E4E4"/>
          </w:tcPr>
          <w:p w:rsidR="00373D31" w:rsidRPr="00C416A1" w:rsidRDefault="00373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E4E4E4"/>
          </w:tcPr>
          <w:p w:rsidR="00373D31" w:rsidRPr="00C416A1" w:rsidRDefault="00373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4E4E4"/>
          </w:tcPr>
          <w:p w:rsidR="00373D31" w:rsidRPr="00C416A1" w:rsidRDefault="00373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4E4E4"/>
          </w:tcPr>
          <w:p w:rsidR="00373D31" w:rsidRPr="00C416A1" w:rsidRDefault="00373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373D31" w:rsidRPr="00C416A1">
        <w:trPr>
          <w:trHeight w:val="230"/>
        </w:trPr>
        <w:tc>
          <w:tcPr>
            <w:tcW w:w="6435" w:type="dxa"/>
          </w:tcPr>
          <w:p w:rsidR="00373D31" w:rsidRPr="00C416A1" w:rsidRDefault="00775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05" w:lineRule="auto"/>
              <w:ind w:left="107"/>
              <w:rPr>
                <w:color w:val="000000"/>
                <w:sz w:val="19"/>
                <w:szCs w:val="19"/>
              </w:rPr>
            </w:pPr>
            <w:r w:rsidRPr="00C416A1">
              <w:rPr>
                <w:b/>
                <w:color w:val="000000"/>
                <w:sz w:val="19"/>
                <w:szCs w:val="19"/>
              </w:rPr>
              <w:t xml:space="preserve">26. </w:t>
            </w:r>
            <w:r w:rsidRPr="00C416A1">
              <w:rPr>
                <w:color w:val="000000"/>
                <w:sz w:val="19"/>
                <w:szCs w:val="19"/>
              </w:rPr>
              <w:t>Disciplina ministrada no ensino fundamental, básico ou médio - por semestre</w:t>
            </w:r>
          </w:p>
        </w:tc>
        <w:tc>
          <w:tcPr>
            <w:tcW w:w="1275" w:type="dxa"/>
          </w:tcPr>
          <w:p w:rsidR="00373D31" w:rsidRPr="00C416A1" w:rsidRDefault="00775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9" w:lineRule="auto"/>
              <w:ind w:right="256"/>
              <w:jc w:val="right"/>
              <w:rPr>
                <w:color w:val="000000"/>
                <w:sz w:val="20"/>
                <w:szCs w:val="20"/>
              </w:rPr>
            </w:pPr>
            <w:r w:rsidRPr="00C416A1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75" w:type="dxa"/>
          </w:tcPr>
          <w:p w:rsidR="00373D31" w:rsidRPr="00C416A1" w:rsidRDefault="00775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9" w:lineRule="auto"/>
              <w:ind w:left="6"/>
              <w:jc w:val="center"/>
              <w:rPr>
                <w:color w:val="000000"/>
                <w:sz w:val="20"/>
                <w:szCs w:val="20"/>
              </w:rPr>
            </w:pPr>
            <w:r w:rsidRPr="00C416A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73D31" w:rsidRPr="00C416A1" w:rsidRDefault="00373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373D31" w:rsidRPr="00C416A1" w:rsidRDefault="00373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373D31" w:rsidRPr="00C416A1">
        <w:trPr>
          <w:trHeight w:val="230"/>
        </w:trPr>
        <w:tc>
          <w:tcPr>
            <w:tcW w:w="6435" w:type="dxa"/>
          </w:tcPr>
          <w:p w:rsidR="00373D31" w:rsidRPr="00C416A1" w:rsidRDefault="00775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05" w:lineRule="auto"/>
              <w:ind w:left="107"/>
              <w:rPr>
                <w:color w:val="000000"/>
                <w:sz w:val="19"/>
                <w:szCs w:val="19"/>
              </w:rPr>
            </w:pPr>
            <w:r w:rsidRPr="00C416A1">
              <w:rPr>
                <w:b/>
                <w:color w:val="000000"/>
                <w:sz w:val="19"/>
                <w:szCs w:val="19"/>
              </w:rPr>
              <w:t xml:space="preserve">27. </w:t>
            </w:r>
            <w:r w:rsidRPr="00C416A1">
              <w:rPr>
                <w:color w:val="000000"/>
                <w:sz w:val="19"/>
                <w:szCs w:val="19"/>
              </w:rPr>
              <w:t>Disciplina ministrada em ensino superior - por semestre</w:t>
            </w:r>
          </w:p>
        </w:tc>
        <w:tc>
          <w:tcPr>
            <w:tcW w:w="1275" w:type="dxa"/>
          </w:tcPr>
          <w:p w:rsidR="00373D31" w:rsidRPr="00C416A1" w:rsidRDefault="00775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9" w:lineRule="auto"/>
              <w:ind w:right="256"/>
              <w:jc w:val="right"/>
              <w:rPr>
                <w:color w:val="000000"/>
                <w:sz w:val="20"/>
                <w:szCs w:val="20"/>
              </w:rPr>
            </w:pPr>
            <w:r w:rsidRPr="00C416A1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5" w:type="dxa"/>
          </w:tcPr>
          <w:p w:rsidR="00373D31" w:rsidRPr="00C416A1" w:rsidRDefault="00775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9" w:lineRule="auto"/>
              <w:ind w:left="6"/>
              <w:jc w:val="center"/>
              <w:rPr>
                <w:color w:val="000000"/>
                <w:sz w:val="20"/>
                <w:szCs w:val="20"/>
              </w:rPr>
            </w:pPr>
            <w:r w:rsidRPr="00C416A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73D31" w:rsidRPr="00C416A1" w:rsidRDefault="00373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373D31" w:rsidRPr="00C416A1" w:rsidRDefault="00373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373D31" w:rsidRPr="00C416A1">
        <w:trPr>
          <w:trHeight w:val="230"/>
        </w:trPr>
        <w:tc>
          <w:tcPr>
            <w:tcW w:w="6435" w:type="dxa"/>
          </w:tcPr>
          <w:p w:rsidR="00373D31" w:rsidRPr="00C416A1" w:rsidRDefault="00775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05" w:lineRule="auto"/>
              <w:ind w:left="107"/>
              <w:rPr>
                <w:color w:val="000000"/>
                <w:sz w:val="19"/>
                <w:szCs w:val="19"/>
              </w:rPr>
            </w:pPr>
            <w:r w:rsidRPr="00C416A1">
              <w:rPr>
                <w:b/>
                <w:color w:val="000000"/>
                <w:sz w:val="19"/>
                <w:szCs w:val="19"/>
              </w:rPr>
              <w:t xml:space="preserve">28. </w:t>
            </w:r>
            <w:r w:rsidRPr="00C416A1">
              <w:rPr>
                <w:color w:val="000000"/>
                <w:sz w:val="19"/>
                <w:szCs w:val="19"/>
              </w:rPr>
              <w:t>Participação em Bancas ou Comissões julgadoras - por banca</w:t>
            </w:r>
          </w:p>
        </w:tc>
        <w:tc>
          <w:tcPr>
            <w:tcW w:w="1275" w:type="dxa"/>
          </w:tcPr>
          <w:p w:rsidR="00373D31" w:rsidRPr="00C416A1" w:rsidRDefault="00775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9" w:lineRule="auto"/>
              <w:ind w:right="256"/>
              <w:jc w:val="right"/>
              <w:rPr>
                <w:color w:val="000000"/>
                <w:sz w:val="20"/>
                <w:szCs w:val="20"/>
              </w:rPr>
            </w:pPr>
            <w:r w:rsidRPr="00C416A1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75" w:type="dxa"/>
          </w:tcPr>
          <w:p w:rsidR="00373D31" w:rsidRPr="00C416A1" w:rsidRDefault="00775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9" w:lineRule="auto"/>
              <w:ind w:left="6"/>
              <w:jc w:val="center"/>
              <w:rPr>
                <w:color w:val="000000"/>
                <w:sz w:val="20"/>
                <w:szCs w:val="20"/>
              </w:rPr>
            </w:pPr>
            <w:r w:rsidRPr="00C416A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73D31" w:rsidRPr="00C416A1" w:rsidRDefault="00373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373D31" w:rsidRPr="00C416A1" w:rsidRDefault="00373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373D31" w:rsidRPr="00C416A1">
        <w:trPr>
          <w:trHeight w:val="230"/>
        </w:trPr>
        <w:tc>
          <w:tcPr>
            <w:tcW w:w="6435" w:type="dxa"/>
          </w:tcPr>
          <w:p w:rsidR="00373D31" w:rsidRPr="00C416A1" w:rsidRDefault="00775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05" w:lineRule="auto"/>
              <w:ind w:left="107"/>
              <w:rPr>
                <w:color w:val="000000"/>
                <w:sz w:val="19"/>
                <w:szCs w:val="19"/>
              </w:rPr>
            </w:pPr>
            <w:r w:rsidRPr="00C416A1">
              <w:rPr>
                <w:b/>
                <w:color w:val="000000"/>
                <w:sz w:val="19"/>
                <w:szCs w:val="19"/>
              </w:rPr>
              <w:t>29</w:t>
            </w:r>
            <w:r w:rsidRPr="00C416A1">
              <w:rPr>
                <w:color w:val="000000"/>
                <w:sz w:val="19"/>
                <w:szCs w:val="19"/>
              </w:rPr>
              <w:t>. Revisor de Periódico - por revisão</w:t>
            </w:r>
          </w:p>
        </w:tc>
        <w:tc>
          <w:tcPr>
            <w:tcW w:w="1275" w:type="dxa"/>
          </w:tcPr>
          <w:p w:rsidR="00373D31" w:rsidRPr="00C416A1" w:rsidRDefault="00775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9" w:lineRule="auto"/>
              <w:ind w:right="256"/>
              <w:jc w:val="right"/>
              <w:rPr>
                <w:color w:val="000000"/>
                <w:sz w:val="20"/>
                <w:szCs w:val="20"/>
              </w:rPr>
            </w:pPr>
            <w:r w:rsidRPr="00C416A1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75" w:type="dxa"/>
          </w:tcPr>
          <w:p w:rsidR="00373D31" w:rsidRPr="00C416A1" w:rsidRDefault="00775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9" w:lineRule="auto"/>
              <w:ind w:left="6"/>
              <w:jc w:val="center"/>
              <w:rPr>
                <w:color w:val="000000"/>
                <w:sz w:val="20"/>
                <w:szCs w:val="20"/>
              </w:rPr>
            </w:pPr>
            <w:r w:rsidRPr="00C416A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73D31" w:rsidRPr="00C416A1" w:rsidRDefault="00373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373D31" w:rsidRPr="00C416A1" w:rsidRDefault="00373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373D31" w:rsidRPr="00C416A1">
        <w:trPr>
          <w:trHeight w:val="230"/>
        </w:trPr>
        <w:tc>
          <w:tcPr>
            <w:tcW w:w="6435" w:type="dxa"/>
          </w:tcPr>
          <w:p w:rsidR="00373D31" w:rsidRPr="00C416A1" w:rsidRDefault="00775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05" w:lineRule="auto"/>
              <w:ind w:left="107"/>
              <w:rPr>
                <w:color w:val="000000"/>
                <w:sz w:val="19"/>
                <w:szCs w:val="19"/>
              </w:rPr>
            </w:pPr>
            <w:r w:rsidRPr="00C416A1">
              <w:rPr>
                <w:b/>
                <w:color w:val="000000"/>
                <w:sz w:val="19"/>
                <w:szCs w:val="19"/>
              </w:rPr>
              <w:t xml:space="preserve">30. </w:t>
            </w:r>
            <w:r w:rsidRPr="00C416A1">
              <w:rPr>
                <w:color w:val="000000"/>
                <w:sz w:val="19"/>
                <w:szCs w:val="19"/>
              </w:rPr>
              <w:t>Coord. de projetos de Pesquisa, Extensão ou Desenvolvimento - por projeto</w:t>
            </w:r>
          </w:p>
        </w:tc>
        <w:tc>
          <w:tcPr>
            <w:tcW w:w="1275" w:type="dxa"/>
          </w:tcPr>
          <w:p w:rsidR="00373D31" w:rsidRPr="00C416A1" w:rsidRDefault="00775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9" w:lineRule="auto"/>
              <w:ind w:left="6"/>
              <w:jc w:val="center"/>
              <w:rPr>
                <w:color w:val="000000"/>
                <w:sz w:val="20"/>
                <w:szCs w:val="20"/>
              </w:rPr>
            </w:pPr>
            <w:r w:rsidRPr="00C416A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75" w:type="dxa"/>
          </w:tcPr>
          <w:p w:rsidR="00373D31" w:rsidRPr="00C416A1" w:rsidRDefault="00775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9" w:lineRule="auto"/>
              <w:ind w:left="6"/>
              <w:jc w:val="center"/>
              <w:rPr>
                <w:color w:val="000000"/>
                <w:sz w:val="20"/>
                <w:szCs w:val="20"/>
              </w:rPr>
            </w:pPr>
            <w:r w:rsidRPr="00C416A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73D31" w:rsidRPr="00C416A1" w:rsidRDefault="00373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373D31" w:rsidRPr="00C416A1" w:rsidRDefault="00373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373D31" w:rsidRPr="00C416A1">
        <w:trPr>
          <w:trHeight w:val="437"/>
        </w:trPr>
        <w:tc>
          <w:tcPr>
            <w:tcW w:w="6435" w:type="dxa"/>
          </w:tcPr>
          <w:p w:rsidR="00373D31" w:rsidRPr="00C416A1" w:rsidRDefault="00775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37"/>
              <w:rPr>
                <w:color w:val="000000"/>
                <w:sz w:val="19"/>
                <w:szCs w:val="19"/>
              </w:rPr>
            </w:pPr>
            <w:r w:rsidRPr="00C416A1">
              <w:rPr>
                <w:b/>
                <w:color w:val="000000"/>
                <w:sz w:val="19"/>
                <w:szCs w:val="19"/>
              </w:rPr>
              <w:t xml:space="preserve">31. </w:t>
            </w:r>
            <w:r w:rsidRPr="00C416A1">
              <w:rPr>
                <w:color w:val="000000"/>
                <w:sz w:val="19"/>
                <w:szCs w:val="19"/>
              </w:rPr>
              <w:t>Membro da equipe de projetos de Pesquisa, Extensão ou Desenvolvimento - Integrante - por projeto</w:t>
            </w:r>
          </w:p>
        </w:tc>
        <w:tc>
          <w:tcPr>
            <w:tcW w:w="1275" w:type="dxa"/>
          </w:tcPr>
          <w:p w:rsidR="00373D31" w:rsidRPr="00C416A1" w:rsidRDefault="00775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ind w:right="256"/>
              <w:jc w:val="right"/>
              <w:rPr>
                <w:color w:val="000000"/>
                <w:sz w:val="20"/>
                <w:szCs w:val="20"/>
              </w:rPr>
            </w:pPr>
            <w:r w:rsidRPr="00C416A1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5" w:type="dxa"/>
          </w:tcPr>
          <w:p w:rsidR="00373D31" w:rsidRPr="00C416A1" w:rsidRDefault="00775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ind w:left="6"/>
              <w:jc w:val="center"/>
              <w:rPr>
                <w:color w:val="000000"/>
                <w:sz w:val="20"/>
                <w:szCs w:val="20"/>
              </w:rPr>
            </w:pPr>
            <w:r w:rsidRPr="00C416A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73D31" w:rsidRPr="00C416A1" w:rsidRDefault="00373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373D31" w:rsidRPr="00C416A1" w:rsidRDefault="00373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373D31" w:rsidRPr="00C416A1">
        <w:trPr>
          <w:trHeight w:val="227"/>
        </w:trPr>
        <w:tc>
          <w:tcPr>
            <w:tcW w:w="6435" w:type="dxa"/>
          </w:tcPr>
          <w:p w:rsidR="00373D31" w:rsidRPr="00C416A1" w:rsidRDefault="00775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05" w:lineRule="auto"/>
              <w:ind w:left="107"/>
              <w:rPr>
                <w:color w:val="000000"/>
                <w:sz w:val="19"/>
                <w:szCs w:val="19"/>
              </w:rPr>
            </w:pPr>
            <w:r w:rsidRPr="00C416A1">
              <w:rPr>
                <w:b/>
                <w:color w:val="000000"/>
                <w:sz w:val="19"/>
                <w:szCs w:val="19"/>
              </w:rPr>
              <w:t xml:space="preserve">32. </w:t>
            </w:r>
            <w:r w:rsidRPr="00C416A1">
              <w:rPr>
                <w:color w:val="000000"/>
                <w:sz w:val="19"/>
                <w:szCs w:val="19"/>
              </w:rPr>
              <w:t>Orientação em monografias de graduação (Biodiversidade ou áreas afins)</w:t>
            </w:r>
          </w:p>
        </w:tc>
        <w:tc>
          <w:tcPr>
            <w:tcW w:w="1275" w:type="dxa"/>
          </w:tcPr>
          <w:p w:rsidR="00373D31" w:rsidRPr="00C416A1" w:rsidRDefault="00775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7" w:lineRule="auto"/>
              <w:ind w:right="256"/>
              <w:jc w:val="right"/>
              <w:rPr>
                <w:color w:val="000000"/>
                <w:sz w:val="20"/>
                <w:szCs w:val="20"/>
              </w:rPr>
            </w:pPr>
            <w:r w:rsidRPr="00C416A1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5" w:type="dxa"/>
          </w:tcPr>
          <w:p w:rsidR="00373D31" w:rsidRPr="00C416A1" w:rsidRDefault="00775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7" w:lineRule="auto"/>
              <w:ind w:left="6"/>
              <w:jc w:val="center"/>
              <w:rPr>
                <w:color w:val="000000"/>
                <w:sz w:val="20"/>
                <w:szCs w:val="20"/>
              </w:rPr>
            </w:pPr>
            <w:r w:rsidRPr="00C416A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73D31" w:rsidRPr="00C416A1" w:rsidRDefault="00373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373D31" w:rsidRPr="00C416A1" w:rsidRDefault="00373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373D31" w:rsidRPr="00C416A1">
        <w:trPr>
          <w:trHeight w:val="230"/>
        </w:trPr>
        <w:tc>
          <w:tcPr>
            <w:tcW w:w="6435" w:type="dxa"/>
          </w:tcPr>
          <w:p w:rsidR="00373D31" w:rsidRPr="00C416A1" w:rsidRDefault="00775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05" w:lineRule="auto"/>
              <w:ind w:left="107"/>
              <w:rPr>
                <w:color w:val="000000"/>
                <w:sz w:val="19"/>
                <w:szCs w:val="19"/>
              </w:rPr>
            </w:pPr>
            <w:r w:rsidRPr="00C416A1">
              <w:rPr>
                <w:b/>
                <w:color w:val="000000"/>
                <w:sz w:val="19"/>
                <w:szCs w:val="19"/>
              </w:rPr>
              <w:t xml:space="preserve">33. </w:t>
            </w:r>
            <w:r w:rsidRPr="00C416A1">
              <w:rPr>
                <w:color w:val="000000"/>
                <w:sz w:val="19"/>
                <w:szCs w:val="19"/>
              </w:rPr>
              <w:t xml:space="preserve">Orientação em Curso de Especialização </w:t>
            </w:r>
            <w:r w:rsidRPr="00C416A1">
              <w:rPr>
                <w:i/>
                <w:color w:val="000000"/>
                <w:sz w:val="19"/>
                <w:szCs w:val="19"/>
              </w:rPr>
              <w:t xml:space="preserve">Lato sensu </w:t>
            </w:r>
            <w:r w:rsidRPr="00C416A1">
              <w:rPr>
                <w:color w:val="000000"/>
                <w:sz w:val="19"/>
                <w:szCs w:val="19"/>
              </w:rPr>
              <w:t>(Biodiversidade ou áreas afins)</w:t>
            </w:r>
          </w:p>
        </w:tc>
        <w:tc>
          <w:tcPr>
            <w:tcW w:w="1275" w:type="dxa"/>
          </w:tcPr>
          <w:p w:rsidR="00373D31" w:rsidRPr="00C416A1" w:rsidRDefault="00775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right="256"/>
              <w:jc w:val="right"/>
              <w:rPr>
                <w:color w:val="000000"/>
                <w:sz w:val="20"/>
                <w:szCs w:val="20"/>
              </w:rPr>
            </w:pPr>
            <w:r w:rsidRPr="00C416A1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5" w:type="dxa"/>
          </w:tcPr>
          <w:p w:rsidR="00373D31" w:rsidRPr="00C416A1" w:rsidRDefault="00775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6"/>
              <w:jc w:val="center"/>
              <w:rPr>
                <w:color w:val="000000"/>
                <w:sz w:val="20"/>
                <w:szCs w:val="20"/>
              </w:rPr>
            </w:pPr>
            <w:r w:rsidRPr="00C416A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73D31" w:rsidRPr="00C416A1" w:rsidRDefault="00373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373D31" w:rsidRPr="00C416A1" w:rsidRDefault="00373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373D31" w:rsidRPr="00C416A1">
        <w:trPr>
          <w:trHeight w:val="655"/>
        </w:trPr>
        <w:tc>
          <w:tcPr>
            <w:tcW w:w="6435" w:type="dxa"/>
          </w:tcPr>
          <w:p w:rsidR="00373D31" w:rsidRPr="00C416A1" w:rsidRDefault="00775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7" w:lineRule="auto"/>
              <w:ind w:left="107" w:right="168"/>
              <w:rPr>
                <w:color w:val="000000"/>
                <w:sz w:val="19"/>
                <w:szCs w:val="19"/>
              </w:rPr>
            </w:pPr>
            <w:r w:rsidRPr="00C416A1">
              <w:rPr>
                <w:b/>
                <w:color w:val="000000"/>
                <w:sz w:val="19"/>
                <w:szCs w:val="19"/>
              </w:rPr>
              <w:t xml:space="preserve">34. </w:t>
            </w:r>
            <w:r w:rsidRPr="00C416A1">
              <w:rPr>
                <w:color w:val="000000"/>
                <w:sz w:val="19"/>
                <w:szCs w:val="19"/>
              </w:rPr>
              <w:t xml:space="preserve">Gestão administrativa - Reitoria, Pró-Reitoria, Coordenação de </w:t>
            </w:r>
            <w:r w:rsidRPr="00C416A1">
              <w:rPr>
                <w:i/>
                <w:color w:val="000000"/>
                <w:sz w:val="19"/>
                <w:szCs w:val="19"/>
              </w:rPr>
              <w:t>Campus</w:t>
            </w:r>
            <w:r w:rsidRPr="00C416A1">
              <w:rPr>
                <w:color w:val="000000"/>
                <w:sz w:val="19"/>
                <w:szCs w:val="19"/>
              </w:rPr>
              <w:t>, chefia ou coordenação de Curso ou Faculdade, gerência de unidades de conservação, analistas e</w:t>
            </w:r>
          </w:p>
          <w:p w:rsidR="00373D31" w:rsidRPr="00C416A1" w:rsidRDefault="00775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ind w:left="107"/>
              <w:rPr>
                <w:color w:val="000000"/>
                <w:sz w:val="19"/>
                <w:szCs w:val="19"/>
              </w:rPr>
            </w:pPr>
            <w:r w:rsidRPr="00C416A1">
              <w:rPr>
                <w:color w:val="000000"/>
                <w:sz w:val="19"/>
                <w:szCs w:val="19"/>
              </w:rPr>
              <w:t>técnicos na área ambiental: SEMA, IBAMA, ONGs, OCIPs etc. - por semestre</w:t>
            </w:r>
          </w:p>
        </w:tc>
        <w:tc>
          <w:tcPr>
            <w:tcW w:w="1275" w:type="dxa"/>
          </w:tcPr>
          <w:p w:rsidR="00373D31" w:rsidRPr="00C416A1" w:rsidRDefault="00373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color w:val="000000"/>
                <w:sz w:val="18"/>
                <w:szCs w:val="18"/>
              </w:rPr>
            </w:pPr>
          </w:p>
          <w:p w:rsidR="00373D31" w:rsidRPr="00C416A1" w:rsidRDefault="00775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05"/>
              <w:jc w:val="right"/>
              <w:rPr>
                <w:color w:val="000000"/>
                <w:sz w:val="20"/>
                <w:szCs w:val="20"/>
              </w:rPr>
            </w:pPr>
            <w:r w:rsidRPr="00C416A1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975" w:type="dxa"/>
          </w:tcPr>
          <w:p w:rsidR="00373D31" w:rsidRPr="00C416A1" w:rsidRDefault="00373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color w:val="000000"/>
                <w:sz w:val="18"/>
                <w:szCs w:val="18"/>
              </w:rPr>
            </w:pPr>
          </w:p>
          <w:p w:rsidR="00373D31" w:rsidRPr="00C416A1" w:rsidRDefault="00775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"/>
              <w:jc w:val="center"/>
              <w:rPr>
                <w:color w:val="000000"/>
                <w:sz w:val="20"/>
                <w:szCs w:val="20"/>
              </w:rPr>
            </w:pPr>
            <w:r w:rsidRPr="00C416A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73D31" w:rsidRPr="00C416A1" w:rsidRDefault="00373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373D31" w:rsidRPr="00C416A1" w:rsidRDefault="00373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</w:tbl>
    <w:p w:rsidR="00373D31" w:rsidRPr="00C416A1" w:rsidRDefault="00373D31">
      <w:pPr>
        <w:rPr>
          <w:sz w:val="18"/>
          <w:szCs w:val="18"/>
        </w:rPr>
        <w:sectPr w:rsidR="00373D31" w:rsidRPr="00C416A1">
          <w:pgSz w:w="11910" w:h="16840"/>
          <w:pgMar w:top="1340" w:right="20" w:bottom="280" w:left="700" w:header="720" w:footer="720" w:gutter="0"/>
          <w:cols w:space="720"/>
        </w:sectPr>
      </w:pPr>
    </w:p>
    <w:p w:rsidR="00373D31" w:rsidRPr="00C416A1" w:rsidRDefault="0077521C">
      <w:pPr>
        <w:pStyle w:val="Ttulo1"/>
        <w:spacing w:before="78"/>
        <w:ind w:left="1087" w:right="1467" w:firstLine="0"/>
        <w:jc w:val="center"/>
      </w:pPr>
      <w:r w:rsidRPr="00C416A1">
        <w:lastRenderedPageBreak/>
        <w:t>ANEXO II - Carta de aceite do(a) provável orientador(a)</w:t>
      </w:r>
    </w:p>
    <w:p w:rsidR="00373D31" w:rsidRPr="00C416A1" w:rsidRDefault="00373D3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</w:rPr>
      </w:pPr>
    </w:p>
    <w:p w:rsidR="00373D31" w:rsidRPr="00C416A1" w:rsidRDefault="00373D3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</w:rPr>
      </w:pPr>
    </w:p>
    <w:p w:rsidR="00373D31" w:rsidRDefault="00373D3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</w:rPr>
      </w:pPr>
    </w:p>
    <w:p w:rsidR="00EB6766" w:rsidRDefault="00EB676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</w:rPr>
      </w:pPr>
    </w:p>
    <w:p w:rsidR="00EB6766" w:rsidRDefault="00EB676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</w:rPr>
      </w:pPr>
    </w:p>
    <w:p w:rsidR="00EB6766" w:rsidRPr="00C416A1" w:rsidRDefault="00EB676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</w:rPr>
      </w:pPr>
    </w:p>
    <w:p w:rsidR="00373D31" w:rsidRPr="00C416A1" w:rsidRDefault="00373D3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</w:rPr>
      </w:pPr>
    </w:p>
    <w:p w:rsidR="00373D31" w:rsidRPr="00C416A1" w:rsidRDefault="0077521C">
      <w:pPr>
        <w:pBdr>
          <w:top w:val="nil"/>
          <w:left w:val="nil"/>
          <w:bottom w:val="nil"/>
          <w:right w:val="nil"/>
          <w:between w:val="nil"/>
        </w:pBdr>
        <w:tabs>
          <w:tab w:val="left" w:pos="5707"/>
          <w:tab w:val="left" w:pos="8191"/>
        </w:tabs>
        <w:spacing w:before="182" w:line="480" w:lineRule="auto"/>
        <w:ind w:left="1001" w:right="1367"/>
        <w:jc w:val="both"/>
        <w:rPr>
          <w:color w:val="000000"/>
          <w:sz w:val="24"/>
          <w:szCs w:val="24"/>
        </w:rPr>
      </w:pPr>
      <w:r w:rsidRPr="00C416A1">
        <w:rPr>
          <w:color w:val="000000"/>
          <w:sz w:val="24"/>
          <w:szCs w:val="24"/>
        </w:rPr>
        <w:t>Eu,</w:t>
      </w:r>
      <w:r w:rsidRPr="00C416A1">
        <w:rPr>
          <w:color w:val="000000"/>
          <w:sz w:val="24"/>
          <w:szCs w:val="24"/>
          <w:u w:val="single"/>
        </w:rPr>
        <w:t xml:space="preserve"> </w:t>
      </w:r>
      <w:r w:rsidRPr="00C416A1">
        <w:rPr>
          <w:color w:val="000000"/>
          <w:sz w:val="24"/>
          <w:szCs w:val="24"/>
          <w:u w:val="single"/>
        </w:rPr>
        <w:tab/>
      </w:r>
      <w:r w:rsidRPr="00C416A1">
        <w:rPr>
          <w:color w:val="000000"/>
          <w:sz w:val="24"/>
          <w:szCs w:val="24"/>
          <w:u w:val="single"/>
        </w:rPr>
        <w:tab/>
      </w:r>
      <w:r w:rsidRPr="00C416A1">
        <w:rPr>
          <w:color w:val="000000"/>
          <w:sz w:val="24"/>
          <w:szCs w:val="24"/>
        </w:rPr>
        <w:t xml:space="preserve">, professor(a) orientador(a) no Programa de Pós-Graduação </w:t>
      </w:r>
      <w:r w:rsidRPr="00C416A1">
        <w:rPr>
          <w:i/>
          <w:color w:val="000000"/>
          <w:sz w:val="24"/>
          <w:szCs w:val="24"/>
        </w:rPr>
        <w:t xml:space="preserve">Stricto Sensu </w:t>
      </w:r>
      <w:r w:rsidRPr="00C416A1">
        <w:rPr>
          <w:color w:val="000000"/>
          <w:sz w:val="24"/>
          <w:szCs w:val="24"/>
        </w:rPr>
        <w:t>em Ecologia e Conservação - PPGEC da Universidade do Estado de Mato Grosso – UNEMAT, aceito orientar o(a) candidato(a)</w:t>
      </w:r>
      <w:r w:rsidRPr="00C416A1">
        <w:rPr>
          <w:color w:val="000000"/>
          <w:sz w:val="24"/>
          <w:szCs w:val="24"/>
          <w:u w:val="single"/>
        </w:rPr>
        <w:t xml:space="preserve"> </w:t>
      </w:r>
      <w:r w:rsidRPr="00C416A1">
        <w:rPr>
          <w:color w:val="000000"/>
          <w:sz w:val="24"/>
          <w:szCs w:val="24"/>
          <w:u w:val="single"/>
        </w:rPr>
        <w:tab/>
      </w:r>
      <w:r w:rsidRPr="00C416A1">
        <w:rPr>
          <w:color w:val="000000"/>
          <w:sz w:val="24"/>
          <w:szCs w:val="24"/>
        </w:rPr>
        <w:t xml:space="preserve">, no ( ) Mestrado ou ( ) Doutorado, caso seja aprovado(a) no processo seletivo do EDITAL Nº </w:t>
      </w:r>
      <w:r w:rsidR="003A5523" w:rsidRPr="00C416A1">
        <w:rPr>
          <w:color w:val="000000"/>
          <w:sz w:val="24"/>
          <w:szCs w:val="24"/>
        </w:rPr>
        <w:t>001</w:t>
      </w:r>
      <w:r w:rsidRPr="00C416A1">
        <w:rPr>
          <w:color w:val="000000"/>
          <w:sz w:val="24"/>
          <w:szCs w:val="24"/>
        </w:rPr>
        <w:t>/20</w:t>
      </w:r>
      <w:r w:rsidRPr="00C416A1">
        <w:rPr>
          <w:sz w:val="24"/>
          <w:szCs w:val="24"/>
        </w:rPr>
        <w:t>20</w:t>
      </w:r>
      <w:r w:rsidRPr="00C416A1">
        <w:rPr>
          <w:color w:val="000000"/>
          <w:sz w:val="24"/>
          <w:szCs w:val="24"/>
        </w:rPr>
        <w:t>/PPGEC/UNEMAT, Turma 2021.</w:t>
      </w:r>
    </w:p>
    <w:p w:rsidR="00373D31" w:rsidRPr="00C416A1" w:rsidRDefault="00373D3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373D31" w:rsidRPr="00C416A1" w:rsidRDefault="00373D3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373D31" w:rsidRPr="00C416A1" w:rsidRDefault="00373D3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373D31" w:rsidRPr="00C416A1" w:rsidRDefault="0077521C">
      <w:pPr>
        <w:pBdr>
          <w:top w:val="nil"/>
          <w:left w:val="nil"/>
          <w:bottom w:val="nil"/>
          <w:right w:val="nil"/>
          <w:between w:val="nil"/>
        </w:pBdr>
        <w:spacing w:before="207"/>
        <w:ind w:left="1087" w:right="1469"/>
        <w:jc w:val="center"/>
        <w:rPr>
          <w:color w:val="000000"/>
          <w:sz w:val="24"/>
          <w:szCs w:val="24"/>
        </w:rPr>
      </w:pPr>
      <w:r w:rsidRPr="00C416A1">
        <w:rPr>
          <w:color w:val="000000"/>
          <w:sz w:val="24"/>
          <w:szCs w:val="24"/>
        </w:rPr>
        <w:t>Assinatura do(a) provável orientador(a)</w:t>
      </w:r>
    </w:p>
    <w:p w:rsidR="00373D31" w:rsidRPr="00C416A1" w:rsidRDefault="00373D3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373D31" w:rsidRPr="00C416A1" w:rsidRDefault="00373D3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373D31" w:rsidRPr="00C416A1" w:rsidRDefault="00373D3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373D31" w:rsidRPr="00C416A1" w:rsidRDefault="00373D3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373D31" w:rsidRPr="00C416A1" w:rsidRDefault="00373D3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373D31" w:rsidRPr="00C416A1" w:rsidRDefault="0077521C">
      <w:pPr>
        <w:pBdr>
          <w:top w:val="nil"/>
          <w:left w:val="nil"/>
          <w:bottom w:val="nil"/>
          <w:right w:val="nil"/>
          <w:between w:val="nil"/>
        </w:pBdr>
        <w:tabs>
          <w:tab w:val="left" w:pos="6713"/>
        </w:tabs>
        <w:spacing w:before="161"/>
        <w:ind w:left="1001"/>
        <w:jc w:val="both"/>
        <w:rPr>
          <w:color w:val="000000"/>
          <w:sz w:val="24"/>
          <w:szCs w:val="24"/>
        </w:rPr>
      </w:pPr>
      <w:r w:rsidRPr="00C416A1">
        <w:rPr>
          <w:color w:val="000000"/>
          <w:sz w:val="24"/>
          <w:szCs w:val="24"/>
        </w:rPr>
        <w:t>Local:</w:t>
      </w:r>
      <w:r w:rsidRPr="00C416A1">
        <w:rPr>
          <w:color w:val="000000"/>
          <w:sz w:val="24"/>
          <w:szCs w:val="24"/>
        </w:rPr>
        <w:tab/>
        <w:t>Data:</w:t>
      </w:r>
      <w:r w:rsidR="008479B6" w:rsidRPr="00C416A1">
        <w:rPr>
          <w:color w:val="000000"/>
          <w:sz w:val="24"/>
          <w:szCs w:val="24"/>
        </w:rPr>
        <w:t>_____</w:t>
      </w:r>
      <w:r w:rsidRPr="00C416A1">
        <w:rPr>
          <w:color w:val="000000"/>
          <w:sz w:val="24"/>
          <w:szCs w:val="24"/>
          <w:u w:val="single"/>
        </w:rPr>
        <w:t xml:space="preserve"> </w:t>
      </w:r>
      <w:r w:rsidRPr="00C416A1">
        <w:rPr>
          <w:color w:val="000000"/>
          <w:sz w:val="24"/>
          <w:szCs w:val="24"/>
        </w:rPr>
        <w:t>/</w:t>
      </w:r>
      <w:r w:rsidR="008479B6" w:rsidRPr="00C416A1">
        <w:rPr>
          <w:color w:val="000000"/>
          <w:sz w:val="24"/>
          <w:szCs w:val="24"/>
        </w:rPr>
        <w:t>______</w:t>
      </w:r>
      <w:r w:rsidRPr="00C416A1">
        <w:rPr>
          <w:color w:val="000000"/>
          <w:sz w:val="24"/>
          <w:szCs w:val="24"/>
          <w:u w:val="single"/>
        </w:rPr>
        <w:t xml:space="preserve"> </w:t>
      </w:r>
      <w:r w:rsidRPr="00C416A1">
        <w:rPr>
          <w:color w:val="000000"/>
          <w:sz w:val="24"/>
          <w:szCs w:val="24"/>
        </w:rPr>
        <w:t>/</w:t>
      </w:r>
      <w:r w:rsidR="008479B6" w:rsidRPr="00C416A1">
        <w:rPr>
          <w:color w:val="000000"/>
          <w:sz w:val="24"/>
          <w:szCs w:val="24"/>
        </w:rPr>
        <w:t>_______</w:t>
      </w:r>
      <w:r w:rsidRPr="00C416A1">
        <w:rPr>
          <w:color w:val="000000"/>
          <w:sz w:val="24"/>
          <w:szCs w:val="24"/>
          <w:u w:val="single"/>
        </w:rPr>
        <w:t xml:space="preserve">         </w:t>
      </w:r>
    </w:p>
    <w:p w:rsidR="00373D31" w:rsidRPr="00C416A1" w:rsidRDefault="00373D3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373D31" w:rsidRPr="00C416A1" w:rsidRDefault="00373D3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373D31" w:rsidRDefault="00373D31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4"/>
          <w:szCs w:val="24"/>
        </w:rPr>
      </w:pPr>
    </w:p>
    <w:p w:rsidR="00EB6766" w:rsidRDefault="00EB6766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4"/>
          <w:szCs w:val="24"/>
        </w:rPr>
      </w:pPr>
    </w:p>
    <w:p w:rsidR="00EB6766" w:rsidRPr="00C416A1" w:rsidRDefault="00EB6766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4"/>
          <w:szCs w:val="24"/>
        </w:rPr>
      </w:pPr>
    </w:p>
    <w:p w:rsidR="00373D31" w:rsidRPr="00C416A1" w:rsidRDefault="0077521C">
      <w:pPr>
        <w:pBdr>
          <w:top w:val="nil"/>
          <w:left w:val="nil"/>
          <w:bottom w:val="nil"/>
          <w:right w:val="nil"/>
          <w:between w:val="nil"/>
        </w:pBdr>
        <w:spacing w:before="90"/>
        <w:ind w:left="1001" w:right="1364"/>
        <w:jc w:val="both"/>
        <w:rPr>
          <w:color w:val="000000"/>
          <w:sz w:val="24"/>
          <w:szCs w:val="24"/>
        </w:rPr>
        <w:sectPr w:rsidR="00373D31" w:rsidRPr="00C416A1">
          <w:pgSz w:w="11910" w:h="16840"/>
          <w:pgMar w:top="1340" w:right="20" w:bottom="280" w:left="700" w:header="720" w:footer="720" w:gutter="0"/>
          <w:cols w:space="720"/>
        </w:sectPr>
      </w:pPr>
      <w:r w:rsidRPr="00C416A1">
        <w:rPr>
          <w:b/>
          <w:color w:val="000000"/>
          <w:sz w:val="24"/>
          <w:szCs w:val="24"/>
        </w:rPr>
        <w:t xml:space="preserve">Obs.: </w:t>
      </w:r>
      <w:r w:rsidRPr="00C416A1">
        <w:rPr>
          <w:color w:val="000000"/>
          <w:sz w:val="24"/>
          <w:szCs w:val="24"/>
        </w:rPr>
        <w:t xml:space="preserve">Essa declaração poderá ser substituída por um e-mail do(a) provável orientador(a) direcionado </w:t>
      </w:r>
      <w:r w:rsidRPr="00C416A1">
        <w:rPr>
          <w:b/>
          <w:i/>
          <w:color w:val="000000"/>
          <w:sz w:val="24"/>
          <w:szCs w:val="24"/>
        </w:rPr>
        <w:t xml:space="preserve">exclusivamente </w:t>
      </w:r>
      <w:r w:rsidRPr="00C416A1">
        <w:rPr>
          <w:color w:val="000000"/>
          <w:sz w:val="24"/>
          <w:szCs w:val="24"/>
        </w:rPr>
        <w:t>ao candidato(a) (</w:t>
      </w:r>
      <w:r w:rsidRPr="00C416A1">
        <w:rPr>
          <w:color w:val="000000"/>
          <w:sz w:val="24"/>
          <w:szCs w:val="24"/>
          <w:u w:val="single"/>
        </w:rPr>
        <w:t>não enviar e-mail dessa natureza para a</w:t>
      </w:r>
      <w:r w:rsidRPr="00C416A1">
        <w:rPr>
          <w:color w:val="000000"/>
          <w:sz w:val="24"/>
          <w:szCs w:val="24"/>
        </w:rPr>
        <w:t xml:space="preserve"> </w:t>
      </w:r>
      <w:r w:rsidRPr="00C416A1">
        <w:rPr>
          <w:color w:val="000000"/>
          <w:sz w:val="24"/>
          <w:szCs w:val="24"/>
          <w:u w:val="single"/>
        </w:rPr>
        <w:t>Coordenação do PPGEC</w:t>
      </w:r>
      <w:r w:rsidRPr="00C416A1">
        <w:rPr>
          <w:color w:val="000000"/>
          <w:sz w:val="24"/>
          <w:szCs w:val="24"/>
        </w:rPr>
        <w:t>). N</w:t>
      </w:r>
      <w:bookmarkStart w:id="0" w:name="_GoBack"/>
      <w:bookmarkEnd w:id="0"/>
      <w:r w:rsidRPr="00C416A1">
        <w:rPr>
          <w:color w:val="000000"/>
          <w:sz w:val="24"/>
          <w:szCs w:val="24"/>
        </w:rPr>
        <w:t>esse e-mail deverá constar o texto mencionado acima.</w:t>
      </w:r>
    </w:p>
    <w:p w:rsidR="00373D31" w:rsidRPr="00C416A1" w:rsidRDefault="0077521C">
      <w:pPr>
        <w:spacing w:before="80" w:line="237" w:lineRule="auto"/>
        <w:ind w:left="1087" w:right="1453"/>
        <w:jc w:val="center"/>
        <w:rPr>
          <w:b/>
          <w:sz w:val="24"/>
          <w:szCs w:val="24"/>
        </w:rPr>
      </w:pPr>
      <w:r w:rsidRPr="00C416A1">
        <w:rPr>
          <w:b/>
          <w:sz w:val="24"/>
          <w:szCs w:val="24"/>
        </w:rPr>
        <w:lastRenderedPageBreak/>
        <w:t>ANEXO III - D</w:t>
      </w:r>
      <w:r w:rsidRPr="00C416A1">
        <w:rPr>
          <w:b/>
          <w:sz w:val="19"/>
          <w:szCs w:val="19"/>
        </w:rPr>
        <w:t>ECLARAÇÃO DE CIÊNCIA DE DEDICAÇÃO INTEGRAL</w:t>
      </w:r>
    </w:p>
    <w:p w:rsidR="00373D31" w:rsidRPr="00C416A1" w:rsidRDefault="00373D3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</w:rPr>
      </w:pPr>
    </w:p>
    <w:p w:rsidR="00373D31" w:rsidRPr="00C416A1" w:rsidRDefault="00373D3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</w:rPr>
      </w:pPr>
    </w:p>
    <w:p w:rsidR="00373D31" w:rsidRPr="00C416A1" w:rsidRDefault="00373D3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</w:rPr>
      </w:pPr>
    </w:p>
    <w:p w:rsidR="00373D31" w:rsidRPr="00C416A1" w:rsidRDefault="00373D3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</w:rPr>
      </w:pPr>
    </w:p>
    <w:p w:rsidR="00373D31" w:rsidRPr="00C416A1" w:rsidRDefault="00373D3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</w:rPr>
      </w:pPr>
    </w:p>
    <w:p w:rsidR="00373D31" w:rsidRPr="00C416A1" w:rsidRDefault="0077521C" w:rsidP="002B7E70">
      <w:pPr>
        <w:ind w:left="993" w:right="1125"/>
        <w:jc w:val="both"/>
        <w:rPr>
          <w:color w:val="000000"/>
          <w:sz w:val="24"/>
          <w:szCs w:val="24"/>
        </w:rPr>
      </w:pPr>
      <w:r w:rsidRPr="00C416A1">
        <w:rPr>
          <w:color w:val="000000"/>
          <w:sz w:val="24"/>
          <w:szCs w:val="24"/>
        </w:rPr>
        <w:t>Eu,</w:t>
      </w:r>
      <w:r w:rsidRPr="00C416A1">
        <w:rPr>
          <w:color w:val="000000"/>
          <w:sz w:val="24"/>
          <w:szCs w:val="24"/>
        </w:rPr>
        <w:tab/>
      </w:r>
      <w:r w:rsidRPr="00C416A1">
        <w:rPr>
          <w:color w:val="000000"/>
          <w:sz w:val="24"/>
          <w:szCs w:val="24"/>
          <w:u w:val="single"/>
        </w:rPr>
        <w:t xml:space="preserve"> </w:t>
      </w:r>
      <w:r w:rsidRPr="00C416A1">
        <w:rPr>
          <w:color w:val="000000"/>
          <w:sz w:val="24"/>
          <w:szCs w:val="24"/>
          <w:u w:val="single"/>
        </w:rPr>
        <w:tab/>
      </w:r>
      <w:r w:rsidRPr="00C416A1">
        <w:rPr>
          <w:color w:val="000000"/>
          <w:sz w:val="24"/>
          <w:szCs w:val="24"/>
          <w:u w:val="single"/>
        </w:rPr>
        <w:tab/>
      </w:r>
      <w:r w:rsidRPr="00C416A1">
        <w:rPr>
          <w:color w:val="000000"/>
          <w:sz w:val="24"/>
          <w:szCs w:val="24"/>
          <w:u w:val="single"/>
        </w:rPr>
        <w:tab/>
      </w:r>
      <w:r w:rsidRPr="00C416A1">
        <w:rPr>
          <w:color w:val="000000"/>
          <w:sz w:val="24"/>
          <w:szCs w:val="24"/>
          <w:u w:val="single"/>
        </w:rPr>
        <w:tab/>
      </w:r>
      <w:r w:rsidRPr="00C416A1">
        <w:rPr>
          <w:color w:val="000000"/>
          <w:sz w:val="24"/>
          <w:szCs w:val="24"/>
        </w:rPr>
        <w:t>,</w:t>
      </w:r>
      <w:r w:rsidRPr="00C416A1">
        <w:rPr>
          <w:color w:val="000000"/>
          <w:sz w:val="24"/>
          <w:szCs w:val="24"/>
        </w:rPr>
        <w:tab/>
        <w:t>portador(a)</w:t>
      </w:r>
      <w:r w:rsidRPr="00C416A1">
        <w:rPr>
          <w:color w:val="000000"/>
          <w:sz w:val="24"/>
          <w:szCs w:val="24"/>
        </w:rPr>
        <w:tab/>
        <w:t>do RG</w:t>
      </w:r>
      <w:r w:rsidRPr="00C416A1">
        <w:rPr>
          <w:color w:val="000000"/>
          <w:sz w:val="24"/>
          <w:szCs w:val="24"/>
          <w:u w:val="single"/>
        </w:rPr>
        <w:t xml:space="preserve"> </w:t>
      </w:r>
      <w:r w:rsidRPr="00C416A1">
        <w:rPr>
          <w:color w:val="000000"/>
          <w:sz w:val="24"/>
          <w:szCs w:val="24"/>
          <w:u w:val="single"/>
        </w:rPr>
        <w:tab/>
      </w:r>
      <w:r w:rsidRPr="00C416A1">
        <w:rPr>
          <w:color w:val="000000"/>
          <w:sz w:val="24"/>
          <w:szCs w:val="24"/>
          <w:u w:val="single"/>
        </w:rPr>
        <w:tab/>
      </w:r>
      <w:r w:rsidRPr="00C416A1">
        <w:rPr>
          <w:color w:val="000000"/>
          <w:sz w:val="24"/>
          <w:szCs w:val="24"/>
        </w:rPr>
        <w:t>,</w:t>
      </w:r>
      <w:r w:rsidRPr="00C416A1">
        <w:rPr>
          <w:color w:val="000000"/>
          <w:sz w:val="24"/>
          <w:szCs w:val="24"/>
        </w:rPr>
        <w:tab/>
        <w:t>inscrito(a)</w:t>
      </w:r>
      <w:r w:rsidRPr="00C416A1">
        <w:rPr>
          <w:color w:val="000000"/>
          <w:sz w:val="24"/>
          <w:szCs w:val="24"/>
        </w:rPr>
        <w:tab/>
        <w:t>no</w:t>
      </w:r>
      <w:r w:rsidRPr="00C416A1">
        <w:rPr>
          <w:color w:val="000000"/>
          <w:sz w:val="24"/>
          <w:szCs w:val="24"/>
        </w:rPr>
        <w:tab/>
      </w:r>
      <w:r w:rsidRPr="00C416A1">
        <w:rPr>
          <w:color w:val="000000"/>
          <w:sz w:val="24"/>
          <w:szCs w:val="24"/>
        </w:rPr>
        <w:tab/>
        <w:t>CPF</w:t>
      </w:r>
      <w:r w:rsidRPr="00C416A1">
        <w:rPr>
          <w:color w:val="000000"/>
          <w:sz w:val="24"/>
          <w:szCs w:val="24"/>
        </w:rPr>
        <w:tab/>
      </w:r>
      <w:r w:rsidRPr="00C416A1">
        <w:rPr>
          <w:color w:val="000000"/>
          <w:sz w:val="24"/>
          <w:szCs w:val="24"/>
        </w:rPr>
        <w:tab/>
        <w:t>nº</w:t>
      </w:r>
    </w:p>
    <w:p w:rsidR="00373D31" w:rsidRDefault="0077521C" w:rsidP="00E20C8F">
      <w:pPr>
        <w:pBdr>
          <w:top w:val="nil"/>
          <w:left w:val="nil"/>
          <w:bottom w:val="nil"/>
          <w:right w:val="nil"/>
          <w:between w:val="nil"/>
        </w:pBdr>
        <w:tabs>
          <w:tab w:val="left" w:pos="4481"/>
        </w:tabs>
        <w:spacing w:line="480" w:lineRule="auto"/>
        <w:ind w:right="3"/>
        <w:jc w:val="both"/>
        <w:rPr>
          <w:sz w:val="24"/>
          <w:szCs w:val="24"/>
        </w:rPr>
      </w:pPr>
      <w:r w:rsidRPr="00C416A1">
        <w:rPr>
          <w:color w:val="000000"/>
          <w:sz w:val="24"/>
          <w:szCs w:val="24"/>
          <w:u w:val="single"/>
        </w:rPr>
        <w:t xml:space="preserve"> </w:t>
      </w:r>
      <w:r w:rsidRPr="00C416A1">
        <w:rPr>
          <w:color w:val="000000"/>
          <w:sz w:val="24"/>
          <w:szCs w:val="24"/>
          <w:u w:val="single"/>
        </w:rPr>
        <w:tab/>
      </w:r>
      <w:r w:rsidRPr="00C416A1">
        <w:rPr>
          <w:color w:val="000000"/>
          <w:sz w:val="24"/>
          <w:szCs w:val="24"/>
        </w:rPr>
        <w:t xml:space="preserve">, candidato(a) ao Processo de Seleção EDITAL Nº </w:t>
      </w:r>
      <w:r w:rsidR="003A5523" w:rsidRPr="00C416A1">
        <w:rPr>
          <w:sz w:val="24"/>
          <w:szCs w:val="24"/>
        </w:rPr>
        <w:t>001</w:t>
      </w:r>
      <w:r w:rsidRPr="00C416A1">
        <w:rPr>
          <w:color w:val="000000"/>
          <w:sz w:val="24"/>
          <w:szCs w:val="24"/>
        </w:rPr>
        <w:t>/20</w:t>
      </w:r>
      <w:r w:rsidRPr="00C416A1">
        <w:rPr>
          <w:sz w:val="24"/>
          <w:szCs w:val="24"/>
        </w:rPr>
        <w:t>20</w:t>
      </w:r>
      <w:r w:rsidRPr="00C416A1">
        <w:rPr>
          <w:color w:val="000000"/>
          <w:sz w:val="24"/>
          <w:szCs w:val="24"/>
        </w:rPr>
        <w:t xml:space="preserve">/PPGEC/UNEMAT, para o ( ) Mestrado ou ( ) Doutorado no Programa de Pós- Graduação </w:t>
      </w:r>
      <w:r w:rsidRPr="00C416A1">
        <w:rPr>
          <w:i/>
          <w:color w:val="000000"/>
          <w:sz w:val="24"/>
          <w:szCs w:val="24"/>
        </w:rPr>
        <w:t xml:space="preserve">Stricto Sensu </w:t>
      </w:r>
      <w:r w:rsidRPr="00C416A1">
        <w:rPr>
          <w:color w:val="000000"/>
          <w:sz w:val="24"/>
          <w:szCs w:val="24"/>
        </w:rPr>
        <w:t xml:space="preserve">em Ecologia e Conservação - PPGEC da Universidade do Estado de Mato Grosso – UNEMAT, declaro estar ciente que o curso exige </w:t>
      </w:r>
      <w:r w:rsidRPr="00C416A1">
        <w:rPr>
          <w:b/>
          <w:color w:val="000000"/>
          <w:sz w:val="24"/>
          <w:szCs w:val="24"/>
          <w:u w:val="single"/>
        </w:rPr>
        <w:t>dedicação integral</w:t>
      </w:r>
      <w:r w:rsidR="002B7E70" w:rsidRPr="00C416A1">
        <w:rPr>
          <w:b/>
          <w:color w:val="000000"/>
          <w:sz w:val="24"/>
          <w:szCs w:val="24"/>
          <w:u w:val="single"/>
        </w:rPr>
        <w:t xml:space="preserve"> </w:t>
      </w:r>
      <w:r w:rsidRPr="00C416A1">
        <w:rPr>
          <w:sz w:val="24"/>
          <w:szCs w:val="24"/>
        </w:rPr>
        <w:t xml:space="preserve">durante a sua realização, caso o(a) discente seja contemplado com bolsa de estudos do PPGEC, o qual terá início no mês de março de 2021. </w:t>
      </w:r>
    </w:p>
    <w:p w:rsidR="00E20C8F" w:rsidRDefault="00E20C8F" w:rsidP="00E20C8F">
      <w:pPr>
        <w:pBdr>
          <w:top w:val="nil"/>
          <w:left w:val="nil"/>
          <w:bottom w:val="nil"/>
          <w:right w:val="nil"/>
          <w:between w:val="nil"/>
        </w:pBdr>
        <w:tabs>
          <w:tab w:val="left" w:pos="4481"/>
        </w:tabs>
        <w:spacing w:line="480" w:lineRule="auto"/>
        <w:ind w:right="3"/>
        <w:jc w:val="both"/>
        <w:rPr>
          <w:sz w:val="24"/>
          <w:szCs w:val="24"/>
        </w:rPr>
      </w:pPr>
    </w:p>
    <w:p w:rsidR="00E20C8F" w:rsidRPr="00C416A1" w:rsidRDefault="00E20C8F" w:rsidP="00E20C8F">
      <w:pPr>
        <w:pBdr>
          <w:top w:val="nil"/>
          <w:left w:val="nil"/>
          <w:bottom w:val="nil"/>
          <w:right w:val="nil"/>
          <w:between w:val="nil"/>
        </w:pBdr>
        <w:tabs>
          <w:tab w:val="left" w:pos="4481"/>
        </w:tabs>
        <w:spacing w:line="480" w:lineRule="auto"/>
        <w:ind w:right="3"/>
        <w:jc w:val="right"/>
        <w:rPr>
          <w:sz w:val="24"/>
          <w:szCs w:val="24"/>
        </w:rPr>
      </w:pPr>
      <w:r w:rsidRPr="00E20C8F">
        <w:rPr>
          <w:sz w:val="24"/>
          <w:szCs w:val="24"/>
        </w:rPr>
        <w:t>Nova Xavantina,_______de _________de_______</w:t>
      </w:r>
    </w:p>
    <w:p w:rsidR="00E20C8F" w:rsidRDefault="00E20C8F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19"/>
          <w:szCs w:val="19"/>
        </w:rPr>
      </w:pPr>
    </w:p>
    <w:p w:rsidR="00E20C8F" w:rsidRDefault="00E20C8F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19"/>
          <w:szCs w:val="19"/>
        </w:rPr>
      </w:pPr>
    </w:p>
    <w:p w:rsidR="00E20C8F" w:rsidRDefault="00E20C8F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19"/>
          <w:szCs w:val="19"/>
        </w:rPr>
      </w:pPr>
    </w:p>
    <w:p w:rsidR="00373D31" w:rsidRPr="00C416A1" w:rsidRDefault="0077521C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19"/>
          <w:szCs w:val="19"/>
        </w:rPr>
      </w:pPr>
      <w:r w:rsidRPr="00C416A1">
        <w:rPr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-330199</wp:posOffset>
                </wp:positionH>
                <wp:positionV relativeFrom="paragraph">
                  <wp:posOffset>0</wp:posOffset>
                </wp:positionV>
                <wp:extent cx="22225" cy="22225"/>
                <wp:effectExtent l="0" t="0" r="0" b="0"/>
                <wp:wrapTopAndBottom distT="0" distB="0"/>
                <wp:docPr id="9" name="Conector de Seta Ret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41100" y="3780000"/>
                          <a:ext cx="22098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-330199</wp:posOffset>
                </wp:positionH>
                <wp:positionV relativeFrom="paragraph">
                  <wp:posOffset>0</wp:posOffset>
                </wp:positionV>
                <wp:extent cx="22225" cy="22225"/>
                <wp:effectExtent b="0" l="0" r="0" t="0"/>
                <wp:wrapTopAndBottom distB="0" distT="0"/>
                <wp:docPr id="9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4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373D31" w:rsidRDefault="0077521C">
      <w:pPr>
        <w:pBdr>
          <w:top w:val="nil"/>
          <w:left w:val="nil"/>
          <w:bottom w:val="nil"/>
          <w:right w:val="nil"/>
          <w:between w:val="nil"/>
        </w:pBdr>
        <w:spacing w:line="246" w:lineRule="auto"/>
        <w:ind w:left="1087" w:right="1477"/>
        <w:jc w:val="center"/>
        <w:rPr>
          <w:color w:val="000000"/>
          <w:sz w:val="24"/>
          <w:szCs w:val="24"/>
        </w:rPr>
      </w:pPr>
      <w:r w:rsidRPr="00C416A1">
        <w:rPr>
          <w:color w:val="000000"/>
          <w:sz w:val="24"/>
          <w:szCs w:val="24"/>
        </w:rPr>
        <w:t>Assinatura do candidato</w:t>
      </w:r>
    </w:p>
    <w:sectPr w:rsidR="00373D31" w:rsidSect="00E20C8F">
      <w:pgSz w:w="11910" w:h="16840"/>
      <w:pgMar w:top="1701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049A9"/>
    <w:multiLevelType w:val="multilevel"/>
    <w:tmpl w:val="4A9CAA4E"/>
    <w:lvl w:ilvl="0">
      <w:start w:val="1"/>
      <w:numFmt w:val="lowerLetter"/>
      <w:lvlText w:val="%1)"/>
      <w:lvlJc w:val="left"/>
      <w:pPr>
        <w:ind w:left="2648" w:hanging="1645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3494" w:hanging="1647"/>
      </w:pPr>
    </w:lvl>
    <w:lvl w:ilvl="2">
      <w:start w:val="1"/>
      <w:numFmt w:val="bullet"/>
      <w:lvlText w:val="•"/>
      <w:lvlJc w:val="left"/>
      <w:pPr>
        <w:ind w:left="4349" w:hanging="1647"/>
      </w:pPr>
    </w:lvl>
    <w:lvl w:ilvl="3">
      <w:start w:val="1"/>
      <w:numFmt w:val="bullet"/>
      <w:lvlText w:val="•"/>
      <w:lvlJc w:val="left"/>
      <w:pPr>
        <w:ind w:left="5204" w:hanging="1647"/>
      </w:pPr>
    </w:lvl>
    <w:lvl w:ilvl="4">
      <w:start w:val="1"/>
      <w:numFmt w:val="bullet"/>
      <w:lvlText w:val="•"/>
      <w:lvlJc w:val="left"/>
      <w:pPr>
        <w:ind w:left="6058" w:hanging="1647"/>
      </w:pPr>
    </w:lvl>
    <w:lvl w:ilvl="5">
      <w:start w:val="1"/>
      <w:numFmt w:val="bullet"/>
      <w:lvlText w:val="•"/>
      <w:lvlJc w:val="left"/>
      <w:pPr>
        <w:ind w:left="6913" w:hanging="1647"/>
      </w:pPr>
    </w:lvl>
    <w:lvl w:ilvl="6">
      <w:start w:val="1"/>
      <w:numFmt w:val="bullet"/>
      <w:lvlText w:val="•"/>
      <w:lvlJc w:val="left"/>
      <w:pPr>
        <w:ind w:left="7768" w:hanging="1647"/>
      </w:pPr>
    </w:lvl>
    <w:lvl w:ilvl="7">
      <w:start w:val="1"/>
      <w:numFmt w:val="bullet"/>
      <w:lvlText w:val="•"/>
      <w:lvlJc w:val="left"/>
      <w:pPr>
        <w:ind w:left="8622" w:hanging="1647"/>
      </w:pPr>
    </w:lvl>
    <w:lvl w:ilvl="8">
      <w:start w:val="1"/>
      <w:numFmt w:val="bullet"/>
      <w:lvlText w:val="•"/>
      <w:lvlJc w:val="left"/>
      <w:pPr>
        <w:ind w:left="9477" w:hanging="1647"/>
      </w:pPr>
    </w:lvl>
  </w:abstractNum>
  <w:abstractNum w:abstractNumId="1" w15:restartNumberingAfterBreak="0">
    <w:nsid w:val="0F2F3F97"/>
    <w:multiLevelType w:val="multilevel"/>
    <w:tmpl w:val="6A34CEC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08" w:hanging="1800"/>
      </w:pPr>
      <w:rPr>
        <w:rFonts w:hint="default"/>
      </w:rPr>
    </w:lvl>
  </w:abstractNum>
  <w:abstractNum w:abstractNumId="2" w15:restartNumberingAfterBreak="0">
    <w:nsid w:val="231A57E3"/>
    <w:multiLevelType w:val="multilevel"/>
    <w:tmpl w:val="E3AE23B4"/>
    <w:lvl w:ilvl="0">
      <w:start w:val="1"/>
      <w:numFmt w:val="lowerLetter"/>
      <w:lvlText w:val="%1)"/>
      <w:lvlJc w:val="left"/>
      <w:pPr>
        <w:ind w:left="1246" w:hanging="245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2234" w:hanging="245"/>
      </w:pPr>
    </w:lvl>
    <w:lvl w:ilvl="2">
      <w:start w:val="1"/>
      <w:numFmt w:val="bullet"/>
      <w:lvlText w:val="•"/>
      <w:lvlJc w:val="left"/>
      <w:pPr>
        <w:ind w:left="3229" w:hanging="245"/>
      </w:pPr>
    </w:lvl>
    <w:lvl w:ilvl="3">
      <w:start w:val="1"/>
      <w:numFmt w:val="bullet"/>
      <w:lvlText w:val="•"/>
      <w:lvlJc w:val="left"/>
      <w:pPr>
        <w:ind w:left="4224" w:hanging="245"/>
      </w:pPr>
    </w:lvl>
    <w:lvl w:ilvl="4">
      <w:start w:val="1"/>
      <w:numFmt w:val="bullet"/>
      <w:lvlText w:val="•"/>
      <w:lvlJc w:val="left"/>
      <w:pPr>
        <w:ind w:left="5218" w:hanging="245"/>
      </w:pPr>
    </w:lvl>
    <w:lvl w:ilvl="5">
      <w:start w:val="1"/>
      <w:numFmt w:val="bullet"/>
      <w:lvlText w:val="•"/>
      <w:lvlJc w:val="left"/>
      <w:pPr>
        <w:ind w:left="6213" w:hanging="245"/>
      </w:pPr>
    </w:lvl>
    <w:lvl w:ilvl="6">
      <w:start w:val="1"/>
      <w:numFmt w:val="bullet"/>
      <w:lvlText w:val="•"/>
      <w:lvlJc w:val="left"/>
      <w:pPr>
        <w:ind w:left="7208" w:hanging="245"/>
      </w:pPr>
    </w:lvl>
    <w:lvl w:ilvl="7">
      <w:start w:val="1"/>
      <w:numFmt w:val="bullet"/>
      <w:lvlText w:val="•"/>
      <w:lvlJc w:val="left"/>
      <w:pPr>
        <w:ind w:left="8202" w:hanging="245"/>
      </w:pPr>
    </w:lvl>
    <w:lvl w:ilvl="8">
      <w:start w:val="1"/>
      <w:numFmt w:val="bullet"/>
      <w:lvlText w:val="•"/>
      <w:lvlJc w:val="left"/>
      <w:pPr>
        <w:ind w:left="9197" w:hanging="245"/>
      </w:pPr>
    </w:lvl>
  </w:abstractNum>
  <w:abstractNum w:abstractNumId="3" w15:restartNumberingAfterBreak="0">
    <w:nsid w:val="36DB1DF2"/>
    <w:multiLevelType w:val="multilevel"/>
    <w:tmpl w:val="F0A81F1E"/>
    <w:lvl w:ilvl="0">
      <w:start w:val="1"/>
      <w:numFmt w:val="lowerLetter"/>
      <w:lvlText w:val="%1)"/>
      <w:lvlJc w:val="left"/>
      <w:pPr>
        <w:ind w:left="1001" w:hanging="272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2018" w:hanging="270"/>
      </w:pPr>
    </w:lvl>
    <w:lvl w:ilvl="2">
      <w:start w:val="1"/>
      <w:numFmt w:val="bullet"/>
      <w:lvlText w:val="•"/>
      <w:lvlJc w:val="left"/>
      <w:pPr>
        <w:ind w:left="3037" w:hanging="272"/>
      </w:pPr>
    </w:lvl>
    <w:lvl w:ilvl="3">
      <w:start w:val="1"/>
      <w:numFmt w:val="bullet"/>
      <w:lvlText w:val="•"/>
      <w:lvlJc w:val="left"/>
      <w:pPr>
        <w:ind w:left="4056" w:hanging="271"/>
      </w:pPr>
    </w:lvl>
    <w:lvl w:ilvl="4">
      <w:start w:val="1"/>
      <w:numFmt w:val="bullet"/>
      <w:lvlText w:val="•"/>
      <w:lvlJc w:val="left"/>
      <w:pPr>
        <w:ind w:left="5074" w:hanging="272"/>
      </w:pPr>
    </w:lvl>
    <w:lvl w:ilvl="5">
      <w:start w:val="1"/>
      <w:numFmt w:val="bullet"/>
      <w:lvlText w:val="•"/>
      <w:lvlJc w:val="left"/>
      <w:pPr>
        <w:ind w:left="6093" w:hanging="272"/>
      </w:pPr>
    </w:lvl>
    <w:lvl w:ilvl="6">
      <w:start w:val="1"/>
      <w:numFmt w:val="bullet"/>
      <w:lvlText w:val="•"/>
      <w:lvlJc w:val="left"/>
      <w:pPr>
        <w:ind w:left="7112" w:hanging="272"/>
      </w:pPr>
    </w:lvl>
    <w:lvl w:ilvl="7">
      <w:start w:val="1"/>
      <w:numFmt w:val="bullet"/>
      <w:lvlText w:val="•"/>
      <w:lvlJc w:val="left"/>
      <w:pPr>
        <w:ind w:left="8130" w:hanging="272"/>
      </w:pPr>
    </w:lvl>
    <w:lvl w:ilvl="8">
      <w:start w:val="1"/>
      <w:numFmt w:val="bullet"/>
      <w:lvlText w:val="•"/>
      <w:lvlJc w:val="left"/>
      <w:pPr>
        <w:ind w:left="9149" w:hanging="272"/>
      </w:pPr>
    </w:lvl>
  </w:abstractNum>
  <w:abstractNum w:abstractNumId="4" w15:restartNumberingAfterBreak="0">
    <w:nsid w:val="40A24BFE"/>
    <w:multiLevelType w:val="multilevel"/>
    <w:tmpl w:val="405EC31A"/>
    <w:lvl w:ilvl="0">
      <w:start w:val="1"/>
      <w:numFmt w:val="lowerLetter"/>
      <w:lvlText w:val="%1)"/>
      <w:lvlJc w:val="left"/>
      <w:pPr>
        <w:ind w:left="1001" w:hanging="291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2018" w:hanging="290"/>
      </w:pPr>
    </w:lvl>
    <w:lvl w:ilvl="2">
      <w:start w:val="1"/>
      <w:numFmt w:val="bullet"/>
      <w:lvlText w:val="•"/>
      <w:lvlJc w:val="left"/>
      <w:pPr>
        <w:ind w:left="3037" w:hanging="291"/>
      </w:pPr>
    </w:lvl>
    <w:lvl w:ilvl="3">
      <w:start w:val="1"/>
      <w:numFmt w:val="bullet"/>
      <w:lvlText w:val="•"/>
      <w:lvlJc w:val="left"/>
      <w:pPr>
        <w:ind w:left="4056" w:hanging="291"/>
      </w:pPr>
    </w:lvl>
    <w:lvl w:ilvl="4">
      <w:start w:val="1"/>
      <w:numFmt w:val="bullet"/>
      <w:lvlText w:val="•"/>
      <w:lvlJc w:val="left"/>
      <w:pPr>
        <w:ind w:left="5074" w:hanging="291"/>
      </w:pPr>
    </w:lvl>
    <w:lvl w:ilvl="5">
      <w:start w:val="1"/>
      <w:numFmt w:val="bullet"/>
      <w:lvlText w:val="•"/>
      <w:lvlJc w:val="left"/>
      <w:pPr>
        <w:ind w:left="6093" w:hanging="291"/>
      </w:pPr>
    </w:lvl>
    <w:lvl w:ilvl="6">
      <w:start w:val="1"/>
      <w:numFmt w:val="bullet"/>
      <w:lvlText w:val="•"/>
      <w:lvlJc w:val="left"/>
      <w:pPr>
        <w:ind w:left="7112" w:hanging="291"/>
      </w:pPr>
    </w:lvl>
    <w:lvl w:ilvl="7">
      <w:start w:val="1"/>
      <w:numFmt w:val="bullet"/>
      <w:lvlText w:val="•"/>
      <w:lvlJc w:val="left"/>
      <w:pPr>
        <w:ind w:left="8130" w:hanging="291"/>
      </w:pPr>
    </w:lvl>
    <w:lvl w:ilvl="8">
      <w:start w:val="1"/>
      <w:numFmt w:val="bullet"/>
      <w:lvlText w:val="•"/>
      <w:lvlJc w:val="left"/>
      <w:pPr>
        <w:ind w:left="9149" w:hanging="291"/>
      </w:pPr>
    </w:lvl>
  </w:abstractNum>
  <w:abstractNum w:abstractNumId="5" w15:restartNumberingAfterBreak="0">
    <w:nsid w:val="52CB74A7"/>
    <w:multiLevelType w:val="multilevel"/>
    <w:tmpl w:val="F0EEA3C0"/>
    <w:lvl w:ilvl="0">
      <w:start w:val="1"/>
      <w:numFmt w:val="decimal"/>
      <w:lvlText w:val="%1."/>
      <w:lvlJc w:val="left"/>
      <w:pPr>
        <w:ind w:left="1241" w:hanging="24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1001" w:hanging="538"/>
      </w:pPr>
    </w:lvl>
    <w:lvl w:ilvl="2">
      <w:start w:val="1"/>
      <w:numFmt w:val="decimal"/>
      <w:lvlText w:val="%1.%2.%3"/>
      <w:lvlJc w:val="left"/>
      <w:pPr>
        <w:ind w:left="1001" w:hanging="538"/>
      </w:pPr>
      <w:rPr>
        <w:rFonts w:ascii="Times New Roman" w:eastAsia="Times New Roman" w:hAnsi="Times New Roman" w:cs="Times New Roman"/>
        <w:b/>
        <w:sz w:val="24"/>
        <w:szCs w:val="24"/>
      </w:rPr>
    </w:lvl>
    <w:lvl w:ilvl="3">
      <w:start w:val="1"/>
      <w:numFmt w:val="lowerLetter"/>
      <w:lvlText w:val="%4)"/>
      <w:lvlJc w:val="left"/>
      <w:pPr>
        <w:ind w:left="1709" w:hanging="538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bullet"/>
      <w:lvlText w:val="•"/>
      <w:lvlJc w:val="left"/>
      <w:pPr>
        <w:ind w:left="3055" w:hanging="538"/>
      </w:pPr>
    </w:lvl>
    <w:lvl w:ilvl="5">
      <w:start w:val="1"/>
      <w:numFmt w:val="bullet"/>
      <w:lvlText w:val="•"/>
      <w:lvlJc w:val="left"/>
      <w:pPr>
        <w:ind w:left="4410" w:hanging="538"/>
      </w:pPr>
    </w:lvl>
    <w:lvl w:ilvl="6">
      <w:start w:val="1"/>
      <w:numFmt w:val="bullet"/>
      <w:lvlText w:val="•"/>
      <w:lvlJc w:val="left"/>
      <w:pPr>
        <w:ind w:left="5765" w:hanging="538"/>
      </w:pPr>
    </w:lvl>
    <w:lvl w:ilvl="7">
      <w:start w:val="1"/>
      <w:numFmt w:val="bullet"/>
      <w:lvlText w:val="•"/>
      <w:lvlJc w:val="left"/>
      <w:pPr>
        <w:ind w:left="7121" w:hanging="537"/>
      </w:pPr>
    </w:lvl>
    <w:lvl w:ilvl="8">
      <w:start w:val="1"/>
      <w:numFmt w:val="bullet"/>
      <w:lvlText w:val="•"/>
      <w:lvlJc w:val="left"/>
      <w:pPr>
        <w:ind w:left="8476" w:hanging="537"/>
      </w:pPr>
    </w:lvl>
  </w:abstractNum>
  <w:abstractNum w:abstractNumId="6" w15:restartNumberingAfterBreak="0">
    <w:nsid w:val="6EA638D4"/>
    <w:multiLevelType w:val="multilevel"/>
    <w:tmpl w:val="CB4227DC"/>
    <w:lvl w:ilvl="0">
      <w:start w:val="3"/>
      <w:numFmt w:val="decimal"/>
      <w:lvlText w:val="%1"/>
      <w:lvlJc w:val="left"/>
      <w:pPr>
        <w:ind w:left="1001" w:hanging="548"/>
      </w:pPr>
    </w:lvl>
    <w:lvl w:ilvl="1">
      <w:start w:val="1"/>
      <w:numFmt w:val="decimal"/>
      <w:lvlText w:val="%1.%2"/>
      <w:lvlJc w:val="left"/>
      <w:pPr>
        <w:ind w:left="1001" w:hanging="548"/>
      </w:pPr>
    </w:lvl>
    <w:lvl w:ilvl="2">
      <w:start w:val="1"/>
      <w:numFmt w:val="decimal"/>
      <w:lvlText w:val="%1.%2.%3"/>
      <w:lvlJc w:val="left"/>
      <w:pPr>
        <w:ind w:left="1001" w:hanging="548"/>
      </w:pPr>
      <w:rPr>
        <w:rFonts w:ascii="Times New Roman" w:eastAsia="Times New Roman" w:hAnsi="Times New Roman" w:cs="Times New Roman"/>
        <w:b/>
        <w:sz w:val="24"/>
        <w:szCs w:val="24"/>
      </w:rPr>
    </w:lvl>
    <w:lvl w:ilvl="3">
      <w:start w:val="1"/>
      <w:numFmt w:val="bullet"/>
      <w:lvlText w:val="•"/>
      <w:lvlJc w:val="left"/>
      <w:pPr>
        <w:ind w:left="4056" w:hanging="548"/>
      </w:pPr>
    </w:lvl>
    <w:lvl w:ilvl="4">
      <w:start w:val="1"/>
      <w:numFmt w:val="bullet"/>
      <w:lvlText w:val="•"/>
      <w:lvlJc w:val="left"/>
      <w:pPr>
        <w:ind w:left="5074" w:hanging="548"/>
      </w:pPr>
    </w:lvl>
    <w:lvl w:ilvl="5">
      <w:start w:val="1"/>
      <w:numFmt w:val="bullet"/>
      <w:lvlText w:val="•"/>
      <w:lvlJc w:val="left"/>
      <w:pPr>
        <w:ind w:left="6093" w:hanging="548"/>
      </w:pPr>
    </w:lvl>
    <w:lvl w:ilvl="6">
      <w:start w:val="1"/>
      <w:numFmt w:val="bullet"/>
      <w:lvlText w:val="•"/>
      <w:lvlJc w:val="left"/>
      <w:pPr>
        <w:ind w:left="7112" w:hanging="547"/>
      </w:pPr>
    </w:lvl>
    <w:lvl w:ilvl="7">
      <w:start w:val="1"/>
      <w:numFmt w:val="bullet"/>
      <w:lvlText w:val="•"/>
      <w:lvlJc w:val="left"/>
      <w:pPr>
        <w:ind w:left="8130" w:hanging="548"/>
      </w:pPr>
    </w:lvl>
    <w:lvl w:ilvl="8">
      <w:start w:val="1"/>
      <w:numFmt w:val="bullet"/>
      <w:lvlText w:val="•"/>
      <w:lvlJc w:val="left"/>
      <w:pPr>
        <w:ind w:left="9149" w:hanging="548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D31"/>
    <w:rsid w:val="00010A2B"/>
    <w:rsid w:val="0016159F"/>
    <w:rsid w:val="001867F3"/>
    <w:rsid w:val="001F46C3"/>
    <w:rsid w:val="00242BF7"/>
    <w:rsid w:val="002463BA"/>
    <w:rsid w:val="002B7E70"/>
    <w:rsid w:val="002F5B2A"/>
    <w:rsid w:val="00373D31"/>
    <w:rsid w:val="003A5523"/>
    <w:rsid w:val="004A61EB"/>
    <w:rsid w:val="006370CC"/>
    <w:rsid w:val="00690F39"/>
    <w:rsid w:val="0077521C"/>
    <w:rsid w:val="008479B6"/>
    <w:rsid w:val="00877DC8"/>
    <w:rsid w:val="00981935"/>
    <w:rsid w:val="00AD438F"/>
    <w:rsid w:val="00C416A1"/>
    <w:rsid w:val="00CB611F"/>
    <w:rsid w:val="00DA0509"/>
    <w:rsid w:val="00E20C8F"/>
    <w:rsid w:val="00EA1004"/>
    <w:rsid w:val="00EB6766"/>
    <w:rsid w:val="00F5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00E87"/>
  <w15:docId w15:val="{B90F49D9-A7D9-4158-9014-FD7926998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pt-PT" w:bidi="pt-PT"/>
    </w:rPr>
  </w:style>
  <w:style w:type="paragraph" w:styleId="Ttulo1">
    <w:name w:val="heading 1"/>
    <w:basedOn w:val="Normal"/>
    <w:uiPriority w:val="9"/>
    <w:qFormat/>
    <w:pPr>
      <w:ind w:left="1241" w:hanging="241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01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100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E152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528B"/>
    <w:rPr>
      <w:rFonts w:ascii="Segoe UI" w:eastAsia="Times New Roman" w:hAnsi="Segoe UI" w:cs="Segoe UI"/>
      <w:sz w:val="18"/>
      <w:szCs w:val="18"/>
      <w:lang w:val="pt-PT"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sid w:val="0021651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1651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1651B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1651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1651B"/>
    <w:rPr>
      <w:rFonts w:ascii="Times New Roman" w:eastAsia="Times New Roman" w:hAnsi="Times New Roman" w:cs="Times New Roman"/>
      <w:b/>
      <w:bCs/>
      <w:sz w:val="20"/>
      <w:szCs w:val="20"/>
      <w:lang w:val="pt-PT" w:eastAsia="pt-PT" w:bidi="pt-PT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</w:tblPr>
  </w:style>
  <w:style w:type="table" w:customStyle="1" w:styleId="a3">
    <w:basedOn w:val="TableNormal1"/>
    <w:tblPr>
      <w:tblStyleRowBandSize w:val="1"/>
      <w:tblStyleColBandSize w:val="1"/>
    </w:tblPr>
  </w:style>
  <w:style w:type="table" w:customStyle="1" w:styleId="a4">
    <w:basedOn w:val="TableNormal1"/>
    <w:tblPr>
      <w:tblStyleRowBandSize w:val="1"/>
      <w:tblStyleColBandSize w:val="1"/>
    </w:tblPr>
  </w:style>
  <w:style w:type="table" w:customStyle="1" w:styleId="a5">
    <w:basedOn w:val="TableNormal1"/>
    <w:tblPr>
      <w:tblStyleRowBandSize w:val="1"/>
      <w:tblStyleColBandSize w:val="1"/>
    </w:tblPr>
  </w:style>
  <w:style w:type="paragraph" w:styleId="Reviso">
    <w:name w:val="Revision"/>
    <w:hidden/>
    <w:uiPriority w:val="99"/>
    <w:semiHidden/>
    <w:rsid w:val="00D22DB2"/>
    <w:pPr>
      <w:widowControl/>
    </w:pPr>
    <w:rPr>
      <w:lang w:eastAsia="pt-PT" w:bidi="pt-PT"/>
    </w:rPr>
  </w:style>
  <w:style w:type="table" w:customStyle="1" w:styleId="a6">
    <w:basedOn w:val="TableNormal0"/>
    <w:tblPr>
      <w:tblStyleRowBandSize w:val="1"/>
      <w:tblStyleColBandSize w:val="1"/>
    </w:tblPr>
  </w:style>
  <w:style w:type="table" w:customStyle="1" w:styleId="a7">
    <w:basedOn w:val="TableNormal0"/>
    <w:tblPr>
      <w:tblStyleRowBandSize w:val="1"/>
      <w:tblStyleColBandSize w:val="1"/>
    </w:tblPr>
  </w:style>
  <w:style w:type="table" w:customStyle="1" w:styleId="a8">
    <w:basedOn w:val="TableNormal0"/>
    <w:tblPr>
      <w:tblStyleRowBandSize w:val="1"/>
      <w:tblStyleColBandSize w:val="1"/>
    </w:tblPr>
  </w:style>
  <w:style w:type="table" w:customStyle="1" w:styleId="a9">
    <w:basedOn w:val="TableNormal0"/>
    <w:tblPr>
      <w:tblStyleRowBandSize w:val="1"/>
      <w:tblStyleColBandSize w:val="1"/>
    </w:tblPr>
  </w:style>
  <w:style w:type="table" w:customStyle="1" w:styleId="aa">
    <w:basedOn w:val="TableNormal0"/>
    <w:tblPr>
      <w:tblStyleRowBandSize w:val="1"/>
      <w:tblStyleColBandSize w:val="1"/>
    </w:tblPr>
  </w:style>
  <w:style w:type="table" w:customStyle="1" w:styleId="ab">
    <w:basedOn w:val="TableNormal0"/>
    <w:tblPr>
      <w:tblStyleRowBandSize w:val="1"/>
      <w:tblStyleColBandSize w:val="1"/>
    </w:tblPr>
  </w:style>
  <w:style w:type="table" w:customStyle="1" w:styleId="ac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44" Type="http://schemas.openxmlformats.org/officeDocument/2006/relationships/image" Target="media/image4.png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SbvmTtZo3gpVDMq4jQezAIFXJg==">AMUW2mVTnOLcn+3mo9QhC98AqCPNXB2umzxhMOWsWmek9quHCOSZoLkEa7GX6G3IWrI2faLoC2OWtfas/9h+qpK1TxDWhovKncz51W6ScqCIILSsRGU5VgkfxaF4H1VG1vqFFw+uTBlF3lwPdXk2jOHlFjhX5KTTLvUd/tJfD6ADRhcBtWiozp+vIpV6zf5BX2xRdmF6CrJFdAT2t/xkP06hs2mJmawIwyXJfytZBIwIa+DyBZIvRZXpDUgCyg7xRYWrMsctDCUL9alGT5vD8t6BhVzW9RKUqN8tGUKDtza6UI8WrdgkIc1e6B/XXjMey6Esqnpazw/nFXZrUCWpyNFPjHg6KpmkrIYgJT3Nv1Ei4MHsbE9yB+BrKk8bFlTHQugNB2NE6/bz+Y2zzqPRzuaY1Nw2SVwny6rnapwY34LG/FkpRgNNkOoiYgopC2krXHm0WEffy5u1PZSSAMrglHxsOAzFT9iyd5pquhkmnU3WYpKQZzgzmBoT1lCqymDv8dbpuJCp5H08R/uaGtjT3Lp+Z2RCd1OQjh/Erm3qHIfry3Iv+sWebFNcRY2sW1eNA008XIRhBdea5i5HMnPm+vfkrvtHwq+XCjo1h3QnFOoPy0H8zYwY3OJwMwUpFkWjmNqRHNNFJ9eqxR5ICArKRG4YqZNmqm/0e+SPVddTl17K/ke75eVA09KH/Vl/lbn95fJB6XBlyj9bewiZDrkP3rXryjSIscezvaIxUgaPrN11wtRyt5y5ZfTJ2Y+v+Y5E+JgY3xobIZKTiky0eieupBg15468cjsiTQQvOo8EWTs9pytFt5WyIdUVb40BLPCd0eRpZN+UAZGZCrnaiR+igHwPPAg8MR96KbSx1kwwBmaX2vAPrPYoFkKVNyBWGfVUkk9+bwMnCujrD/EKnzx7hPqJesuKO14TzCwDnHlFYkabgrmyvs4nUU89bNQ/9unUAjxTPNzU+wFfPNioQu1H3NO9mta26ihvWvzuVutAGamAeArWnX/wJXPXEL/Cnsx8NkE6TfD7jNGrOlohXn8So7VW5xcdasJSaEvZJDchQiXFFOuGyr3NdtwtO6cR10/hG6js2M9zRnFKvIyJpDOQIluXha+wFTGyMFWxmQrsgRupMzChw8KJTm1VtpemxQ35rJy0L/nFtOq79Y9l2k+HDXUn93gbabjF8pgXxo8nM07K4+JNfmm3iokT4So48krzfXcor90BN0MJh79Te7zLxbpEu14I4Cs1BTtd5MnJ8zSa8gBcEAD6ek5j9fcwOgeXydZNSvjZn9BGFAg87XBZJB/FvcG3zUWhAv61dxXMiW0naB3XwIC5FQCzHcrMmTBNqTXpYxXh/L9J+65smaktiOnoH0UpuvnrouWuWnDwve9CzBq6WAzrL6G2ai8fsEPKbXHXqbSOtF9khTn/yLaCMmHXq4dG0tydsYRR6xkei+f7RRqphZ2YheedCYGRSIQNyVGOaF4tklxcb41xZwobiwbK4ylblI74q626P+l9ABIvFRT+UZIv4HJtFFgWUeLmN6yVBD5C5oX8xctWgUoGtPHcwA0k6b9pXJI/XsvM2O1lJDDXMSL5k1npHIV/5oaSJLA3QxhTsSJPnnWDMMtbs2yoTXAUWAckS204E5HOMfFLsyNDc3y1DHA4TQ79nYYMISHiDLvJ/yhhjhmT6W+NrfyjpsF963dHKnPNSmYT9AbStTuu6q64aL+P8REvFUCUrs5djuGBtmNqDAl7cIk2NUrvzPK5sUhXhVXo0bjQ6sWhDqVv++7g7g38X2ykJi8zGRHSJZHzPkFhrp57nOQkGd/xE2pGYbd9vBV6o7CKNBeIBqrae+4U6eang5Oz4v2kRzyhWIwXDJQKY5pq/uN1S/xyErldOYXjrS2efNLpdOFLhsFHEDmDT3JhuZZdsalFat9Yo7pzBXAkS3vIi7BbZyOgajWOW2ZB2kHDkKul0eb4YgVEQcgNGViHH9xoB9AaPYPmcI4J143xyoM7na5KryGqUlRLUgfQwGBL8XL6cfW0pNqu2Er40wFgWxYtPTKwlh7MvEIWfgSdarM4AuhUlQP9Yg7b80wH+biZGh4DA+vvineoUcrVg5+iF8luW72MdbPliq7o6WtD5jDfxToqeKkUAJw/jy5lmYvI3JYnIyuQlYxDNjn8ETQO0Svtpz+eBjpPj0pz58U2q7iKIBJb2HjTAKt+Ekhn53oW7E1pRC+es0B1nYzs9tLXimgRkIA1xRHYzvbLejbMyqd+o4ff5kCZIn9I6qQm+tiKSG2+YrV5OjIOd6Fe2hKayWS1cd5BmB/g+fDeQ8w+yOxL+metYRHxFx98E4JDeR7YThsLC3BCtGymsrDZToBIBjs9SyQPdicnfL6h2tDtTOCZTZzxCxZSIpTQtmFy7Zt/QOEsHWy0uqvAfyVGLjDlkRo+1x9vIbFPykXPNyktxA0Df1IpUCMDuNUhjHZtORCkk40gbv3rPCkOz+QNx1fz0mL9Oy7ApcxPcBrpJVx7g5bg+bZrCzu7seX5RnUOfmWgvJFRlRatwBdzcwYzQ4p/cPxIhhn9L6gxuSEHdychq4EBKaiHw32ND/8EFup/jgfwryMo9Tr4SFsbxgK8MDyI8vHVMZBd/hGcgq+OiUwZGw70ce9huY+ZlC1O5PsmJ8d3jnYAAdtBcv4AhYlhO+BrepzgAM83ypHOIJjqB2Izl6IlRcZgn2ZnaWcdlgJ6bAMT/YQ4Q5bPZ/GwMUMdi8Bzmg8tuDb/Bz0wPmpB2++jSWaa63YKDI/1GErq0sUOSDBz+/ZgiC+PluWgMMN/vaBv72RkxbM7aBjbeTUi4SYzfe6RAviayIevVvx7ic9M4inNTdjxICAzMwXqShy8ROoYDo5hYpBhtW9wEZURTDVMkXet3PX/IdOPuhmcUdTkA5i8knFlRsoyR2rAtDUC2gGZ9S4CNUf0iC6WCAlaD5KuVujXEuqbxYZQHaHjzBv6+sWfMBTOFa+6/K8eUSlHepIKCXKLJua3kFjoycagfLJhg0U3WTfKP1U/P/f1f0VIBC9DpqTDciTrVWqnd0lSl256kbVdJ0q+wtIjPYtyTpMbRe4X6U1Uk5RvQs1Hram6JaGjpUA5k1SsTBPj0rObdI/choCeXZ8e1SWpmMmmGu7rODOzoVv7r0VZ3IpYRNX6qdR5Af0Xt7zXcxneZNY66LLQRZgj1U/qLGT4HjjdOxSsmey8ONcVI9c2dEEhW9ABQh+q8M0rlex6oEwXQmn+Yu1Rq2fv3gf9i+KpjY0rbH6tAwNWq2kKIAUEeqaCjI0n64FBZfEAwPHrXWy8G5M2aoEE7zWgMZrSEDwdG+msffAxU9EXlitkQZhVgNY1Ctl7wvJb314f2iP8nx8fiNgqRDhYhYrFxscw5HNAm72+cew23fAd2HkEC2ttkGvORw5kbSdTCvz43ITvkW7ExiCRZ39Z6nqU8a60xYflqVIULG3A9Q3+lAcqyWvxaHmJ3F6QphGhWs7boztDoLTAm0MFCKd5bSWDDFu0NF3ciEgLCKNHEuVgjObk6dm4g8o/iZwxMtvSf0LkeVXWFSHtaOZT9lmkqZPfz/rfwVeiwDkrTTmUrjXOmenH0GGnF900LL7o9Edw1977xSWmQhNN/Y80ozvCmTnG82BckUzVCYKnf6kL1sZi62d5Bw37/HLSmzKmW9sufme1o+LHf2GeiVafcu2E6brfz6DVvTy3Dwg4g3E0HA7vohvH7WNBGkNIzzrpfAwx33M1Mjz5qzHhCPbSp8pcc/JARo9d/o/LKX4POLfa9UsFE62+4gx4fKEFciT6WCE2NcE7pxG1rFIh3q6+07Wh8ar+QiL0gGWa7jObFUHSG5zRnTDhZxQJWs8xOAFr6POQGUP8ny84JzDQ8tWwlccblw8iqLkSfmIz30vPQatA0ssYmFoTkVwslIDmlAvnWkw8x/BxUk9vhVPe07Wn8VJFfg0XjlOMww/uemw+RC96cZeZcoxjRJc8edtmPMMfC9NVj0y+kDxDFICjEt2h9QYAywZhxVneghOlg/1c0EjJIn9MsKFYGV5iR+SirMFEVh6yNEqHsxWJ14si9cb+5/L1XIkOg09gcgH6TyXaP5VuEy5lBx7c6xsq2OnCKD3wzQX/rlozG7pDUP3LA42MOi9fqRXbocettpDmX3BMzVyRJY+66K5kxcMTreAymbmiMaz0pOF5FS+AB286usslKpE1fajmVuN3Bcj9kZ+bLXQU70QpftzGdRmdCuUmp0eoucQ1gEuAXE/uMTcRV+llwZjl01rgv1ct7hpctmHqIeqXOAmTC/GkV8omAUAgx5aUJw5NJyVf2mTcGEjjWkySEATFsaoonWBjERTTzfwE1bQqKrXt6VfXPoM9Z0yQhwFDt0QM1JtGJQWYoYXzfdEdAC/MnCZ3zsTeBDhfClgflrMPVrTjbWxYtj2byd2IraT6eoiiYLCb7aprnaAe+LNf6f5Bj9aBPNkKh+2jveR3BNcc5TRn2hdbjP6ZAVSsfDWEfnPkqB+My7n33pfac7qL4pZmFGUu5a0uF2JLpbA5zPBjEYln21bsQ6JYTuBu7Rip1Eo+ECZd8Ehy7941xtbNv+wnt0mjdiejB99aR3kA9pfR5W3fQNoB865lJ/Tg5LcwyEuFYL6uqTEAFfFCNEYvC29qkfWLrNP1dGn7/fnVP5G6UmWLeuVKGQ3jEOcduZMCLzHN6ZvEM2RGauUR64jEOElLQqY41fm1eiLgwbhsRYlfHE02sSvFF9kTbHXBdbRSRUSWnFUvwPS3BbH7s0Jw7aRRBAHvIxiLMsOCQlGKFP6Dx4s136A4wlVVE7pjIoEICe1dJjyXCsIaKD3KhdAGn4Jp9H/8wpXny9t+YYSxfF6u+J8pzTP+xD7NUkHQS1HfXN3Tj6np0eezL3au9R7CkpuDiKxB0EzSXI8c3BgMhe69iTGhI4FHA91wV9wvtcO5mK+5KlZSA2ipJojTPOj+UYZV/gPTrNuW//rZHCvwwoUVIjCGKfsznmgApmycwz6sbKzTE9KJs1N5gCtetNYhUJpBtS1jFGgBZiVY7V0p/kA8y3s0Ghq2V8qM08GJPG1uYE++gtsPthWDsSAMN2glAt91Oc7P+Jt1MPrfX5uk1l0iCdPfbyyrNHFmCEzV4rHHjOO+/GfFV6SN2YyF05WJjdt9QqWvTO2Fp+BR+62eNzR+xUsLmweGuKo/yqTaJfgFL5SGX4anhukm6adEu8xkqmIZH+5Oy3pmJb24JLj6gMr+CctuCJh1VyXx0hTm8USx+l6yGJ5MMEx+P68ngVXwRnhd0H64a2a3MRSz5njaXvytNN/ajIDkk/Vb9AW8ZaWft+pJgEpqS7uY29wVISS9eUf5fuQCPbv8aIQAn//tYr/0bbS9zulEKKgLLH0UjGDMwof3Z/6VObvCXc3kMiBUAiUfDbcDEYSfQk5cc4aVoHF+qR3yEgwHRKuQvG4coYLlf25ze1KXB3QXMI8TZ+PGVExj+unS/F4FlBKnAPsmUaaEg3tm/s4fN1X65KdsqiPFSweGWHAYmtFQYcAxnUhqFrkdq598fPxh5MyBlCPU+GrWYJTwHicwvILdOcfF+xJD/IpkDSXJXrE69EN7o/AiSwdE24WtySc2oKTCAGO9yLfaW/mBp2ZjfeRBw3yTZ5I5FQJ6qoXkEcpSbTSfLvdaveclcBD2B8BAHq7HfEumMhe35exACeb/aPpAPPFhBrpSeH8R4pIny9339ZMf+LsSTttKymyrST7S+j9006DLeeaheUc8P1Je5JIWZ/m1D/U8d02Paa0VQqyP/Ut1pUhkxLLcWOAc1/XjftzK2dzP/xGfvzoi2Hqc6qtt/EOaF7Xs3aupiP6swQbS3Hbyh0rcgTkYweJYpkH8Zs+Ea9umFXtS29omPMEn1aV6lnfDTyu7KogQw5p25wn1tpIi2NTwcXRSxSw4weaGEPsxb/xVFZOlsCNZqTstvb/H46rXlB0B/wPIyOjnMlyxEd4jA/z6nM6t2aZXQSJ+Yyd690Yfq8BURa4rWX5Wt+oe1VJ60U5HxnXGXDgvZcaVkBN6zrAbDQcQ/WPDkKbphV9HDUStinwZ+GlcxMhWegaiTs3KdnRCabO4q59vT70fdroIEFUxZXNeFNpOc5bd6nSUQsgBVMBld6rb3ADFTx/HN6WLo+7jYUvOQbeTyp3lIEQtp5sTrZOJnswb/hTbjoV9XkkswvmnCYO7KtyELIC/9LkBS3/NEphcCC9UcT2IG5Iy2MYC4GRc950reUaD+RAiDfSAQUOdDJjHugRl9ig/xUBjnZUAquPYx+qKUmTT/PUNcHcG9plVqQdbPpJTJ0AP/esFdLfrEGN9SxysZxjphbLCWlvwmqmUV6INRUBzpYdL8Uf/kGtOrUhtiHRaFsaB+V8I/MAS67HDpZpkV1/QotoibmjwFkoQzKYwF8BQIpEf6DuxkVYfqQI2R+JwH1ZlIFfp59H3iPDIgYZSyCTn26lSZhoWvmGfWzvs1EkI7SOkaqhB88nyoyc4d6k0w/BiAephh7HkivWecdox4Vex+BPm14JoRYD+A6/hUg2/cRCpPe7PXm3Tg81yH8PS/FKGF4AO3hv9Dd5HXp8QEy3Ru/fq1Lt7oHlgO/M5Wk2USELdyd4wuWHeHn+WHYgcbCs3X0fdqu+5jfS67mHTo9yeAzrvSAvlkWs0QtVJwaDnqe9foUBDkvzTNhRsBCwFfjLYxwdH3Zt0Z/TZyh+QLdMyWdV8Zb1Pp4nz2ztAFyheAspGnI5KsjRsY+FG9GPRMuxKC79vIExKdeWJkOF0Ks4ZAkNEOtaeTB4mYkcBbLGayKoAeKfQkJqj+W7GMX7i07bKgKGf4gZkYz2s/587jrNfoGN56OeOkbzxwCnd/dzK0EsvXVdAlnF6SXKjIStHbDSHOOc+jTNLBvy0AtmFLpH1PohILlZJ4dubMlXAebOPUdpczt7TUOWDyW9ik3bc2e6zJp1dMV33Ryh1XBaSgTVEbWnx1OWe2M5KIu2omaZdjaKdNWUqdoGdtim2kx3IsMU5VztSz3EVVP602ZfAVicoHA3b79W3TCPBaoA5hCH4gpwf1uxj2RkrHP/hBZpsRjrbC0jjaeORKWITwPVvosqvevTaX24+N8VAupmqpH+5k5CG1b/BE4ILbzlC9bedzcp7i+eEVzKwflEjvj7oarxvej3RdSzixorLzRp/dcVA4Mjw+REAhWcGGCCZK6Q57xCjapaf1fXLnVvQkvwedzyBIXd5+XZNuG6URRONa0OSS9YxNFoOuMIuCUeCsMhPCgWgGBej+vEPgroZihYjC+2WZYI2zEYaq3cwf+LJMwQ2LvprG1biUj/gngPy/FQB9oKaPX+m1OCduJZP9kMetwsrDbeNiBaBVEHVzrIw/MdVI0AFcoWA4O2Lw0mZqUMYoo5ZS8q96C3Cw6QKirXY1R7Z7KKR8acGYLEAUPAdn83t2F4MwPCWoR1SWkTYBt5o4gGOiHH3fuO0OQoksdmTvMwDBeEOlApxGqKiCcLqSACWwbq+n/ZdZGq1IJP3oDpD4XF4/ZHLbhNdIvr/6k3vGZ9Ee7i/G4xb8fvfPaLy3YhYIsZmMRHcvM9AU0lfJijhzC0VqFSYO7lryTzMDfmP+ISn5iF6xQBHRHTwOQVvEPlhhVD/m32h2PZJ5dGlbQFUDBJylaikGA+tMHP3XgOztu56LUOQg/nEyggX5O2oY+x3wbOD0fq09kkT0vjNyswf2lGKwWDHO4MDMZ6QrnmnGg1V3TlYQzJelwz075f2G7QXTLj1M4KyrN+cK0HkAZd3Ehr8Gg8fliwG49u08buhbpYoDCU2/YIShBma+KZRywMQE1e/OGX94vKD6JQRXmlhTwFfTo4N9ADzk9Ohzv87jXOntBrsSKOekifHDSHVv6WSfpOsfioGft+Ml9doQyrsd9hQjWsXuYfxaebGE1BjC84sZQo1SzdS1wmy3QCgdVJiJv/b8LiPIjviKexV1XhE5LPeZ5aJ5SPPpDxDIStrEfbwuwzQ0xisX+HoJf4rNeUNQYEVveRgDpEIL3hAam3NZXezuRF8LnWAHiZzwPzkycoVWESB0aE1cAmf4tRWmlTVzPT0CJbGyfGmHoSIZZhj8XKo76O6fXXz+8F3XFa/YCd46L5s3RIneZpAJZrO7R+X0udi0WSim6EIan0QrUXbeS9Zto+ylaDybnKEBbN4aPDt6aGg/Dbq9KY3YOBvLSXCo48q2FS4xC0Jb/Zw8o7VTqJ2rujkjIEr8dDRC8RB/iPANES8wjkUR3QvaZdm9vHWQmZEF9v0J59XFqEZmOgmT1vN/8+iGBLWPIyDjY5hYKcP/RUnFFY5q4M8cZCUswj2kmf5phgJGRGd8h10kODSYt6VFVv6tUBlWcsocDfQvPLTn8uRYPGKYuc7f1xX4lo+egn7qUPetH2Ijm7J8CHe2YcbIYq/0tS2YEErRR/Y51roKSB6Q5UXinUeaT1mftGgkyb0a7TEnEhbTzIggzl+bziWdryuM3mzq9iPoTUTZecOgypq2wXzg6yWrb055rAlNr2cZIxG4CqAGVjWKuv5jp5d46Xu1pQM8eppB+3TlGJz8taLFol8PR26hZC2Jv8v7BkbIMvArD6DgXaSdB/ICc9lc+4n7gPGv3KV2e6QUtyNkGmxgWnJcx37n0TitwqiTqWtjFTXE5ZVLwHwXA6krk9ZiTVJJCNrGafBByNsCw+ogIxFsUh9XuGzHU8Nhrc0RSmKUAyq5ZAWfVW34E3KAkcQo64mxznby/KJOCZBYae7uGvAKc0YeyxqQzpR6am8PQYs4HipxwBQpEaM3BCZGhI6XumWInDLkIa1oVn+M5W/nQussEhnWWuB/78gQQgNkBQ+FHS0/mlIlbf3OUITUZkpbuGaTzI6TALPDE1YNdLC1vaqMRCjwsN1q7QoiuYmgzT1GjSbLUNxY3oEGD55uRX1mn6hWUHA617Xp1UI770plo14+CWJWfSYqnfUWsLFqxYIYXw8qtcgdOsYz0zDaD0OBeu9PLivuZneIpHgZxkkf03NK7kaJ5scK5vbeJLMVnNBh21/yt3AIGgb+79dEcKDKz2wjHs4mTMtFUFIjDDpMg6sC2XwXlI3a3yA1PkY0wt30ZVMol2c1xXAC+fWoH+fO8lwB6g3k2ppO2P3/wiZbUxaRFp1W/cFUCERljivxShu7+NYQ6BBOn59NemQGCelRH0LlBAuEG0dzexB1h9z4CsEFbURP7rhLR37n8gYVoAXeK3oiZA/S61Jb4cU1rm1ksBQLXQpC8l9VIYTwE6LOIrIp7cPDm2yap5S/p+X2/ZZceJGECEbo5OnBF8PffKso+fwnDLIH03DF/L3OlJxTEcZdGU88uwOS8++iHVrttfqCjfaN4bpuhVUw/t62hPVpbG7H6daESPJDUFdD8LPFnz2AzfGaL+77c2DWtcQucUIjVpVus1OME8qboSHuXpn/OK7wZ+BmG7C5nZvfFIpBBBdkjStoQxYM3AEVf8Eo5OhyUpol1HO07QDKt2NOp2DpBiLvoORBtdPUmeejxfuxJWqTH3wpA5ZEyYo/QBfqELL5huOZ87dczAjPypiC7RRzSitRaz0UINw7cerTK3Rl6oxTQnoVS+Ynu01hcBpwShflbs3sp4e9gM/DOLajI9gr1lTCitKhvrQOncPeWff2/UgzY8g+8WY3IhU2iYIP4u+gvFsIUVwU9Nib4UAUh6XY1k8kdtw6zQfDZvo9hzPZwlgU+QbWLHi20AuXgqmCbvB+Uy6CsC5jgx1aIa0yN3Dtlmcf0Kk307Lr9InvTPgA0vLBsBY7NyYD/jtaXqbuEnLgUApdaQlSZxPzWb4DSLhuCud77dRbWHQ4/8iJj+6HFqicHPHJq8GZzMsZOPFOXwKehDWSFgqAxQSKgU82xgZqEqyJYkGmv95wDBWJRbgSkqdKr972Lwo6Q7TsdIWmIXLkFYVw7ei/WmbJA7YgE0rC5HdzX/E7jOKiH+ZR4wa/cPFAn77V51buj69GKg1ZBjnncQviD8zIVmVLwDfCn54L8IZqvkZT+ReeT2vAZaBnI+es68hlQErSOd9wOZh4FGBPE/CRX1Ux40Zp2/j65d++hmnEiJNQ8uV4OP9koMWOzbNwgsGzu0VCPb3splLsXVUj3kJNFkVd08LFmRI8NHixtVr+uLlspjIModvNYuy4k6Unna0MJvmv75Th9lxyrLo6wRSaakhd01aMpk5RDETCENe9emTCMJ/R+eZrB8PbLBTbVmk9Qw18e4q2Fpa0LBO0L5yYYBh3qBvxTBUmOPzhbW5JsDcS5mMRn82uhzyDGU6FOhd+rRoIrMxIj63R1iuvCgztbLzrp495QJ8L6y2L3aKdHyJyPbA5jitrwYq122sDYP1qL2xczhtc8c6RZ7lCA+ewcTsq4DVVU1xn2VvCnLO47o+ldz4n7Lw/NP6dU5YBYpMWwHMdYk59Ns18Zx55l2PJUZoOvL0rxkWTyeivCfUbRrOLGcyhmQevWix7fPlnU9NwPCUwiBFGyU5wma/uON0wSCyDiWraXO5wQVDJPWPhhOkuuDzcQWA+bf+J2G4KdIlxzCdKeK3SRbveC0mO1nVr6XjW2V5SS6m1jgHh6slB1VG7w2bjqWQtMUVuFFcA82fV9FpH4tBXoHDM1+QET7pUM5lQgMx7uLYT0JIS5AOhJ1xz3K6XnlrGEl3IIOPh2aqLpY60tJC3X0rntelT/EPFTx9FI+CwdYyORJf5eQkQOpX3TT1uISmmA1OOYMMUI54FNiziL1l7RKc9h2xMqyHu38WuM7FZpV9OAyfPlAQulLVoA/cwHvUsC98iZCtclZOm3Uzo8swb3f4Z8wzHQO9n1sBmX9KC5iHNmCpSZVxQ15A/RVD+MF4tugj8OSFNl0J+nWm/6COnDhx1zoX82ykXB8HaGNEU6xaef/z0MwjFuWoI71WfZkECpmt40EUremVPynxlHWPa5o0fTjzRw0tJIM23i61p5S2nLlDQrx+UQUF77w0d+yxz3B0cOUWndhxMWiFxppi5sD9e1Hng9HOFrPPgKndCcvp+K/8zi9mJlO2hdlkVBNPA/ktWJF9jTE12O3e7GL0k4l5sbms0ScZRBDWljxi93e7zXaqfHgpdxvAf53SfsciTNwB7ihGNSAx8H7AwB5VKf13bjMWHqq6p/ldSFYtSeV0D8bY+/LAxYcqmGvH3fsACYj3w58R0BDyGYMmdd42Z6cnmkWntQBNvejjvTouq7VluqAQee5lxbQkOCcFUMokeX0UWMwNX3d5bG1sHWsEs9frS0VQ+2lUgVFA4nRhK6Aodafpr3nVG23M6ztjwHuHhbfNyZhN9B3Sv86vD481LpN//JP4MTBT6QzLRH4cdhpYT4AKQizR5BSfXHo2A6zapsV2XGj0sqi7JUYJ6Z8WkDxI9P4UpaqqGoOJgLCwD2WPjyWN+5Iy7j7QNnDUkYsQ4gYPnai+ip+tn+DZuiF46l3EsZBYRUg1wJ/wuUZF6y1ClcYI1GJYCKEoNP1N1EdYgkzAa12sMGE2/OfEYHIEz9+73oFfYO9YYxamybVDG/gRlQ13f6IkWFGZYlUYieHDSHFgvxHGyrEjm1EYfq71ucjS376lov1teVyAo6SYBYhrhw9CXpK40smmqfVAbqEx0zrMSIYuE64NZvouFio8zJ77qdKM7juWxLxF/uJviioXXcA5u4Ay4jzArK9Cz31mZNvbVLSApjbFR8HsGBYY4/b0Z8Q4JP2cVCL9iExb7sVB9UiNF9xtTGZvHXTNvjFKxBYAdnGa1yzMkvoaaJA/2ktQydb+zInKk+Rtj3ryh+iYfhKU+Tgc593T5Qdo6YkoJe5xI4Dz3fFvdLAyjDXLmUJ5flssqTEaJPfMsXbofk/xjLESj+XZ0roLlVTGcB6sOCG/xPu4y8bDVkzgEhOPy7/69eeofVijK1Y5VRls7RC9QRshZOYEmHl9MclzGdz5UdS3/0JrKZ9EMVGb7RwXX15xZe+VLfzktRdWc2ZbpZ7U98fZvs7o5ubLvu01jHv/INIZGyv1UQiWjpXLe1uWfenQ1mE93OxAjH3sYs8RSnFhIg5WmsiVSFdsnHjw379GUKBiCw7GsuOKolPy1AFzCGTl318YbZvZDxDWXTV4Wo/EAz8OPbrh2+86RqRapOvM8/AJLPESZmclZa8bG5pEeYTxqVNkI5WRgZn7oJS5UxEwfMprua3v7cMkbKueDSQMUy2eAj3KmQhPjCygmNshHBlq4UF5sghgWPcDfPMkkXfj/3Q5bJRU9lr2T0Msh9PPHHmJ697aXrcS0FtjzeUcCWUe5a5YP5uAhVl8sn3uc82HOYRLLKNZvAAWMml/T+ZwAHKFDvME5cGYBHDf2Dnu+z+7CPaVAqMvPtlnSfLIs3Lam/7Npj1us7oY4d9gB0VJVJeGdfrfdADILUGS4FMdupZ6Hl4te7CzqhS0aGLwHwGU9KHVY4iaRhPhpNqNg4F1lSPfnuDsTL2YMJnKbyHlSaGwJuVrAJwerzsHlkjXPyKr8jyHAwmvKGFXwcT2KvWN+tq10XN72rX+TvEp/ljWebToiLuBaVjT1qNIvaaN0BjQgtSnL9yExbW6CN8QJhwaJwoc5I5PlUJaDxOKpduUN7VcRuJsImGnMTiF8YKL9hgrqtzDbVf/LlfiSFrQBXWfudeiYoKw/hfE4NnHiQjHXHRV/EVXknTUJR7MRD+lqmGJmiQiTKyzmNE5w7pEcfM8PnOfP1XDClSCn9pvJ76UoJD94X/4PnjlMpt9m9751hJt4nfsImILayjeFg946A3wWJLlCcGBiiTslDO6YP40lkvmAcvu+H+9VnTI0zHKlCb+g7qGzU/B3C/QNJ4e77pltGBCqCg6lkaTknQ28kOAKw0kY7IVV4WmgYxLrURPdWyJjL8BYJ6WZfHFu3J8tO1Iwzf1zdbAgIyDWQ6wV8PW6lEzOxH5ArxfRtxsvBdV4eHdktML4vwuHSBf9sMPXPjVXc+3c92x3KG+HAWjhDYKU3n+a1mmy6LzKpYC7DBHeNT5Aj64hBMyPV0OWx7lFhsrnsqcpi33CsLR+lN1BvKExRUOfO85HJiIcd/uPIOiEmIJM/Mfgi92jY18MPCB3F6bDRkuLD4ODSDYM84C6LGSntMPksGjBJ0bzIaOyVpfvs043DeicJje/Q3Honc7sdW0bnIqWuNBeIDqM4bBswD8AyublI480qLVM+4YlIRL5cZFAEgYavz/qJKc3aUEIrEyMMnjNncF52zcIjZ2HDHXuTbZUmawxXdWLGPhOh8uH4VAgHw5RNKVy48BEVguErT5LlDjTb5bPcWbRNf5KtzpZRvalukIMUk+8xOpRGlFnobBMv+6T8oaG26GxVQn4o0GQj2HO7yGxVIIGriBIozYTq0IHDpefZRX/AHV6e/14vZ9WHudcyEWf1SMNoF65vmIUkdoExZAQ0M7NQoR68NXnCDDcP84BEBIM6RodWl0bM5VMR18IdSCFJ2gaX62a4Pc5ApbWNtOd/4UwvRTpq2cEF1/dA4IvqtyYKfL7psHz97WQVikFfFAYn7H8b6hMOgHstowzwfaH0l+if1nJkgY8Jn6lcxpEELPwIz00w+F5FpZGX7j6P5CHfW0gQEdG2P69up/Zka936ZFsHXfxWfJ+DtfeXMgdvHYbI4CXq8jC5OKQnogdDfHuhw0OXCUQ+gA4z3l+qXlTRe+QIB9h6DOsbvIPhoQI8UKMwhN1BwkmMO4z2/06spDGagiP/3SspZY10Q77n5Pi+Lyvt3xo5w+NFvVl+0AT0+F/Ia0KJJsFC6alx5c5CETG1sUSH/xvGTfDK4nf5VS9ds9aeZuknl4kWUrj36Rr5ua23Loj4PwmEROUxmT9QUFVah237xFJkbvKHe4UrxkD1SwO3SeFQyolCTPhOIA8m4L959of3hoWaA5mLjj/2dTMVOUBXw8fShwyFIpp0ZMNUD3LtY/g9Hw0Y+5ecK3P4LHaO5PHcxjikn3IhnxypZs8NnOBDlJ234fA6Qcz4vpdtKbk8AxEeEC6u1LZZRoHXNAkeRVFjfJEmoi1GENH6eKh4M/b5V9gi+jFuhoLRii/nRg0EtoARRXx5VniqAVgh590lIk6mzq2Evpm7+panVL0NMvoMKKS7TUFQwWZojUyFuuMAcgfjBkLljsD7PErI/QSZZEm+zwumhhXnQbKbRvTD410AysVLY1Xo2qTQk0uvAccDGZMZecjiOXY+nYy0IFHuVJrkXnjKojXe94g7iiXgmMf4Rxh0fdatpPiI5Pqle5jywy0Jmrx9Tiaxl1jhtItIazpwn5StfM4asKffoROOyFBZD56ttfwHuUaUYxP3Nm6mfAjDEYYu4D7VWUDk73kgrS1QIUla2Aw7KEMAiNL+xhv0+iKk2LR7sNyQIkROOHtCb775YRvLazl20UmMsGlPlgY+wrgIVZ9IoC+ZkZ56CO3mdkLkr5DTgl7eRXIjloeTiBXS21oIXaQ9e3p0MKlqw3rXrAfNgULL4qLFpcd3xeZBTf29XVHMf8qOURqlLmbIY03hlb3mszsN44ecgDZcWMSdbYAVwXemyf9FsBUiHfrdkvlF6MMbczk6+rDbpYAipNi/gHpCyz8UWZPG/a9H3qx/yU+rISX4Zbl0risQO1FjnIQ70QCh9m6jMkcq+ZnJb95A0XeDDTSL1kLw7d0bHyNX/dZqUBOE1Gy5bNI7a8eoLKIm1yA6UiuBsMKQvSeBJk8WSNFzbuLYBsnhMYqEUPIWqBtAONFdpLIFW/hJ8r61qE0diaiVXiN/1DU/Di5ygNGe4HwyO/Nda0IbniDNPDVXLpBeNOKaQxTQOcYZw5hRGRpIsiK3dcLSS4+iv4ACw6nRcwkelo94YN4W2aL1Mtj5XeCK8jLQFnURSd4s2KppD/V9gmvjgZuFKdNLi2C4O+BxOvulxtT5h+8p50ZH2JJbFdkeikk0aQfM0LcKi1sedFy/wPxsTQSwBg2WDmEcjNGK90I4BJ1RVy0ODnJn98v+rBRqIY68adt8veI3ZM7eYSd00E5nHyr8e3+Ke4qzGytSZjTyuITD4LfJN6Onlgn1s1+1IYUxpj3NR55yncJ4hi76ynJDYCmFYSafWFCwm8aRa/3xwMSIHjL4bLF1YIRZQh8mCmkYIzoNubJITo5/75ygqNzhULsHSHWpfSpGmC4ABN1Qdol7oBEnz+0wvZLYnoTYcU3AuHbV7d7hVBRN9C4Z8uMWQ2IhkKojPG7ii+L+qOvv8x8vT0ATHLVf7UqCGkevkh/QfOgmga5SX8JJJ+mzfoKdH4G888dxbrzIbTo7uJYPoAaUH5Hk+aS8rxv29KRxmKW3rUmu6CrFqzsTUGq1VyvT5z4UJXOoVps6wuH3w1S/swQMMNxiXy6MJJ/IqNBZxN9/NmlyFm57fRFefBDcM12Kk+c98AUJC7t7pJncmz5MFn9cP5E7neqzhqg8zZ9ExvTM66Hn9JZhZOdU6MLeWgSoj8Bno2fGVrzeSqsL/CRWo0J3c1dMR+Ke6cVQr9sAjguTrw7XnjX85/sLoze/ETym72mFLHcVecl6YqkxKnsy+r5tme5uX877uszNitBXZrjdkXjMZ7dHXXGX52hZ2haGB9nKr+6UrH0Erbya2IW05FZ0Du1VVn32+iLZ/hnILA0ErpqZdRbuMarrd8iOnNGh7ou5xP4KoVpMwVw3BuLr4Ws1Of+v6Xy7Bx9lWjyC92NvsK8mrMkYyJ/iMuuZqOA/HAWmmi9LE5DAddFxejnmsVEOeVhQvRPpNMOzbIjFL2G+n0zPs/S7BENZH/0EYRp2ADhtawg6t4CTod7oxscL8ZbkDAbGGnuTG7xjoCFyifjJo+RFrivnuZpfR/KXpuoL/YL2liVq3dpo0BbPxWlI8EXg7jenrMpF5dP9ULEeNmvazPmX254jWAH3v2u4t68QXlg2Y6/7KD+cZd5dEqYd/ivdv/L0F9VjxpwqXVfzoEBw/SHJV7IRdkYs21IJpotCdA6sArZNFpQqyi6sBHsJl8zp4DxJEvONtK7KcTbPe/lazh0BmsJaRkNvL8idZZiwf6kk+u8WJJD9i0UgktbzhzWfJl14BUWWstBKZr06qXy6wkBFnjshwNMbMbAfea+OzGNOmrJJMIDxoLtVNqwooLFzkyTZrWzIkANGhuP3sT0XD5Pnhff+wc+LV0H8OvNOtWLDL/q8VLOfC6gkgYizzeTjjYi/r2znll8znLSlBsFbUYsqVquWyOG3b70Jco+0hNsFhS1MkpzjbVje+kSaYexuy1SBakePLXaCmsQ10mEhZyB+U8iCHPQF4SH/fWj7mnRL/jB8/brKYmDbREFdY12IqkYWGKdFP+/hesoeqQgJspfdtPdtz7DZ+7Ck36CZy2S77H+lkZL6S5gOlDVMMtgtwVBM9p6ViER4tAqISxMRZAYKoPwj4lJP2/GkNYRhrt50VDOv6kZlCyDBOVz1FdOjXenNbQDgX8g3gEVyZA4wfu75rsf98nt7o5sVEyf3YCECpndXK8c1EFl/dHkG8bcy2luluh1z1epn6br4dmU/0SvOicn3HAAUr79XiQsNEUn4tVNpke080OdeK7E5WNyjuMC+yUuZhkTgDTeDSOdNiCBYXOBt42oSm1lK5+jCEqe4M31YJwIFxYaHQOyGa2kn65I/HPNt/UTNGfhYOELSJn+75nP4T39zN8HiSVyqZU4Y7MdeAiXgWEx9MEziBa29H7dlN4+rfXOWAqxIxaVHCz7M3Kchy/1sIgwqwtfqRj7mYEwDISrJ+u7kgpOC98noXSRcHbTDl7C9jCC5jFCwzAqdKQSVKlwvx11omNrBFpXgocCSjEwYCk0TU4srlVohtoD9jyu/4nMM3gR40ond4YNWp5oTYWcMhNZe7PLIBnqEjGGfNG3RcIb2Dpv6Lf562gjiAvwO4ESyN3QRHBipPtyEIVPf8kjcsKgxsrViI5lhilPSp+CcqXR0kQ9uzgF9Yt1OJS1tBhM5j/rydJKF78YDQBTE1e4xx/2zy7mMYn9nxO0lnS38v3f4fnN4VTSa/Kx2FvOaTmnL+pFnsPlo8C2mjEMaGGjiRaJ4tCdh5CGFHzjHs6ZABkZU4I/+Tv8qbbQab7yySnt/KDtTdX52WBN1ea4tlXv7/1onHlx1o9g+UNhGbDQu7H76Q6g9/ZK1SUc1MvqTWXEBHDy/XFYzYCORzfJiu0MW3AbhWwsMnOtV49A3bJo9kEkD7VhX+oGR2bx9nVZ87S9DszVNFdhqd9s/9vdxSuknca/c64q4uMOMutsU7J8C2a8Ns0g0CTzkwbXAgfTd21EJA5TKAf5v9axzBcJU8NwDxuVHaJLHAvu52rI+LnrhU+rtesvuLAi3sKikIzW1ynzaaMz5BGL27tc666DHRRd1iV3Mu7FgWQ5c6VS0P/0PbfwhSiSe09gu3x3/fVUulRu3MRc7k5d9TNAd/5TBEs7Ud2RiEO84uF+K31RbZ0TuUDhH+p/pKzT9c+uzrxK4+SCfASGRy43F6pYGzgbXas3Hml25Np6ypvzu5k8leZ9xpiLD42Jgj+dH2ixkpenm0zUs9L/LzUe8/u3XprzhqAO7E+XCzE2D8nFphOioPUgYLEHHpts0AR9M9ZeeccTugPK7cRFNzCwNE9mN73twDIn11VyN5T7Nx2cOLmTW6TYBKEDARBSbiPmp4BdRRqXKmVj+2796yXe05YUJLHHi4rLlZvUCAm/mRIYYTZexi7IA4r2ZND9Fhj7LTTjvZRSqggs9PD3B5awi7vROYzhFmRDLAdm4tKlGZg4bQ9X+JNqLKw0WsRZljLyrQxEMxYueIdXFudXUKTSeqYWYLyv/XAcgxdVfxqJSnoxqX5TBZZXMx5P6o9l8uT1HKCUWS7uqLICvFLsaUg8rptB8WSel9gn9b4RhXQDQGt5kj302v5qD8W8oaPYJURvF5MXQQ7Mi2XZCQyNSJ7iMVV/4yExTgfNrUc+hS9sOjYmPxf4HeGP2ZWjYTRDp8hGTD/2AhiUoi7jgCJ1KYRgasp1azHmB1jnCf7zdTSkUYZLvSLomzQeQzuL/L50M7SvB4UxLtNjvGsf0EUYhPyZ+2m24chA3hHI5wzbeBj+YYsPlR936h7sbUJu7TkHq57ZEbz+PHqYQDaZHII4garzrug7kf6iVZ1/e78bQdHikt0/pfWIx5yxewDygSfsq6eP5V2+7hNecStIX008ZYhWdc2ANjsPeXJaSTEd9BKQEI3ZH4GwVf4Mx5Pz+BPrqv02cSZqqcwEsUYPfbUyuaxmXTSz3Ep4qlKVFlOdg54Dwmnx4caDuuT4BgxUlzszYWYqNMxkuDYiDjVZXq153LL5yhwB0h9IDS2G35rZUiDgp6jY1WV62aKJ/XtrTHQXjdK3IMgrOI9JVC6EBIX4skn1S2p7SQWvxHRgDG/0E6MM+0IRtB9e1QauQHl8bijLm3RCRgxH6by07xlYENdkZyh9Ltjk8bBGoXgu2Ml7077WjsIAMgh0xHOy3Q/8XZ2gtodRPXzyObiU1T7v+wUdKeXzIOuuWp6o9EOtj6j3BUY95taPovwG2hfNZkR9Be6s1YcPdiUr34XlN5bJ0EtLNYPo19HT9TAUxVOBUEKFCLn76Zwl2JkSzvo5XSvd3RiZxQ0+FpPHjGBJSF/Tjz26huweR9fQxsZKfpvarZvJWw6VxzbchHZtAvRXICjmDbAo6lz4UskWyZiBGPiBG+8jMqqqoe4L9Sg3NbyoNjTJIojfgPZpaQVnlXSQasdIov2QFKwxR/dOT10L0GGo8UwusMH/I8/gDjNPSI8oXatxC64Om4EaDKAOE8mjwLgOFbVLrfaaVgl2cn3QJugWa+hyrRpj3aqox/LtTY83ktXihl/ZRr1lNg6jdjqUQI5mr3jjCPj4rMdggmu9ne+lJbN7hbHWaaas8PgUQDCLEBMqgDz/NPvigGenw2prehbCe3rHdFyjeLVXesRMzXeH9lzbcEefxf8+PgrWoL6zkcMfFV15luS79UmnE0bY4DV7ouvn/t9R+zdhVuDtalw6jQFozBOHZohqBsD+nsBVqUzJm2uICdROE3Lg9bT7wZ61/i51UA5I49XeoXG7TEzYTKMkbbnW1HmbxewK/LKDFx3Cf68cdCr+LO6jQp7CuCVJ/rzyewDo+GuMlPMEszqtzaavSP9hE21OH66+AR86mlaS9cimTLLsRT3cYCLj8HQcspK1txA9GeosjfUje1/ODZT/LEHvg/ST8V1MmUHDfal0XKH4QugnLnAKauwpPYyneABPY3HE1dLJ79Y5fJetPGpFGg7/wQZjQeT8lGRQozvPpGsbrTz7woe02G4GoUdzkbwxViLxfm1OMjbP/fOVJFkAIL6cJ91CF6iRBWbfLmFDRLdHaAWByv6BG0DllDZHbkuHE4Xqmama3iZw0z1fz3BSSJFqooh9tTKpnaBodQsmfyJwWgCKdwz4+3ESSe7k4fxeF5k4ZdS8hby/jt6S/9se1PW0/+qnw1B0gV4qDCnMV07DI8lqbq75tnYATDG+s3GtPj00Gys1WiWUf6AqlIOeEejz/iAnS3SqULMsoiu0za2bAD/6+nrGXavXs84cVpsKMI3vhIyr3LJvuSVtDKrhMubPEeZY7SkhR7M3koMupDMTvxKSTWYEoJfKlPS0bm8kj4thd6WdOG7juGJSxch9PSA10mC0OlVO3g17DaebtVdwF2uszDznOWs1vLkmb/V1gDVJkg64mGEfsMV9A0+jOP1AgIR9tu+M8eg6HabViBdqU46Br/mEZ4V9vyLl2V+/WVO55dKcScJ1o2syxFzmLIUFjddMj+LVn2d76qOFvhf4N+Mj91s7W7c0p7KYJZq846WATxCuGVzBCCAoT4380qNl2Vy1A+NcAVkLOOEtqiDjTksaXvwX26gxT9VDnVeEPr6a2ZIwld97jDzruFXyEM0hfvmdCxNlGscO0zR+c6q6FMX5VKS1EKdveunLhvPQu3CvDSnFqwZ9kEB66vfPd81TNCJ7H5+yky2xQktsu7wlO2RUu7PJoGU7+bYL3CYLWKYfX/wzDe8QF6hilpi7zgw+RxLbGEjq+C34cOtkeS7vCQxTgC4z7COjkzf+OLYQRXd1tIV4/rC0AMh9cEhpw7M4k8Om+mG8aj3IEjv/NziKSCBJIGbQ4Q5XFSkjr4mqYOekv0rG4T3TzR95QSkep/mKPV7F0NcYcMMdRb7f63ya3gCyyEZAUhSYwTorhm+DnbdMa4dAX6/H4S6mjZOnPF3+WqLdETRvU/TTDrrpj9pJnoWdUHO+sqMrliw4MDP/YdlbIYPIefCKyj3vGx5Eun84EDDMrBtaDaHJ7Uov743QMLdVFTVebVh9bKBNJz7lrjmcekNc0UIh1sWxcPP33CVSdDoxaQWkHosq+ELVyxkUBo/LRUR2tk1ueZF0MDL9O5aDO2/jpQeZJb8A4NenaLILj5lsjMI++CZ3HBJIvBDEvWBkqKfsMlK4KjKs6WRtQ6BsBjoH1MpmRDPAfE70W8i3OQW0pB7eyi5/M5nIzEnVFcCspb+e9PvhcwKn3gPSuKvo4tnZl3x8wSNrrHzONeI3FDNncjp1LeBzXs2e276Qj2qf07tY1H+Zi8wOpS/eWJgcA3Qdd7NqweKL4eoADxHu/xVziY0vnsl5cBR8LwTSpm8n4MWpuYBsNKHVu7Hlyc9MkCcp/lEa1T9WMys5RX6Gbsigr2QNqkYWCIFtR4fbuq8G9akQGOrrRagX2qgfYp/KIIHzKQDvEIykpdP4401Cz+rka5t8qjeHfpTTi5PZWwBedPxmbXSUocy+MFIykA7rgowQwkLZtbct/+E3SYtg/Md/xNUOiXkzMU78nIpBeT/Iv4TPtBxWH/8assnk7cPhwFWUCLnXICQofmht50tY9/2yiK77csySIEhGNdrCNvHK00SSijHKCpUKz5yq6tQK/eoU/wrixSUbMs1kP7oDRXVlnigO4uh1YFIloiMorINE0KMG5K6OBSJjv0IpNNuulaEGPkcAQpOO+SthGLIDwaPRhP1UnQJLsOj+C/RtNwHpEXFfMonXVuBr77JVkRmi9//aVMLy6MBMZaTQaAwTWxMyPOscRmDgYs7c56xWVjoas2Csp4Nlgrvfzj8JagVifq6NiGT70H/S2bLRmqZorvWxQU2BasjN3H2NRYgGKZYrIqA0PXm7XFfjFpFDvCZfI7d4jV1GThPsWzRyaeFKCkThk2HULzC1HX7OQnNvoeuNnLiI9i4M3TzIXLT7S7Lueddzs8AnSKrukL4CT/wEbJW0tO2YM5eQ6qv7+HcTBgk1ELa+4zr0OrgX45MSW2MUbG5cF6/eiNTznSl+707wbWJaKb+MkAWu6nH41DGH/kqXbE5GRU7naPaTxXZHvx47Sd947oLU/VOtFbsIZTE5R0ri5LRFRAOeiOLCvnq7dS0FrrFtugpb9Pnhqi9uhPXg9Bi/2j8Z+YRl9z0cIH+3Kbmrq8gOmNG5t1c8O5BFMB0Po26A3MW9kmOB04P+R6Tg65sAUN9HrXRyR8mM/EETkkzCG+K+VADR5VbE9ks94AAHhdwqx4LX4QdbTO/IDSADcw01ezQL2/KYz//pSTrQzxd0H9coDeTubEXXufyY9iZFvw0FfLeY6VFxqiFsqJklBAQKY/Z6fPkVzGYcN42CfLC4C7cMn2wgZjalJxazQPMEwhBNZGZDF8crXGVNHrXJjh2aalJu/WrBXMUqkqow5xiwADSajbwCTOPNd5YYvg2rWqBpexneZw6e2mUiap6UWJpjbSnLxhJtkcDfiH5wP0y3qNHXkSzL3VAAbVaV8Auc8So4/hsnKodMxzJTYk/uogoCk5+jAxkEfvmuuoDTg4qRn+cp2jA3paZDF79xH6eyviu1R4yPjlDROzWSPoYxiKWPrm8pAxGqahFZnxCqjevzM0yPO7gEvqHih+Kpjs/QSp6hdWZuNIMIK7LKNz8+yQVqflPOsCdSpKIyGmZnOlntsu6f2BRjZqToZBb1qmWSf5+VZ+JkFRSCLBZ0Bl45/KMgkGUUMya6q0jBBhpl0SLxZtkUUo71r2NTzXmDkUnEmYFCn/A/B5yVVVBc1/TpaoJ3EMI2Fmuax0j/NAcEnorz5ctSXplh7cLENmU5KNLJJ6TtwT4QPL1LHuBTbS44+s5OQs9YeHtaydNIqX+fLz4XRyOfL5UymW4OpYLAkjMvdEfRukg2i2C/XuLhntL1hZtc98O/ltU+x5OZRjDZ8Ovi6tW6nU3iVoI1b7MuRn9pNmnKcn/11D0S4hRoI3QZLBkKW6a9qMhcxr2imf4RDj565b2+IWrBBRYBsx1Cz6ScTFZ95nJSmrlZ+PYb501KUriOrIdtpRMigjad7JxEaYKr8DunBzto8fr0fUD9sJ0uzBGDVmoTryjuFMEbh/ZLAR7hYA0yHnOk7STpIz/gJbscaMVP9E3SjB25ODqfE9m3Il05cBq3DgK7urYFZJWaLt4AED00cYLHIFJwDHkITY04BxpHbssCmjiIv73JokOn/xR1Vj8N14TE/Re1lvg4IgapnDW4bFudm8GMyHC8O4BthLT7OH5cxi1WrtsMsVRrH7Ew/kpdTT9bkimLSron0NfCzDdA5SQRduU3d/v5Gc9firNI7bjThnLk13clSeTbyAR3MxeCEnFbqss7F7cwqBRhe3URxHVv8V1yODv9LRsmsuMDaKoRN6tVAtFSQCRJmnLBU2RJN/mcDu3nhOk8N2A3TMDXo3bJKjUN7ibhmi0OVEed81osqnDIGaAiEC68WGMHbHSITC+d3Q56fcPzY1WG/K48zzS2s/qyC1iBCQ2AQV3Ajc2axq4diM1yqy4Y2oluSQ9wzo10azCaStZSnaBGkIPY2C+ldm3vI9cLFXDuTI4V8yFeRrfaLG29AM3w77WhxSgpXVLBiHsDbqDHJCdoA6BpUF24b7VKr+edjxKuedIyid32jQwIVUlpAGGzsAesuUUzEJgS+nS6IPc+3VEuwTekrnkTaTk67mpchvx2EPyOd8xz2RbLtwiBkXZnjr1vHGIQwaKtcOnftJXqajNRsUgN3CZVeYk8XpOgao/JyfvC5uIcEeCwO1xK8W0JDkbASVCFrTHEjqe99yFcPX5aOmTnZaJsM0Bm8HNBctwOmJk/M6IabW1qg4OHuQQoxx791LCN7EohwoKUWyb7XecEU3Gx3RDjz8ootBaZJOgGFffYmnCGrXXIJBa3A5n8Py2uAq9+xL2GRbHuLT56M4KYwU3gMgXcBkZBXmZRPE+j0KPJ8dtuyl5weFQ7vcJbPmcMTPuW232s8NOR7VfX7ZW0gssxFBJRDK/zGaA1NN1zlPNZWq9NG+NtJIRZMdPlvOvuv/2ZHPVxQKHCG5PXz3msDRGtITPKwlqZYqj7MdkHj2PhmXVwgwUbTqzV+WlNnjQkHWUVkvJaREKcERRNIYOK00AONG0fZT/ev/dV16VQT8kJ6dHX2cOCt81Ibl7cGF2k23u0WE2BsEKYT1DOGKdI08RdonZS8x+sK3/RS3fadqeRcnT1VkZTA4rJQBFtJZvjaRsebxz4nPiTycGDPl+iPsRfvEapKjIJaIY42mCY/kHa7aHVfNeb8GgZ7Jt2VqR3rfuRkW29y1Q24lRdhJ81TzW2ZrkDpiplFG05rfPb7Qygj6kaoqUanZzVLOUh4huTxQBwpNV+GeYZen0iBvWuJqf32t8T3AlVVpjQDgCz9lrv0FLFzU7glZAnsW9ZvxoeNgxvO62ei3DjgPXpIHOP/5asy6QzBeSxZ2CPiEqWbKmrB9GRk+YHudCEBkUvo6MfIge2Bizj8ZvR0Uq/m0zIhZv7sgAiZyCTUVIlgDjLGLVuCkCPV5PxTgo7rUnkqOF3WR2dbNE2A/f/UuHVOHSsnIkgpnVcrNNPwdRD/y456hPhDtUdQNCj6mwKyxgCUVqjV7nt1j6wl+a8X435BfRVSRtxuMHzhvFDiTjhzBlC/jeXO5pNPuxIkoBTqbQTEeWmPIt1wh2+HggR1E6tNQx0YNZnfXWRs6bTqpfW5nZC4EXpkGFb8zBjWh8viP/6e9voyGdICGqbxPMMch/Jd208U9mNnfPr4NsmmRtHQ+hXh7A5JoToVJFfTEte/UXTC5AnxeF4vxw0QvxePOoaB+piUUoapuF+W8BUW3BV6NuNNVKns9+vIc3qtg+bbPMKf3hORDrRrqbj63xlB+yanw5ZVX49+nk0mgJswsOBYt+tN/tOnViCqOEMUxN//8UFLC89eT8HyQ+pRktF0Lfjk2Ir6OOj2x1G4ARR/TIDSPcAQw4Re0xWsK0jHOeD7G+oQtDDHwxRQmNeMTSvFwCr+ssKO4y2hR8f+7d+sFdnzkPLb+w/13g/3QWaygiXF8BjpYvR2+r1umrbzTA7d55OraBgTlZfql175Va9fct5WJUfF5LziA6V/xvu+qg0JbzUGt5Lo7CHGpMLoVk0SBMEE73trYcnfQK4Qip0wNOFl+LfdU1YeiIfPw8vN+5nnwJKgsGc4cOXHL1KZsp6FyyVdqa49cL72wMwYrUFRhZVuBcbVf9i8WVG8i7qn+tefPYdSEHjBIzXkuAs0fvg5A3HuauwiAHPblfAh9RS6VbiB6MPxtx4sdZ1H/RVO++UKvLpELEhs/18eE0ofWuRaKc20e1ot0VTeBWuS1+TYcdyp66/w4DrId7cyel8GdBkdUdZRBO4kdMsT0qeHREn5J2f4drK6gkWhhtSQ1OdH1T/LD9mivXpuvrfIIH49ZhD/rLWkQV1iOr0obvS5+F9RWuJbqs50+sH9H4s4fcw87inrrTcTuvsxeMKVF2FwOxGoUrN21Cg1d3P9b5N4RFC2oa7sje80AGjnMz9Ja46MLcAG61awIn6JJ2WQb4Zq/zYcKZH8krQIbDCa0PbQyo7BSyTg5n7FRt48G9ldpgVH3lzcQ+wO3/Ow0SxOPstvUcyFDfysx8UqZemqn0YX41MG0SamguiXwRVcj05yXBlTDC+/tihbrHfwW92aQLesyfdowNHn+50UBgjHayR7eYtc7jRiaI4QYDIrnxKjMAbr1W6NmwVYZmFx21SLX2Z7L9oB8DFm5NnRPOZg4AWvXMHDrMB2hdwtjSY0lPeJfNm9zAhg5QxcsuIsNsWc+UWPwng70Zmfe2NTyWB7KfPPdvNviVfLAnMieFSAVEFyeE0J9oy4RRNsEmnMl+C+JUBSor1KiY2R7tCG3wQBhHeHvW/aY2UW/RFC5ywgr6Qwf5l1kJp4ToKi1n9yJrxpOWS1Z5+ro2263ndEUTOZuBdgER1t4Q+HqMF1JIuKgzmx2Y4/Wa1za61E18yhYxJEr9u/o4YvaYaUEiIcqDIdtuR2Phttw2YUeZfaXdBmlMBqnlwleaR0gYbFbkGpDNCitReWMVhjO0h/y/qOekwfJKSGxi3h3FycFlDXAuWhHq1fS6AnXeD9Z2OrXYcutwvZoXs+YZCHnL/vjKBnwJJRuUcLuU+zwSc1t6bdZvusr7/xCIEQP2D3EGEhBAH+r+8hkg67nXfNqnFOIwlZJWfopSdSpj/jN8KOnUGmxBXME0tUE/tNYxcN1569qV9RIQY8+lMhyUWH+cUhdQpdYbztLT6eRX5Ty07MzQcyiuCTHaWcNJDeEZKyvR8Yh75JmanLZxjCWKBAezRdswiejtFRPuuIdEIGd7MWeCgFWDQxkni+rNjTugZUjVGqUz8QRsQT3NjNB7uGaA+vPG05jGhqz9W3+2V8fJ7aTs9gCNjZTgEPJ7SLHX1YxIrDiMESzV6a3IZz3NRDF4Qk6zRhKBE1ZinegzwlzMx43uNkKOge2mKvRfSgYijMmrC7Q5qeoJAVuwpGDUkYZMHI+yGsl3NrGnVtdfHQf2hdTovfsY+lqnTI1eLw7o+Adl+WjiyNB7fIg4UKTeSTMO3ICrvZwm1idrLikayBaHfdwqbPFIz5slYHTeZeGqTfkjlpd/ESmAazWorI1ku6e2qkMTD7WoL/aL5LFbNKv25Yg83ubXxISVpKw8imQhS0qouzrIqDI2nRd0SBHGwFmTsvDtziBNtj3pDGUnjBXm/rDuF4SyFgYAVh14xciOhYHLGzYFqQ015xsWmiTy0awmNmxAhVGa7p39p2H+rE6qJmUSRyeB/jvoKsj8xL5myTRBKmShS21rE+5QEaCRJbX3j1UjXEsJm1mV9wZl8gT2driYHu17UwVfr+M5ao6WQftLAkwqmVhI7iaTPotvetehIVK3AUOnSMFfxDtOuYmw0D5oPzGNtVuS/KXQILaDWYqH7Lp+3eaqaqed3XqrSaNdu92rDoM875ttF41EsgMpcRJSxYtXJgK3MwHiexYZCLiGyQefQcnA3uS2ajIW+6EdlSB6xTCc1ipLpIAIj02hJXyo4GJXfgFH+0P9Wtrv6ClgIopRltg4P862ksFmJtn0+mOlHCkHC2AjqqisV+ay0CLxnByS+k/UXfpq1QUZFVlcw8P8AQo9WuCfYC/KrymJOXA7F0CrwX4fL4e5ACsKOQEWtqXAtFVbV/kM5U2jI8FWvnn2m9Ndto8F+HGgC417Bi6PBtyYPwD+wLd8Hl7JrhZLJNG6cKgNQQDlBLG+O2eC3Qt/dr54hxWmawHglzd3xkxu6ZFsDHyWSn/XbBxnKGBTyNOcMDTGEUn7pI7qj1TQBW4nLnvDyrZ/ByHL8FeuheKAChKD2feGvApuMShxGtLgz2kk1fDp86y0D9cA3wdJvOivixPVc1xbyPvIlIWrDghHVG0DdR6BG6rCGoBgN5SDXOk4Fpw240ZLI/SjSsWYm9h6rJ6prIgR6iFuf0aBaP+rTY13Obz0XMHCHU+MBGI2nkXdOS7vbGcfsnCnmqeqMvUZ/TeqhkIBZI6wOmXmn+ekLzUO2dq6U1XwY60z6hco2SP4buus7uDXv4E0vEO5UKAHWOF7Pj6g5tdScNr8a7sNr/7plT+C+EHP4bQLR+IDNsiMXbkLPJgFe6kkx+2s2Nk4ymHz0nbsh+Wri7rybOkykKENevzyZxTiy+/fLwTPSYBngSGXdB0Bg0gLqqcoOEPxR8zihWC5Bwbe/b3IWsHXteogTlaxhXymqBzJN7+9vRQuSLtef+yO9mdOUvzlK93o85ptDqD/uB4txw+n2NxAQknUVyWPBl7JSCEnuicT/VQNB2N6/Jw1h9YOfL1vus+dQnVx5rUWNul3H3EdvtLESpQ99rHdWW3SSNF7OSHy09bgyOTs0emUMVEksiAzTHlzr6G5El2aWp3MBzVTed9gmBHGr2X6KmqPbkXHClsbmLGHItaIk2TCCJXiDBrrbpGmpf4d7HqLUl2RgnggI/pL4713X4TA1K3uYnzw5jLi9VXHxR0tQaGVBtBazsAt+r4TVtZIRHi93ivjqrDlqgnoH4jBuYKRHyZqQfx0XoOurvP1os+lsBZPp1XjUZKLY6kes1ZeH5IWbo+j7qxSrjciY57EgIhId+fAM+87OvOm6mmN2KyPrjtKlZxqFgXbOPSIiiBlcYyo8DvRM5ztiLQ8DqJ6pJ50uFVFvR5jfk9z65KYnTe0h/a7kUP9aVfdIaIbsU5QlKcgFDGkVhWVdi7LzwKCpfv3+3Jbrq1+UEkgorqXigUv/Sq7bMv7WQUSYKRjVxsYTnQyy2jpRtcGnG9iq3Bb8Zn49HldyjgvahIRbU8j7Jqy/H7PY4oG4LBVhSx99QsU/7wGC9vt91Jufb1sf+Jdm0shiXHeXqKCw5Lqn/Rksp/tV+TJJ8S/s/kGTKo4xMF5dn8No0WnGHybW8Q6tO7oFzHgnAWAK0NhOPmTb1TT19NmrmsiRiC7itVSWAiWO9DVLpys6Ev9x1RUoA0PG4bs6r3Hicdr3Nv/VDoArjsyxg+s+Y8F1+3C9xBER/g70dNd/bvkSKDMMxds2tfxHGJRRhyI89tyO7rE0OKnsAFE/vr75NtUM1+hCO/gOcCGoFGp8A8/qsRwOmEt5p9EPqskyFeQuNFm8kc9ThRiP/r5fd5WeJ1gx4BR8WEDmput7mK3gvkhVVQ3uhOo78zOiA9UeGI6K8afG2mq7CgSqkVOIJyNLDp3o93RgKXgz5DlARIhRmwRD/p3Ffr2ewilTYsTxk8nTwMx8rg5NohKBB7f1DiBjT3LOZXlywe5kD5hJ6+qq5URBpRtMZ86zcc+4QM/3uBg9hj2sG9hph137XzWz6PQyXUN29OLBzdN6BKgztiDoUG64ta9h5iN/OJCGMtuW0iyIaetfEMgtn7W89LJBEVI1MlzFLMlEgKQ9gcMngAmVq5Ne/wDKth4g6Lj3F0bZNnNlMaW9EpSecRR5Ls/O7P3zhMQYCssWH1nVHbQ/6ltFGnL9Ti9xIZ6pYrd7xTSodWofayyQ5HPhgQizaS+Q76MWse+MqskmzaRsQA2vNsP9GN5SSiSkh3EjFLSXRWbWq7X+dIDK40oUtMpJjvsy0V08HUD3J80n31YQPwRXUqPXbf0gr7dE6A75JqANS3ilmeXqVaavXEGpaAxo1h7P6Vh/NOZ6DeRg/+VihVtRZHSRIWroB/HPD3jdDgF18REVECRHbu4d0Mxz7IHp9hQOOf11rpA9XuDc8nsS9UeT85TU3xH6Vd/L2LhkeOxzM1bcLBzSu0oTYXi/IpzPKxKwqHqdEw9aT1XcelnFH2QCXZdm9FhF9LS0QrKo9tQtoydhsFCJbjGg7rY1UpQ21vRl8nTbO900TH9fWVFjeMP1bMzU1MellKz+nnHY9YlLZCaI9IOlosyF0wLqOXm1qF12EuTMzrc/+i5NfX5kNod6vf6jOQAArci+MLqtiVlJGkVvQgWhNsuI+5DFqeCgud6eU1WeAuaziILuURgWyU0Gu4zgK9yPXyOKy16z1pLH7mjKBp11N1ctg7qYERaQj1lhVchW3tJsOcESmdAMX3Ppc1NMOl1Q+Jzuh35H6iYOCL/b4vI1vTd1aADKZ8dV+r7LVomICju0Sk0hmZJi5oF/JPk4o6xZDzhI/kQMnqt81mDhFDZJesieBYAVdjLsj6orx3x4mZS9jNr/wYE+TI+BKNsD/179j/9c+S+80vqREAtZTsWGUF3Ws2p7Cph4jdRopwi13AU16oOkTA30ENz2LZGiVBkSfR9v82fTM+eBHYezMyE+DdvQwnv4iY6QS061fTV9ayc9f1dxF82UJL/SGRQSiwtgo82Ww908P7GKlCnFIGZaZTR5mlBcBHDXweTJA8EiagNeRZyDvXZBGpRBxugGTszDwWqmeW2vJW+MfX++MoC64p7N7bFcJQfs6Q1Yc2CN6MgqQotmOIQKBlXHM19wc+/VCOJkVoxqFwlWN9X7GMIq231T0pnvRAD1kTA5OztfWZB9nr0yeDtFMItY87+q7EBxCn8gKNifAF4/uKbGKbVptaLCF1agcLx/iBgj6tApdmKt71p3jFxgafj2cDqkaUeIraDkfY6s+8RRpjD3OzDA5RkzM9Yhd8fe2lMSO1XAio+9g8K5fNIEr3my5Zhqf54zfrYCpapAxBhC1U/p55oCbEfaXzM9lgnplAQ0x4J/46jwXUNkPvZo+xqYp3jfzPcOYdefgWlH7Tu7llioXkmBkqgDCkyIo5NbBLutdaSTLDzXltDffSIayH1u3O4VomnEDReSY2mW+vEycyL+/gXG9qgQGxaLAbRDSngxpM6fsOVTvA/ZF1DfKrFA2PM5B6xMg5E2lMwCVo2Xuht7IPYnFrhfpOtuE7uOR634ZO5utYLaNFfrlY7VT0IKALvXeQHKs+EXfL615qN9mdsm+60u83Nk+yOoWn6kkWtN2w3gndETAHtmgMaXrC0VsV+BJtOgklmEkteK8GIqiFGhhtyxnBBvWPlhohht8Q8Xi5UCoLHh6aY6GTMsy5Kx5AuEjX+2a0/aPrzDEYqGXgXay9WWPE+CF79W4KcLoPXJOhjLFMgBbpdrwX/2aCRvtBBQ6AltDol6x0ft3DNfbbmbb2sSdw4t8M5y4eANpN4bwQT1aVfTT4voOh4used9aEHQdUaFtyAJvDzbVyX1E8jblSpto/+YX+qUVJm+LSgq43aX9VZcS7RYfE+9nOt/2hm49nDuPbOCHQye8WNcLOcYDO5HYT6J85CAgF3HqAYc/3Yv+pYZMwOVu2Yh5xR4JT59wUqfehQO/ItOXU5Ii2KkKnU9BxcK1YBiv0lHccXrrV/zWWbc+vwAYckbm2xs9gw7UwuAzXN1of7+nT2adz/cH+LcJR/qxuS02BSC/MAr0r/1WEtlvRbXGlnmMB945JAKYBt7vu8lMin7HNvvZN78NQQ4uXUq6vHItT5yjca9MnmeB2LmIL5HjLm6kCabuj52okAow2VHq6sqVFiAa3Hn8v4Qsj82NaN/DFy9VpZbFG72b2KEv5eoRWg2rgmxuh7zIFWtwFqalqzjRTx444lqisoAogLmFOO4TOBMOw2Usz/DEsLp8PCK4Qbb0oTaxb9YRMADcJK5Ptw4m5FnTMBhxhV0FbQvLxk5laLMBI4PNssf+QMGCMsMk06VG/uCJu0xVtpy6MFj5YN7Hnf4PokUar+Lxy13tg1OTm/wVH0Bzb3YiouIhreLYZExDhu0DOWBr6+xAkUdTPzEbrjuZ/W31iPjkU8p/XtB1LGeQflpygNyfvTaXkEbpUdu18CsDfGbYl0vBX313sKIxYJjZVe+sHgA7ORiASXNSy//9xJE7D80YNggmrB6b15ajT9LrdHGwUvINegZZ2MIUE1YqQBcEo35Tt8TeD3Baxj8NNbAjT6qfUy1BZXGIBBLAZD/himSUg+Ct8vAaQ5CZ2sD4yXMJtxziIWjzsmGab/AnaWwoaRm0vqI1ygljfRLXTYagKJO3nrRGH0nWZXPDL0K2+FsRl0uGxTWs6BAb6bdJAdJy/O9dN7h1a7xMsczWXM2fNqQXVsOKvQsJ+0jHrCqMfGdqfLT8jx4BKagR5q+/Lg6NcP2X7k1wfg+ptqg7rqBHWqTdcEteVjKe1/VVO3hj3vHuycfKs5Ffb9+oDNV5II9PswhSzfULri9gOSlbTPC4ssgISqiUjg0ZhoYm4UgREXMHmNUzLztdjg/4El8XOdWZMnVeKa2iaKrXSOMHXALVcnXDcJJKIZE6C/joyYbLGaxUgtfVOJixGXwKEyq4V80cVjZXLe0sp8fy62j9k9JdKKyIvX89GGvJ0fou4t4r/OyGJ8GpOE0YK7wWAWXMaDmLortSNATkHFAWQFAXnF0Xf+MtCmRMVVr/vHCNEFQSTVAMF9apyHVQwG/cWUWbdY8+NwbRHEr6r6lINte5MU/vrgdN2NRhTgkLUV94SkZtLTrLWkX7XgtSEtoV6++OfgfEEOOqzDloaV6+aNkDnv/7zeaRoMtpebvPsbtprqVbkGxTbL88Dm/IFhACV4BOKDa7TJrQjWvWmIkGdrwPOErHcDhmEloDVu3+ZSLiXjq8FczRPOOPb4ovxXrl7LAXd7Gm+suJsmdvOMpKHUIw7uYuOZQDxrSeW5pRMz8Ja6djV7JN5OtUWfD6pBEPP7xto3YXQi7jITZyWcy7aftYGkHNVJ8Vy/doMb3zPWS1dNwHShxIasbG/gD6M4QKuUmBErgw068e4QhSJV2PvxzJB76lJBGv2zSroStzu5eliNoOZxLEztSjxoumFppod8oH6vUnGcCui++QGEvkFl9BIZS8m5hsvQwYnPlh7I7uj1sikDgQJIiGLaoQQEfplBpXjseNQnsFf4W/l7rx89uabFfGj3aWiFJXGDvw/agAo4RRJTQgaaL1OBDJIzacGPkw0/aeCQgwTKJh/OUbs4WLbgTUnYSFZbv759EyJrxbRNDTFVmz1k8H4Jj4v+rRs6CLwxzMZEC5usT/0TOjAcQK0og1SU4p1EIoTD5YjYq5NG2YzntHOj6vnp4la0RsY6VdXbydT4zzgz9TXozr1PMbYKlulyCSkk9509yl31tsck9Xc0rWrsQps0GpLPpQl28l8DbT0/p15bToUNEy7o4KDz96fDFlKfn71MAli3VsASNvUFTAkoksfefVatoW+46gnJLmekYXi5ZAbJsG1SsSinlexQS6r5lb22enByV5Mhgx9FM615eEQmN3CY8KWvy6uG22KZLs/1JwpO7x6dim1b5i0QbvH8/hOIEAJoOh/HHSE8xJU9WaoZPz8mA/9uBqILf+r7d4beeHIIqNXAa2kiA+fYrmv9EMtrCUzhvpoLOSVRPKa2nZscHNv3djmzQvz/RLnbJz+NzXxJWy0BHKAwyXOvh1yQwl2CwMLAkTmiIFK3+/ikNpyPZTcht1HLPb2BJM9w65FEzR1qppWrZySnGPsM0ReskpZcEe7unKFAzfU+SvO6mc4LfDAbZJPTruiWpWw+58pR66g26sfvudGZpsD+vI8pvMIHRXKn+44h2tYu0P0In/vBILmELj4/zuS4LoLo14KYEZq34X6IEkiOIFifNs++EpUp0lmX6GBUYHQxqNfJzksQevapwfVE5DEekrbHH3bLKUXXYsPVHX/B28YIMtYkCqn5IDKtoFNpEUzRvY0zMLnuxgX0J38Om7/X0urdJ26rBQHF0I2g9Y1amD7WMV6UoNWfLrCVHwx24EPJHDevPwtNiPOA1UVCS/oVCRLVCI8aQW6qewm8I2oieIcxK0PS7o9HTTthh2A+JaiYmaocPX41QM6BWItYSM9ZhAkBNNS27t5FlXc1z5ZaXU/mHnRKuVY475+oqyKa29fX72J28IZIUVV3C8Fc8junSJJsw2maRcM6FDWB6rqSNButeSA23YwS+EepNfsdsWPd0YbmA0hzT+GS7wUa+VZPZwLWoXTeOVhQQD6Nzif+u5q8rZvdodHlZQPDgeCehPip75E8QKQXJFNBhDOi89Lx2A4lEHi7lm8QzHS071OUnZE6tHhLODPOpMqcqoW0YBvgfsm6fmVBt+nzlzmvlkHqhZ+GUxT4AwDnGxbxuXobHd1VTXQ492BY75LPgq673/xXibh5ZUmm5AJOMyS7n4EYoL/KHtY2c7S7n6u0Wtb3tYbUwbIze9wx++9Hvp2Wom/+XUJOT9Lg+9atvbFEhdS9YknRssDmAHAVblSZueITtyp8XGXAgB7aPMN969nCDRxIpjgHeDSefueZQ7vJYzSjq0IpcsUFb0thz96WaocCZ69xwS92fuO8SBdGlmEv6Twq3DB3lxPd8dfBxCZ85HkE3aKv+EC3ypbp+fhiFp8DycNYsPuqMOyGfAFQXUA/z2rbOOH+W0PKbqrwx50hexqlO5yDvv1leBqux8A89Azf2Ub57R9U/zwYPaKGr/8WJK2FDDQDrSL9Z1hnDcjZAFdpcUlyZuAXQrIeHPISnlGG2prO5zWThSO1mQlKpqRCLmMSlGmlNUpgjSD0cV7N2s9tw9cj8XwwXqvRvP2MlLMMA8BzRfv42KDffTdm4+v83PFDncei8l3KO4EKspzjbVJk+8GoZtUcMe6oD1TKlqw7LOs+X4KekuLsxB3UjeSgziBMt+t62hOkw+uma7wFqbbRw4ZHawRNVIzYePiDVLl0LWmxzTX6MsCMZMCKLwqUG7gKxHLggX7IUGLEPdZemwaV4XRW/C0Jo8w4MSZnrrdE+z/hYk22jHHLVvIl9ETnnih24y+ozE4MxrmQ+C7fWK3y7srFdxDdh6mCH+CWA0SSBp/b5hHwEOx4WqnIC6zBJp/hbUb5Y39mQO4oQFHwT86d7ujupSgmv+Wtr9atZNVL/hxbCghEeB4eWO33ijTlAEc8xhiHznRxTkc5gwbPJhvr7cyB+Z8cpR5Pa8QNV6xCSpaQ6DhmL2jRk4NqTHUSaA2KvjDgWk6ya5J22jbPOu100glCTEfjHKGAmXN2XUy/wyjQLl5WWksLPM8zShgAyh7pHk6wpN0W9gwtKGKanGYuriplKG3O9L7CtfaD3V/5VnVHqkCpJG6RrMgl9v05iv2W4FJPWEQ7UzngXE2kj6TgNbdWIWgwIYrTHkyX/94WlTY1QRKy2jMPnMaDU9zLIuN4eBLtCcpFaw95Xo2QqNB5dH4i0vgRuSczmA9+HXeO1mYS33kBqLYhscWARMXawpBHU7ZJNpJTDZF0d2EG8UG1dnAojOOYaTLm8viqkyy0INF7+M1XY48jeCsemtHy0R658AKx0+16kfoc+IUfhd+LdskVKw09B7pzeN2UCk0bpkM7K4LX/NOSBh6WmyRuq4odwYVnU/YF3grarJ9HOhnx/oQgFcSfY3NwC+eF6PVzd8un3A0xlkvsPoycRtbJsc0k35ljYdEo79oIyoCBu9FZdl7gtaeZ1LxAP7tx/o95O/uSLatnjeIu+vhyokuDhxF9FlaoksPbIUBN97FaI+ce+zqNRYlWDYcRYrF+FV1k5ZdMKVTnmpvTZOWVMWrpUkjoKe6+gRHnCsap/XaErRQM5LY7el0D5sjPlsqNf2McRZBZHvsjd+2mLi8vtOJf8FU1cQfaVGd3YzWRx0DtLNa9mvfABTafQv4aYHlYvKO7Z1iihi5OeS7keSBasRTp7lPqmRf64vMm4M/VXoHCPWlm8KEW9eA+56/aifUuKwGEo8wuLucEYyW0Nq2aga9YsmYoGvJnTU1WhhLw0Vab12Nq2fo2VyBGbUcE8VTOytGcj6VPXIhVtN/09PGEfUMQkb2Dz/TXt50axHg6NCHLmRLvbkP/1g4eUkL5+S7ydx4XqJV0cIBT7hfZ24i6LVo4Ie3HlOM2atTcTdD9+jCq/DmH/l3PtcvWn96ebgVrk+8MBeKr01Zt/gnh8ivdgSNSHfDDiDepVuu17llZW3Sl69MQWEYD9wD1BIvmbpzU+fF43AJyMJ6mRsvponeegc4lHM+qNlu3dRSCJN/RAlQAzevp8iC7MLQrNJ0OwHn4PnsHJsQjD8Lg7Eaf2M3hzYRv51d5UIIF2eELwplIgE6LD5plds9PpXVTFeFw+9Vrm60Vy19C5jtY2fhQwgSRqEbd/eTzvccZxCzxf0bgSiL57AA+9Ian9Pi2WmLAhLBkaWdVHyGEeqhPzbqaocsuxLfiZGiZZiPzcoWT/52IsqdLeuc0SpuDRJK1sooE9nmsqYV1leqrSCbgSUDCpSFO2gbuDK5ZSUL4OuhoxuX0OAV/1y92f87Z0oliS5QnfcVi19XOcu4RPP1oVa6e8rRle0Sya7f028JDrqEP/v1FAWAXLFdcY454OX4WIPfszpGXjcBO8sUwf5troVItsfx4NfIlbUIHW9m8GYAtbwTTVODU5he93q9PLxiaeemq7NkgM6jUX5nf4j7MTXUXBDort/SdX/CviWMFdorSxpBKtHcMBGbLJfncmBFs7HivyKsANtJsVhiHGKvBI5Q6YCyZItEvPAzY8M4MmZl020pjFbg9vkSGM8XiCBAenJXscfO7f5Hxldi0vcQeninwk9j6u9LlU35GOIAdAorUcC99disk9glf0KWwR31vWUdt4kVrgDde6IbbI6Xk2tCTJ5TmFJqZBdql78R/UkhX4ichmmOb0rh9YZQKdtsAVW6SYj7PsMK9BdfpcdtDlbTB2L3BkATlKWC2yIbW85AKsjzeUo1nAAHe4ZR6sZgpf7Z3OWHp1B3Tmx3NxXFysHqlw1FefkOhy+oP5taP8TmML2AUS09KW7LzFZMYh0LsQxebpRjN/jIZ75Z5BIpj/dz9tPXjZKdVr4OY8oM1AvqgyES9/BFcFN0+1lnjLpEUm40cXpv8JSOBhJKm4d+qVg/LodyF7x+Xvod8bzgPsP2PeR4r4fKGs0eMcgxEOi+Y6oouOjV9rfjU1r+rTZdKCbOekGqr+h7AVsHjwS3zVZGjIUfzMk2r1OUAjQ9/gRw+LL8aySA+se/f4Cp6z70Q8l5VcKbN9emX3gq+0aCGMUvN8kSJGRFPg+65MNykdrxyJYzfWgA6c+qXQNX603ak4gaVlAWG3/RnPqTQ7b+a84cVoFp987AejB8aph5Q57PP81+UALBW3M3T3Av64HPVOx4EK/CYixjAyzXEJJaZoISQCu/41z9x80jEneqa1trdU1wmrafKegS4cq9P5lTN53RGDZy0LL7Oo3BF8cdJj2p5KGfrQVtbF9bIIiSK6anFIX1q8JuDvdruFeuSUjI924c2Duh2OlhQ8084lVjdvnjUJRms720gyUGFaLtsq5EUzplatGtSlDjjrIsP35THLL+vO986Fq3h7pSuOaSmG342yVwd9n66r02oSufU7w6PAfINe1kBCCqRta7M9QpGV7RJpiR42kW2JnMK8Kyjiw5Moqp1x4hwQyOob30dQtOI4xRbQPsKYtiQiWNdsXh2qhn8bVqLbwOcPVCRIhpI1WnH8BQwo8x7yLrkSxn8bIi4TaXspuyKMA6KRkqxZUU+jox1mAFFnz24+bXbDDUGcRdF2X8jROha+5YLRNiTUZCuMBeRbJ3b/BAPBQs2xgY7JpPxqWWzs32BtcT013V4oe423iMkQwqfGIDR4eYiBlELsrM3D6QiGpnZVnvhaECJx4OiURG3gURQ33YP8OFxqBmW6AQiYKu9/Zqqs700jC9+gWiXI7W1Sr4wyP3TkF/M1lMEjoIjhKj6PsvZymzDfT7and3RRSVnxpfQkhKepfDPWAgoy9qYGxv8BEUK9lCbMO+XWPD9q+1gNBN1W3LZGZfQzo46p6zT1lQWkKyAsA84Kpq0NJOJoPVAxrnJ5cfHxglNXOj9NVhGjY2QHMCmOHzCJbdYeGOx8/NMVHs2VlWsY0bGlFHsBc93xLldUQKIGOH36cRvSsNIlQqkvkNjiR40yetqjsDqh4FrQ2MgeQlVwA2fLYrWpt8vbm9EI2wX3Spu8561e1pw+tJA1X2ySMjKJztfHfTbeOksUQWsCKZPBmfZesGPc7mUxTvcZIh2MXJTlNcOoIe05GduqDRx7Pbc/qUPM6c+0HjY5717Eibp+tS7jX4EwiA+rGum2/cw566KwtB7vkaYCErqxrvPSV4iQUqBxW6+sREBNHnqBthktwCO2U894tR+IYSF+Iq9O5cFCl3zueyylm4WyjhwLlYUFCiQeWy4HpeZ5DdaFs82TY8CMjoniUu3f7OeQ9xxAmCOIo4Eli9YnhMPTzZVO3TUvqVec3rDOOm0DxUuFD+QJIb/zzCeWv0UIJJgPupySkcxX0UKlImIKlXRqFWXIytSPoKli9jzHy5U6ONtwhp/JsEiJCGHOU4BWr0qZYx04JXbtPd3BadE94IK/Si4AdgdMajbSLfyPcNcE83m0NlcqI8TMtnmrIo4InFHsyNGpLDPT+TroVSKzjayGOd52LJgPKtsio+oHsh5iIiZqEVM6m3uVGc6/tZLbjiFzJ1Fobh9yXM63fmH8x0lJRlVN9U2s00VWfGsGeX9ddHVFhKXtr/MhEeO5bNTUs6soLrEe+n9Lt1owAU4tHZrJNC17Pop+ltd2Bd+hfRFKIQf23+l5ztIRzJONr159nrjV7CDQYCQ+rKFNG/bd4EQsAHfL5QfRR3kvT+nYhlrbyQ3zSfAWVD8x5nDJKieModKDzOG7KIZKR04UWxL0Pk/B/E0b5oDohHjmtjjvLx4DY4VPs+IHG5uSYkXU0b3F8sCB8q6LW/xGmkRwJQOKba9o0mNPG6ijoqcvka/MWcGD8kN7+C5I8voN20y6JjzEVRscCtD3PXWQ0ugXJaEh74edxQPvDKui2fsxT/mnNYuuD4noTQpJkgXgA7cqpOYMvIWv2ouwKoC2fE8ejbG/g+o1E78xm4KrG7284+h+sUD+UaIAYaOXTcGIvmm3KTWc2x7TLz35rI3Ws+JOcYYJxZWSeNNoy0Ie+jSHz0tUdBYdtbw9s4uod0UQCyivrJTae34YqJ/lSkmOcHSLeK4hxnIdxNu+6UCzUhK3eHc0rcCjDs0DbV8xmfGcmX+SeFCNiDm5Z6GmiY/Lf9Qrnx+LGYXAiqiW8l7AHelS2k8rO5zwpYGU1xWdWNp8L1wQqqIoKPZlUhXXBkNnwSdoFAms4j+Gb2E1CbyVcVcZSuhdEGIi6VVGWVocucD4DPZskYyYb+nAgeoIO2e+owNcE68FvtBLc3PZ6qFyAdi2ubfpXH2rUKMingeJspkwzITf+n+aX5ujyaZz5n9RrX+E2aZRN7zJPh4PHSTbdHMnRG51REihocR9VOZgREmJ0CifAWbIMTxVtycDV+Kw9Gauj2m8UA6ZFWIxyEKwLx25mTUrF7LlOCrJ5ZhrLcgzeCsgVd5olxpvZRgladnTLCkHXopjbnspRPUH28y5jlynr7b8Xd5ZZz6lerwoXCu9sh5/Ym8IwU5gCUb/Ni60khFB4xv+Y3RI1tdCkc+akezfNQAwI+cIUcy/3QhmyoWEKzCHBtlmpDIOTd/PLMdU9K3cVMPdtiYHjtg9cVmRM6s0Li3367g5TANulA/2y/jyO81EnVooeTFYwi7+vJPw4500gi0qH2ks+v/r7sZOcc8kokPHA9rvfzOpYjGmXiCMgj9wfCP/0ma8sCk3D+4p+ehLFUgvpcazuTe3hpRpUdXCxLjDV8axqr5WUO1QlC4OlairNfCu7rzFMttfjnmcxMVlYT3Nk59UYs1vmLmjRbq/LFAK4CI/Jjfka/H+CC26V+otZMRY31i1OMEZGWHwHx91/oUCz5GIyQOgdaLVHoln2VxyRPRDFBg5DZl1zf3BpFU3rR1vQE8siqhL4qljuU9HmVkmkfddQ7ULBXO7Y80jvT9REXF5N7L8rfkXmOmL2vCv3yVXlqzK7qcuxziSwXs8NAhwSIk9JT3iiNqEEaOTle//FAF1o9ITIFlct1iQWvPHp38GyQIUvO9U4om3HCh7+ULrDwETb+9QPDGLej0XVHPA5obu+YGtbIyR/TXf/2RJnpZLBxfxtwnTeaALcx3CPYr+FYSzH5Q80Wwoy5/3Rk1DnmFPiU9nhvMmsXrzKWGXoCa15SAVsqiCvj+FsEw/lnS7TRyQl6Ea2gylRUo29i5U8RIerj9zd+AWgoKdTExlZNglMhiTOz2tAfKlGdnRiqdoLNvQO3myeckpTODpteWnZb+5RU5/JCV6e6hEiW+m2+vjVoS1cuyIVwdx7591p3uE2OHeYp2Z80VZJg5f1b5xyXfNVhPMAxAGGw9mpxI2W2duyJI9+QzlCGp53pbgw9XfQAdn7jnO8Vzhhq4/A3vcZcXlkhW2zzwvwqeblJSDQ+E068yFWDtBeonLfyAf1CNqMPr3xIG6abTYQ7X3LV2qZePl2cpDEbqZXNMWk41g+ZJJpD6XNypW0hkJt/eInfILUVJrOJwH2IXIaqVFQ1s4uG2pA0qsPKuE4+HolbZAxLTMGuh7CMikYHuEtgTAfTQSqg91LvvzLxraLQsXsqOipZUoRK4wM97ghvSnx7MA/4BaFNZwP+fspcxKa8ZTlURqIRdxRSiC4D//TlYx0zcnNIhGcvvu40R2rAztcHKJlGU/O0R5JDL0MRkx6jWJsKvgBQxr9WO8Di17jnSzXb9igIy4M/tD4WXAthgxfLLaFQ6lRCoEHssH8bs5Xef7lXzVXAb5BJ00r3f1QWKZ56xInbL4xv6tAgWjF6X3yHwZc1kpS6mRcKmerETxjUKpFcpeJJMJOd4yy2PdqKy5NhRForhMRzEC/r3dhWE9S6FhX5dcTwHn7Lb8eEIt8yiMptPYajKztmr8xIbr7k6fBXwC7VJ1lKsm/EafRzj/7JUQyNMuQMVe4VKPOuSOrJEs+WhdOitIGtS7Efr50OhvEnGWmkR9InEMSeEcXHnMOLISma2k365sr6MhNcqlDORVPtW6ytl3SlpGHhwDwjgurzgtif5FjpWHbPlEmc6tgMaB8NEPECnmS9SEoGhxrVb0YpMFQE/B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764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Ivor Prolo</cp:lastModifiedBy>
  <cp:revision>24</cp:revision>
  <dcterms:created xsi:type="dcterms:W3CDTF">2020-10-26T10:40:00Z</dcterms:created>
  <dcterms:modified xsi:type="dcterms:W3CDTF">2020-11-05T13:37:00Z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2019-10-09T00:00:00Z</vt:filetime>
  </property>
  <property fmtid="{D5CDD505-2E9C-101B-9397-08002B2CF9AE}" pid="3" name="Creator">
    <vt:lpwstr>WPS Writer</vt:lpwstr>
  </property>
  <property fmtid="{D5CDD505-2E9C-101B-9397-08002B2CF9AE}" pid="4" name="LastSaved">
    <vt:filetime>2020-10-21T00:00:00Z</vt:filetime>
  </property>
</Properties>
</file>