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BD86" w14:textId="77777777" w:rsidR="00890BD1" w:rsidRDefault="00890BD1">
      <w:pPr>
        <w:pStyle w:val="Corpodetexto"/>
        <w:spacing w:before="94"/>
        <w:rPr>
          <w:rFonts w:ascii="Times New Roman"/>
        </w:rPr>
      </w:pPr>
    </w:p>
    <w:p w14:paraId="3E4B215D" w14:textId="77777777" w:rsidR="00890BD1" w:rsidRDefault="00000000">
      <w:pPr>
        <w:pStyle w:val="Ttulo1"/>
        <w:spacing w:before="1"/>
        <w:ind w:left="926" w:right="8"/>
        <w:jc w:val="center"/>
      </w:pPr>
      <w:r>
        <w:t>ANEXO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634BC7BF" w14:textId="77777777" w:rsidR="00890BD1" w:rsidRDefault="00890BD1">
      <w:pPr>
        <w:pStyle w:val="Corpodetexto"/>
        <w:spacing w:before="184"/>
        <w:rPr>
          <w:rFonts w:ascii="Arial"/>
          <w:b/>
        </w:rPr>
      </w:pPr>
    </w:p>
    <w:p w14:paraId="6D3AD7DB" w14:textId="77777777" w:rsidR="00890BD1" w:rsidRDefault="00000000">
      <w:pPr>
        <w:pStyle w:val="Ttulo2"/>
        <w:ind w:left="284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Candidato:</w:t>
      </w:r>
    </w:p>
    <w:p w14:paraId="0577D4DD" w14:textId="77777777" w:rsidR="00890BD1" w:rsidRDefault="00890BD1">
      <w:pPr>
        <w:pStyle w:val="Corpodetexto"/>
        <w:spacing w:before="87"/>
        <w:rPr>
          <w:rFonts w:ascii="Arial"/>
          <w:b/>
        </w:rPr>
      </w:pPr>
    </w:p>
    <w:p w14:paraId="612DCFC4" w14:textId="127163B0" w:rsidR="00890BD1" w:rsidRDefault="00000000">
      <w:pPr>
        <w:spacing w:after="42"/>
        <w:ind w:left="392"/>
        <w:rPr>
          <w:rFonts w:ascii="Arial" w:hAnsi="Arial"/>
          <w:b/>
        </w:rPr>
      </w:pPr>
      <w:r>
        <w:rPr>
          <w:rFonts w:ascii="Arial" w:hAnsi="Arial"/>
          <w:b/>
        </w:rPr>
        <w:t>Barema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cálculo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Pontuação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Produção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Científica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dos últimos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(202</w:t>
      </w:r>
      <w:r w:rsidR="00632C87">
        <w:rPr>
          <w:rFonts w:ascii="Arial" w:hAnsi="Arial"/>
          <w:b/>
        </w:rPr>
        <w:t>1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>202</w:t>
      </w:r>
      <w:r w:rsidR="00632C87">
        <w:rPr>
          <w:rFonts w:ascii="Arial" w:hAnsi="Arial"/>
          <w:b/>
          <w:spacing w:val="-2"/>
        </w:rPr>
        <w:t>4</w:t>
      </w:r>
      <w:r>
        <w:rPr>
          <w:rFonts w:ascii="Arial" w:hAnsi="Arial"/>
          <w:b/>
          <w:spacing w:val="-2"/>
        </w:rPr>
        <w:t>)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2269"/>
        <w:gridCol w:w="1276"/>
        <w:gridCol w:w="1276"/>
        <w:gridCol w:w="991"/>
      </w:tblGrid>
      <w:tr w:rsidR="00890BD1" w14:paraId="2B5B2605" w14:textId="77777777">
        <w:trPr>
          <w:trHeight w:val="585"/>
        </w:trPr>
        <w:tc>
          <w:tcPr>
            <w:tcW w:w="6214" w:type="dxa"/>
            <w:gridSpan w:val="2"/>
          </w:tcPr>
          <w:p w14:paraId="358875DC" w14:textId="77777777" w:rsidR="00890BD1" w:rsidRDefault="00000000">
            <w:pPr>
              <w:pStyle w:val="TableParagraph"/>
              <w:spacing w:before="219"/>
              <w:ind w:left="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CRITÉRIOS</w:t>
            </w:r>
          </w:p>
        </w:tc>
        <w:tc>
          <w:tcPr>
            <w:tcW w:w="1276" w:type="dxa"/>
          </w:tcPr>
          <w:p w14:paraId="4F1E42BA" w14:textId="77777777" w:rsidR="00890BD1" w:rsidRDefault="00000000">
            <w:pPr>
              <w:pStyle w:val="TableParagraph"/>
              <w:spacing w:before="63" w:line="242" w:lineRule="auto"/>
              <w:ind w:left="255" w:right="152" w:hanging="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por </w:t>
            </w:r>
            <w:r>
              <w:rPr>
                <w:rFonts w:ascii="Arial"/>
                <w:b/>
                <w:spacing w:val="-2"/>
                <w:sz w:val="20"/>
              </w:rPr>
              <w:t>unidade</w:t>
            </w:r>
          </w:p>
        </w:tc>
        <w:tc>
          <w:tcPr>
            <w:tcW w:w="1276" w:type="dxa"/>
          </w:tcPr>
          <w:p w14:paraId="56F2B030" w14:textId="77777777" w:rsidR="00890BD1" w:rsidRDefault="00000000">
            <w:pPr>
              <w:pStyle w:val="TableParagraph"/>
              <w:spacing w:before="63" w:line="242" w:lineRule="auto"/>
              <w:ind w:left="303" w:right="107" w:hanging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pontos</w:t>
            </w:r>
          </w:p>
        </w:tc>
        <w:tc>
          <w:tcPr>
            <w:tcW w:w="991" w:type="dxa"/>
          </w:tcPr>
          <w:p w14:paraId="375DFA61" w14:textId="77777777" w:rsidR="00890BD1" w:rsidRDefault="00000000">
            <w:pPr>
              <w:pStyle w:val="TableParagraph"/>
              <w:spacing w:before="179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  <w:tr w:rsidR="00890BD1" w14:paraId="663398A3" w14:textId="77777777">
        <w:trPr>
          <w:trHeight w:val="397"/>
        </w:trPr>
        <w:tc>
          <w:tcPr>
            <w:tcW w:w="3945" w:type="dxa"/>
            <w:vMerge w:val="restart"/>
          </w:tcPr>
          <w:p w14:paraId="62CE4BEE" w14:textId="77777777" w:rsidR="00890BD1" w:rsidRDefault="00890BD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43D98E" w14:textId="77777777" w:rsidR="00890BD1" w:rsidRDefault="00890BD1">
            <w:pPr>
              <w:pStyle w:val="TableParagraph"/>
              <w:spacing w:before="95"/>
              <w:rPr>
                <w:rFonts w:ascii="Arial"/>
                <w:b/>
                <w:sz w:val="20"/>
              </w:rPr>
            </w:pPr>
          </w:p>
          <w:p w14:paraId="08FDEC3D" w14:textId="77777777" w:rsidR="00890BD1" w:rsidRDefault="00000000">
            <w:pPr>
              <w:pStyle w:val="TableParagraph"/>
              <w:spacing w:before="1"/>
              <w:ind w:left="150" w:right="108"/>
              <w:jc w:val="both"/>
              <w:rPr>
                <w:sz w:val="20"/>
              </w:rPr>
            </w:pPr>
            <w:r>
              <w:rPr>
                <w:sz w:val="20"/>
              </w:rPr>
              <w:t>Artigos publicados em periódicos Qualis (anexar o comprovante de indexação ou do Qualis e página inicial do artigo com referência do periódico).</w:t>
            </w:r>
          </w:p>
        </w:tc>
        <w:tc>
          <w:tcPr>
            <w:tcW w:w="2269" w:type="dxa"/>
          </w:tcPr>
          <w:p w14:paraId="105C96DC" w14:textId="77777777" w:rsidR="00890BD1" w:rsidRDefault="00000000">
            <w:pPr>
              <w:pStyle w:val="TableParagraph"/>
              <w:spacing w:before="87"/>
              <w:ind w:left="479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A1/A2</w:t>
            </w:r>
          </w:p>
        </w:tc>
        <w:tc>
          <w:tcPr>
            <w:tcW w:w="1276" w:type="dxa"/>
          </w:tcPr>
          <w:p w14:paraId="4B144053" w14:textId="77777777" w:rsidR="00890BD1" w:rsidRDefault="00000000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276" w:type="dxa"/>
          </w:tcPr>
          <w:p w14:paraId="62F49827" w14:textId="77777777" w:rsidR="00890BD1" w:rsidRDefault="00000000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25,0</w:t>
            </w:r>
          </w:p>
        </w:tc>
        <w:tc>
          <w:tcPr>
            <w:tcW w:w="991" w:type="dxa"/>
          </w:tcPr>
          <w:p w14:paraId="5C7DEE80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36278508" w14:textId="77777777">
        <w:trPr>
          <w:trHeight w:val="398"/>
        </w:trPr>
        <w:tc>
          <w:tcPr>
            <w:tcW w:w="3945" w:type="dxa"/>
            <w:vMerge/>
            <w:tcBorders>
              <w:top w:val="nil"/>
            </w:tcBorders>
          </w:tcPr>
          <w:p w14:paraId="647393E2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40FD29CE" w14:textId="77777777" w:rsidR="00890BD1" w:rsidRDefault="00000000">
            <w:pPr>
              <w:pStyle w:val="TableParagraph"/>
              <w:spacing w:before="88"/>
              <w:ind w:left="479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A3/A4</w:t>
            </w:r>
          </w:p>
        </w:tc>
        <w:tc>
          <w:tcPr>
            <w:tcW w:w="1276" w:type="dxa"/>
          </w:tcPr>
          <w:p w14:paraId="4B39A278" w14:textId="77777777" w:rsidR="00890BD1" w:rsidRDefault="00000000">
            <w:pPr>
              <w:pStyle w:val="TableParagraph"/>
              <w:spacing w:before="88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276" w:type="dxa"/>
          </w:tcPr>
          <w:p w14:paraId="7D1ABF3D" w14:textId="77777777" w:rsidR="00890BD1" w:rsidRDefault="00000000">
            <w:pPr>
              <w:pStyle w:val="TableParagraph"/>
              <w:spacing w:before="88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991" w:type="dxa"/>
          </w:tcPr>
          <w:p w14:paraId="06278BB6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7AA2BC82" w14:textId="77777777">
        <w:trPr>
          <w:trHeight w:val="397"/>
        </w:trPr>
        <w:tc>
          <w:tcPr>
            <w:tcW w:w="3945" w:type="dxa"/>
            <w:vMerge/>
            <w:tcBorders>
              <w:top w:val="nil"/>
            </w:tcBorders>
          </w:tcPr>
          <w:p w14:paraId="25275B6D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1EB1E11" w14:textId="77777777" w:rsidR="00890BD1" w:rsidRDefault="00000000">
            <w:pPr>
              <w:pStyle w:val="TableParagraph"/>
              <w:spacing w:before="83"/>
              <w:ind w:left="551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B1/B2</w:t>
            </w:r>
          </w:p>
        </w:tc>
        <w:tc>
          <w:tcPr>
            <w:tcW w:w="1276" w:type="dxa"/>
          </w:tcPr>
          <w:p w14:paraId="63ED583A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276" w:type="dxa"/>
          </w:tcPr>
          <w:p w14:paraId="235E9232" w14:textId="77777777" w:rsidR="00890BD1" w:rsidRDefault="00000000">
            <w:pPr>
              <w:pStyle w:val="TableParagraph"/>
              <w:spacing w:before="8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91" w:type="dxa"/>
          </w:tcPr>
          <w:p w14:paraId="7E1B5BEE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5DFEE9FE" w14:textId="77777777">
        <w:trPr>
          <w:trHeight w:val="394"/>
        </w:trPr>
        <w:tc>
          <w:tcPr>
            <w:tcW w:w="3945" w:type="dxa"/>
            <w:vMerge/>
            <w:tcBorders>
              <w:top w:val="nil"/>
            </w:tcBorders>
          </w:tcPr>
          <w:p w14:paraId="5026BB97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8F76D23" w14:textId="77777777" w:rsidR="00890BD1" w:rsidRDefault="00000000">
            <w:pPr>
              <w:pStyle w:val="TableParagraph"/>
              <w:spacing w:before="83"/>
              <w:ind w:left="523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</w:t>
            </w:r>
          </w:p>
        </w:tc>
        <w:tc>
          <w:tcPr>
            <w:tcW w:w="1276" w:type="dxa"/>
          </w:tcPr>
          <w:p w14:paraId="4722DD63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1F93FA9B" w14:textId="77777777" w:rsidR="00890BD1" w:rsidRDefault="00000000">
            <w:pPr>
              <w:pStyle w:val="TableParagraph"/>
              <w:spacing w:before="83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91" w:type="dxa"/>
          </w:tcPr>
          <w:p w14:paraId="0B01C568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5E5E7912" w14:textId="77777777">
        <w:trPr>
          <w:trHeight w:val="398"/>
        </w:trPr>
        <w:tc>
          <w:tcPr>
            <w:tcW w:w="3945" w:type="dxa"/>
            <w:vMerge/>
            <w:tcBorders>
              <w:top w:val="nil"/>
            </w:tcBorders>
          </w:tcPr>
          <w:p w14:paraId="17638C7E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611181BB" w14:textId="77777777" w:rsidR="00890BD1" w:rsidRDefault="00000000">
            <w:pPr>
              <w:pStyle w:val="TableParagraph"/>
              <w:spacing w:before="87"/>
              <w:ind w:left="751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276" w:type="dxa"/>
          </w:tcPr>
          <w:p w14:paraId="77AAD978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276" w:type="dxa"/>
          </w:tcPr>
          <w:p w14:paraId="7065B811" w14:textId="77777777" w:rsidR="00890BD1" w:rsidRDefault="00000000">
            <w:pPr>
              <w:pStyle w:val="TableParagraph"/>
              <w:spacing w:before="87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09535E8A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2F8F6884" w14:textId="77777777">
        <w:trPr>
          <w:trHeight w:val="398"/>
        </w:trPr>
        <w:tc>
          <w:tcPr>
            <w:tcW w:w="3945" w:type="dxa"/>
            <w:vMerge w:val="restart"/>
          </w:tcPr>
          <w:p w14:paraId="6957966E" w14:textId="77777777" w:rsidR="00890BD1" w:rsidRDefault="00000000">
            <w:pPr>
              <w:pStyle w:val="TableParagraph"/>
              <w:spacing w:before="175"/>
              <w:ind w:left="150"/>
              <w:rPr>
                <w:sz w:val="20"/>
              </w:rPr>
            </w:pPr>
            <w:r>
              <w:rPr>
                <w:sz w:val="20"/>
              </w:rPr>
              <w:t>Livros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(anexar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corpo editorial e ficha catalográfica).</w:t>
            </w:r>
          </w:p>
        </w:tc>
        <w:tc>
          <w:tcPr>
            <w:tcW w:w="2269" w:type="dxa"/>
          </w:tcPr>
          <w:p w14:paraId="6032F391" w14:textId="77777777" w:rsidR="00890BD1" w:rsidRDefault="00000000">
            <w:pPr>
              <w:pStyle w:val="TableParagraph"/>
              <w:spacing w:before="87"/>
              <w:ind w:left="267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</w:t>
            </w:r>
          </w:p>
        </w:tc>
        <w:tc>
          <w:tcPr>
            <w:tcW w:w="1276" w:type="dxa"/>
          </w:tcPr>
          <w:p w14:paraId="1DB6FA50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276" w:type="dxa"/>
          </w:tcPr>
          <w:p w14:paraId="0FAD937A" w14:textId="77777777" w:rsidR="00890BD1" w:rsidRDefault="00000000">
            <w:pPr>
              <w:pStyle w:val="TableParagraph"/>
              <w:spacing w:before="87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91" w:type="dxa"/>
          </w:tcPr>
          <w:p w14:paraId="10FF5C95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4A4E0B65" w14:textId="77777777">
        <w:trPr>
          <w:trHeight w:val="398"/>
        </w:trPr>
        <w:tc>
          <w:tcPr>
            <w:tcW w:w="3945" w:type="dxa"/>
            <w:vMerge/>
            <w:tcBorders>
              <w:top w:val="nil"/>
            </w:tcBorders>
          </w:tcPr>
          <w:p w14:paraId="2BA9661F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1CBF88C2" w14:textId="77777777" w:rsidR="00890BD1" w:rsidRDefault="00000000">
            <w:pPr>
              <w:pStyle w:val="TableParagraph"/>
              <w:spacing w:before="83"/>
              <w:ind w:left="271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</w:t>
            </w:r>
          </w:p>
        </w:tc>
        <w:tc>
          <w:tcPr>
            <w:tcW w:w="1276" w:type="dxa"/>
          </w:tcPr>
          <w:p w14:paraId="7AEE379D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1FD88AA2" w14:textId="77777777" w:rsidR="00890BD1" w:rsidRDefault="00000000">
            <w:pPr>
              <w:pStyle w:val="TableParagraph"/>
              <w:spacing w:before="8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514B216C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6C0F7F81" w14:textId="77777777">
        <w:trPr>
          <w:trHeight w:val="394"/>
        </w:trPr>
        <w:tc>
          <w:tcPr>
            <w:tcW w:w="3945" w:type="dxa"/>
            <w:vMerge w:val="restart"/>
          </w:tcPr>
          <w:p w14:paraId="2F17EF65" w14:textId="77777777" w:rsidR="00890BD1" w:rsidRDefault="00000000">
            <w:pPr>
              <w:pStyle w:val="TableParagraph"/>
              <w:ind w:left="150" w:right="110"/>
              <w:jc w:val="both"/>
              <w:rPr>
                <w:sz w:val="20"/>
              </w:rPr>
            </w:pPr>
            <w:r>
              <w:rPr>
                <w:sz w:val="20"/>
              </w:rPr>
              <w:t>Capítulo de livro (anexar o comprovante 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catalográfica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comprovante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  <w:p w14:paraId="4447B707" w14:textId="77777777" w:rsidR="00890BD1" w:rsidRDefault="00000000">
            <w:pPr>
              <w:pStyle w:val="TableParagraph"/>
              <w:spacing w:before="1" w:line="207" w:lineRule="exact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artigo).</w:t>
            </w:r>
          </w:p>
        </w:tc>
        <w:tc>
          <w:tcPr>
            <w:tcW w:w="2269" w:type="dxa"/>
          </w:tcPr>
          <w:p w14:paraId="0E45705F" w14:textId="77777777" w:rsidR="00890BD1" w:rsidRDefault="00000000">
            <w:pPr>
              <w:pStyle w:val="TableParagraph"/>
              <w:spacing w:before="83"/>
              <w:ind w:left="267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</w:t>
            </w:r>
          </w:p>
        </w:tc>
        <w:tc>
          <w:tcPr>
            <w:tcW w:w="1276" w:type="dxa"/>
          </w:tcPr>
          <w:p w14:paraId="18F4A469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276" w:type="dxa"/>
          </w:tcPr>
          <w:p w14:paraId="7C5416F3" w14:textId="77777777" w:rsidR="00890BD1" w:rsidRDefault="00000000">
            <w:pPr>
              <w:pStyle w:val="TableParagraph"/>
              <w:spacing w:before="8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91" w:type="dxa"/>
          </w:tcPr>
          <w:p w14:paraId="41015B11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201A59DF" w14:textId="77777777">
        <w:trPr>
          <w:trHeight w:val="513"/>
        </w:trPr>
        <w:tc>
          <w:tcPr>
            <w:tcW w:w="3945" w:type="dxa"/>
            <w:vMerge/>
            <w:tcBorders>
              <w:top w:val="nil"/>
            </w:tcBorders>
          </w:tcPr>
          <w:p w14:paraId="299B5A05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47D949DB" w14:textId="77777777" w:rsidR="00890BD1" w:rsidRDefault="00000000">
            <w:pPr>
              <w:pStyle w:val="TableParagraph"/>
              <w:spacing w:before="143"/>
              <w:ind w:left="271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2"/>
                <w:sz w:val="20"/>
              </w:rPr>
              <w:t xml:space="preserve"> editorial</w:t>
            </w:r>
          </w:p>
        </w:tc>
        <w:tc>
          <w:tcPr>
            <w:tcW w:w="1276" w:type="dxa"/>
          </w:tcPr>
          <w:p w14:paraId="75F340CE" w14:textId="77777777" w:rsidR="00890BD1" w:rsidRDefault="00000000">
            <w:pPr>
              <w:pStyle w:val="TableParagraph"/>
              <w:spacing w:before="14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276" w:type="dxa"/>
          </w:tcPr>
          <w:p w14:paraId="100A0E68" w14:textId="77777777" w:rsidR="00890BD1" w:rsidRDefault="00000000">
            <w:pPr>
              <w:pStyle w:val="TableParagraph"/>
              <w:spacing w:before="14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91" w:type="dxa"/>
          </w:tcPr>
          <w:p w14:paraId="6CD77116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F51C25F" w14:textId="77777777">
        <w:trPr>
          <w:trHeight w:val="690"/>
        </w:trPr>
        <w:tc>
          <w:tcPr>
            <w:tcW w:w="3945" w:type="dxa"/>
          </w:tcPr>
          <w:p w14:paraId="2DF683AC" w14:textId="77777777" w:rsidR="00890BD1" w:rsidRDefault="00000000">
            <w:pPr>
              <w:pStyle w:val="TableParagraph"/>
              <w:spacing w:before="3"/>
              <w:ind w:left="150"/>
              <w:rPr>
                <w:sz w:val="20"/>
              </w:rPr>
            </w:pPr>
            <w:r>
              <w:rPr>
                <w:sz w:val="20"/>
              </w:rPr>
              <w:t>Trabalhos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e/ou resumo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texto</w:t>
            </w:r>
          </w:p>
          <w:p w14:paraId="65263825" w14:textId="77777777" w:rsidR="00890BD1" w:rsidRDefault="00000000">
            <w:pPr>
              <w:pStyle w:val="TableParagraph"/>
              <w:spacing w:line="207" w:lineRule="exact"/>
              <w:ind w:left="150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evento).</w:t>
            </w:r>
          </w:p>
        </w:tc>
        <w:tc>
          <w:tcPr>
            <w:tcW w:w="2269" w:type="dxa"/>
          </w:tcPr>
          <w:p w14:paraId="0644DB68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AA1D0D7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CD59A74" w14:textId="77777777" w:rsidR="00890BD1" w:rsidRDefault="00000000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39931F85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C2D00D0" w14:textId="77777777" w:rsidR="00890BD1" w:rsidRDefault="00000000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4585210D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7E9F8859" w14:textId="77777777">
        <w:trPr>
          <w:trHeight w:val="397"/>
        </w:trPr>
        <w:tc>
          <w:tcPr>
            <w:tcW w:w="3945" w:type="dxa"/>
          </w:tcPr>
          <w:p w14:paraId="1E9A7767" w14:textId="77777777" w:rsidR="00890BD1" w:rsidRDefault="00000000">
            <w:pPr>
              <w:pStyle w:val="TableParagraph"/>
              <w:spacing w:before="87"/>
              <w:ind w:left="150"/>
              <w:rPr>
                <w:sz w:val="20"/>
              </w:rPr>
            </w:pPr>
            <w:r>
              <w:rPr>
                <w:sz w:val="20"/>
              </w:rPr>
              <w:t>Resumos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Congressos.</w:t>
            </w:r>
          </w:p>
        </w:tc>
        <w:tc>
          <w:tcPr>
            <w:tcW w:w="2269" w:type="dxa"/>
          </w:tcPr>
          <w:p w14:paraId="26E3696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D5097F2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276" w:type="dxa"/>
          </w:tcPr>
          <w:p w14:paraId="17E209D7" w14:textId="77777777" w:rsidR="00890BD1" w:rsidRDefault="00000000">
            <w:pPr>
              <w:pStyle w:val="TableParagraph"/>
              <w:spacing w:before="87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91" w:type="dxa"/>
          </w:tcPr>
          <w:p w14:paraId="55A0385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7B915313" w14:textId="77777777">
        <w:trPr>
          <w:trHeight w:val="398"/>
        </w:trPr>
        <w:tc>
          <w:tcPr>
            <w:tcW w:w="3945" w:type="dxa"/>
          </w:tcPr>
          <w:p w14:paraId="493EB77E" w14:textId="77777777" w:rsidR="00890BD1" w:rsidRDefault="00000000">
            <w:pPr>
              <w:pStyle w:val="TableParagraph"/>
              <w:spacing w:before="84"/>
              <w:ind w:left="150"/>
              <w:rPr>
                <w:sz w:val="20"/>
              </w:rPr>
            </w:pPr>
            <w:r>
              <w:rPr>
                <w:sz w:val="20"/>
              </w:rPr>
              <w:t>Relatórios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Técnicos.</w:t>
            </w:r>
          </w:p>
        </w:tc>
        <w:tc>
          <w:tcPr>
            <w:tcW w:w="2269" w:type="dxa"/>
          </w:tcPr>
          <w:p w14:paraId="06122BAD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2224998" w14:textId="77777777" w:rsidR="00890BD1" w:rsidRDefault="00000000">
            <w:pPr>
              <w:pStyle w:val="TableParagraph"/>
              <w:spacing w:before="84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786DF31A" w14:textId="77777777" w:rsidR="00890BD1" w:rsidRDefault="00000000">
            <w:pPr>
              <w:pStyle w:val="TableParagraph"/>
              <w:spacing w:before="84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91" w:type="dxa"/>
          </w:tcPr>
          <w:p w14:paraId="2D143711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A2E8348" w14:textId="77777777">
        <w:trPr>
          <w:trHeight w:val="1149"/>
        </w:trPr>
        <w:tc>
          <w:tcPr>
            <w:tcW w:w="3945" w:type="dxa"/>
          </w:tcPr>
          <w:p w14:paraId="112D002F" w14:textId="77777777" w:rsidR="00890BD1" w:rsidRDefault="00000000">
            <w:pPr>
              <w:pStyle w:val="TableParagraph"/>
              <w:ind w:left="150" w:right="107"/>
              <w:jc w:val="both"/>
              <w:rPr>
                <w:sz w:val="20"/>
              </w:rPr>
            </w:pPr>
            <w:r>
              <w:rPr>
                <w:sz w:val="20"/>
              </w:rPr>
              <w:t>Patente (ou solicitação) para desenvolvimento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produto, devidamente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aprovada/solicitada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pelo/ao</w:t>
            </w:r>
          </w:p>
          <w:p w14:paraId="066CBD5B" w14:textId="77777777" w:rsidR="00890BD1" w:rsidRDefault="00000000">
            <w:pPr>
              <w:pStyle w:val="TableParagraph"/>
              <w:spacing w:line="228" w:lineRule="exact"/>
              <w:ind w:left="150" w:right="110"/>
              <w:jc w:val="both"/>
              <w:rPr>
                <w:sz w:val="20"/>
              </w:rPr>
            </w:pPr>
            <w:r>
              <w:rPr>
                <w:sz w:val="20"/>
              </w:rPr>
              <w:t>Instituto Nacional de Propriedade Industrial - INPI.</w:t>
            </w:r>
          </w:p>
        </w:tc>
        <w:tc>
          <w:tcPr>
            <w:tcW w:w="2269" w:type="dxa"/>
          </w:tcPr>
          <w:p w14:paraId="14A8FAF7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1B0A455" w14:textId="77777777" w:rsidR="00890BD1" w:rsidRDefault="00890BD1">
            <w:pPr>
              <w:pStyle w:val="TableParagraph"/>
              <w:spacing w:before="229"/>
              <w:rPr>
                <w:rFonts w:ascii="Arial"/>
                <w:b/>
                <w:sz w:val="20"/>
              </w:rPr>
            </w:pPr>
          </w:p>
          <w:p w14:paraId="609D191C" w14:textId="77777777" w:rsidR="00890BD1" w:rsidRDefault="00000000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276" w:type="dxa"/>
          </w:tcPr>
          <w:p w14:paraId="05D924E9" w14:textId="77777777" w:rsidR="00890BD1" w:rsidRDefault="00890BD1">
            <w:pPr>
              <w:pStyle w:val="TableParagraph"/>
              <w:spacing w:before="229"/>
              <w:rPr>
                <w:rFonts w:ascii="Arial"/>
                <w:b/>
                <w:sz w:val="20"/>
              </w:rPr>
            </w:pPr>
          </w:p>
          <w:p w14:paraId="7669BB09" w14:textId="77777777" w:rsidR="00890BD1" w:rsidRDefault="00000000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91" w:type="dxa"/>
          </w:tcPr>
          <w:p w14:paraId="5139318B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0D88405" w14:textId="77777777">
        <w:trPr>
          <w:trHeight w:val="394"/>
        </w:trPr>
        <w:tc>
          <w:tcPr>
            <w:tcW w:w="3945" w:type="dxa"/>
          </w:tcPr>
          <w:p w14:paraId="056F1636" w14:textId="77777777" w:rsidR="00890BD1" w:rsidRDefault="00000000">
            <w:pPr>
              <w:pStyle w:val="TableParagraph"/>
              <w:spacing w:before="83"/>
              <w:ind w:left="15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Pesquisa.</w:t>
            </w:r>
          </w:p>
        </w:tc>
        <w:tc>
          <w:tcPr>
            <w:tcW w:w="2269" w:type="dxa"/>
          </w:tcPr>
          <w:p w14:paraId="11B3B9D0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6EC09C6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183FC706" w14:textId="77777777" w:rsidR="00890BD1" w:rsidRDefault="00000000">
            <w:pPr>
              <w:pStyle w:val="TableParagraph"/>
              <w:spacing w:before="8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61C2FFB4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897A06E" w14:textId="77777777">
        <w:trPr>
          <w:trHeight w:val="398"/>
        </w:trPr>
        <w:tc>
          <w:tcPr>
            <w:tcW w:w="3945" w:type="dxa"/>
          </w:tcPr>
          <w:p w14:paraId="5D4D6F4F" w14:textId="77777777" w:rsidR="00890BD1" w:rsidRDefault="00000000">
            <w:pPr>
              <w:pStyle w:val="TableParagraph"/>
              <w:spacing w:before="87"/>
              <w:ind w:left="15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Extensão.</w:t>
            </w:r>
          </w:p>
        </w:tc>
        <w:tc>
          <w:tcPr>
            <w:tcW w:w="2269" w:type="dxa"/>
          </w:tcPr>
          <w:p w14:paraId="7EB40C14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C40480F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29195DC3" w14:textId="77777777" w:rsidR="00890BD1" w:rsidRDefault="00000000">
            <w:pPr>
              <w:pStyle w:val="TableParagraph"/>
              <w:spacing w:before="87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4D2ED469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452F32EB" w14:textId="77777777">
        <w:trPr>
          <w:trHeight w:val="397"/>
        </w:trPr>
        <w:tc>
          <w:tcPr>
            <w:tcW w:w="3945" w:type="dxa"/>
          </w:tcPr>
          <w:p w14:paraId="0BF25F1A" w14:textId="77777777" w:rsidR="00890BD1" w:rsidRDefault="00000000">
            <w:pPr>
              <w:pStyle w:val="TableParagraph"/>
              <w:spacing w:before="87"/>
              <w:ind w:left="15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Ensino.</w:t>
            </w:r>
          </w:p>
        </w:tc>
        <w:tc>
          <w:tcPr>
            <w:tcW w:w="2269" w:type="dxa"/>
          </w:tcPr>
          <w:p w14:paraId="6C371254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7C70EF6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4A95C351" w14:textId="77777777" w:rsidR="00890BD1" w:rsidRDefault="00000000">
            <w:pPr>
              <w:pStyle w:val="TableParagraph"/>
              <w:spacing w:before="87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6E72CCF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8C2C1AC" w14:textId="77777777">
        <w:trPr>
          <w:trHeight w:val="690"/>
        </w:trPr>
        <w:tc>
          <w:tcPr>
            <w:tcW w:w="3945" w:type="dxa"/>
          </w:tcPr>
          <w:p w14:paraId="3EC14AF2" w14:textId="77777777" w:rsidR="00890BD1" w:rsidRDefault="00000000">
            <w:pPr>
              <w:pStyle w:val="TableParagraph"/>
              <w:tabs>
                <w:tab w:val="left" w:pos="1234"/>
                <w:tab w:val="left" w:pos="2385"/>
                <w:tab w:val="left" w:pos="2889"/>
                <w:tab w:val="left" w:pos="3604"/>
              </w:tabs>
              <w:spacing w:line="229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Disciplina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ministrada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curso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1864FD22" w14:textId="77777777" w:rsidR="00890BD1" w:rsidRDefault="00000000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Graduação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ponto por semestre letivo).</w:t>
            </w:r>
          </w:p>
        </w:tc>
        <w:tc>
          <w:tcPr>
            <w:tcW w:w="2269" w:type="dxa"/>
          </w:tcPr>
          <w:p w14:paraId="754FC54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0515E3D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C990B6D" w14:textId="77777777" w:rsidR="00890BD1" w:rsidRDefault="00000000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276" w:type="dxa"/>
          </w:tcPr>
          <w:p w14:paraId="36581017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B6E24BC" w14:textId="77777777" w:rsidR="00890BD1" w:rsidRDefault="00000000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91" w:type="dxa"/>
          </w:tcPr>
          <w:p w14:paraId="7B842D17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23BFF53B" w14:textId="77777777">
        <w:trPr>
          <w:trHeight w:val="690"/>
        </w:trPr>
        <w:tc>
          <w:tcPr>
            <w:tcW w:w="3945" w:type="dxa"/>
          </w:tcPr>
          <w:p w14:paraId="028C8FC5" w14:textId="77777777" w:rsidR="00890BD1" w:rsidRDefault="00000000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Docência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Básica, últimos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65743974" w14:textId="77777777" w:rsidR="00890BD1" w:rsidRDefault="00000000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anos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(1,0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semestre </w:t>
            </w:r>
            <w:r>
              <w:rPr>
                <w:spacing w:val="-2"/>
                <w:sz w:val="20"/>
              </w:rPr>
              <w:t>letivo).</w:t>
            </w:r>
          </w:p>
        </w:tc>
        <w:tc>
          <w:tcPr>
            <w:tcW w:w="2269" w:type="dxa"/>
          </w:tcPr>
          <w:p w14:paraId="36CCFC86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10061F1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6BA3C68" w14:textId="77777777" w:rsidR="00890BD1" w:rsidRDefault="00000000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276" w:type="dxa"/>
          </w:tcPr>
          <w:p w14:paraId="21AC4450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8C5856E" w14:textId="77777777" w:rsidR="00890BD1" w:rsidRDefault="00000000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91" w:type="dxa"/>
          </w:tcPr>
          <w:p w14:paraId="7C9CBB07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504B8076" w14:textId="77777777">
        <w:trPr>
          <w:trHeight w:val="458"/>
        </w:trPr>
        <w:tc>
          <w:tcPr>
            <w:tcW w:w="3945" w:type="dxa"/>
          </w:tcPr>
          <w:p w14:paraId="162F8B50" w14:textId="77777777" w:rsidR="00890BD1" w:rsidRDefault="00000000">
            <w:pPr>
              <w:pStyle w:val="TableParagraph"/>
              <w:tabs>
                <w:tab w:val="left" w:pos="1401"/>
                <w:tab w:val="left" w:pos="3711"/>
              </w:tabs>
              <w:spacing w:line="232" w:lineRule="exact"/>
              <w:ind w:left="150" w:right="109"/>
              <w:rPr>
                <w:sz w:val="20"/>
              </w:rPr>
            </w:pPr>
            <w:r>
              <w:rPr>
                <w:spacing w:val="-2"/>
                <w:sz w:val="20"/>
              </w:rPr>
              <w:t>Experiência</w:t>
            </w:r>
            <w:r>
              <w:rPr>
                <w:sz w:val="20"/>
              </w:rPr>
              <w:tab/>
              <w:t>profissional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associada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Recursos Hídricos (2,0 por ano).</w:t>
            </w:r>
          </w:p>
        </w:tc>
        <w:tc>
          <w:tcPr>
            <w:tcW w:w="2269" w:type="dxa"/>
          </w:tcPr>
          <w:p w14:paraId="39003C5A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9181CB0" w14:textId="77777777" w:rsidR="00890BD1" w:rsidRDefault="00000000">
            <w:pPr>
              <w:pStyle w:val="TableParagraph"/>
              <w:spacing w:before="115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276" w:type="dxa"/>
          </w:tcPr>
          <w:p w14:paraId="0D117D88" w14:textId="77777777" w:rsidR="00890BD1" w:rsidRDefault="0000000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991" w:type="dxa"/>
          </w:tcPr>
          <w:p w14:paraId="73098BF7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17E2287" w14:textId="77777777">
        <w:trPr>
          <w:trHeight w:val="456"/>
        </w:trPr>
        <w:tc>
          <w:tcPr>
            <w:tcW w:w="3945" w:type="dxa"/>
          </w:tcPr>
          <w:p w14:paraId="7B8C00E9" w14:textId="77777777" w:rsidR="00890BD1" w:rsidRDefault="00000000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Comitê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Bacia,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5 anos (1,0 ponto por ano).</w:t>
            </w:r>
          </w:p>
        </w:tc>
        <w:tc>
          <w:tcPr>
            <w:tcW w:w="2269" w:type="dxa"/>
          </w:tcPr>
          <w:p w14:paraId="450BE6E0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4A4FF81" w14:textId="77777777" w:rsidR="00890BD1" w:rsidRDefault="00000000">
            <w:pPr>
              <w:pStyle w:val="TableParagraph"/>
              <w:spacing w:before="114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276" w:type="dxa"/>
          </w:tcPr>
          <w:p w14:paraId="78EAF9C9" w14:textId="77777777" w:rsidR="00890BD1" w:rsidRDefault="00000000">
            <w:pPr>
              <w:pStyle w:val="TableParagraph"/>
              <w:spacing w:before="114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91" w:type="dxa"/>
          </w:tcPr>
          <w:p w14:paraId="697D9305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FF4440" w14:textId="77777777" w:rsidR="00890BD1" w:rsidRDefault="00890BD1">
      <w:pPr>
        <w:pStyle w:val="TableParagraph"/>
        <w:rPr>
          <w:rFonts w:ascii="Times New Roman"/>
          <w:sz w:val="18"/>
        </w:rPr>
        <w:sectPr w:rsidR="00890BD1">
          <w:headerReference w:type="default" r:id="rId7"/>
          <w:footerReference w:type="default" r:id="rId8"/>
          <w:pgSz w:w="11910" w:h="16840"/>
          <w:pgMar w:top="2200" w:right="708" w:bottom="1520" w:left="992" w:header="436" w:footer="1294" w:gutter="0"/>
          <w:cols w:space="720"/>
        </w:sectPr>
      </w:pPr>
    </w:p>
    <w:p w14:paraId="11EA0F5D" w14:textId="77777777" w:rsidR="00890BD1" w:rsidRDefault="00890BD1">
      <w:pPr>
        <w:pStyle w:val="Corpodetexto"/>
        <w:rPr>
          <w:rFonts w:ascii="Arial"/>
          <w:b/>
        </w:rPr>
      </w:pPr>
    </w:p>
    <w:p w14:paraId="5B5C1A88" w14:textId="77777777" w:rsidR="00890BD1" w:rsidRDefault="00890BD1">
      <w:pPr>
        <w:pStyle w:val="Corpodetexto"/>
        <w:spacing w:before="182"/>
        <w:rPr>
          <w:rFonts w:ascii="Arial"/>
          <w:b/>
        </w:rPr>
      </w:pPr>
    </w:p>
    <w:p w14:paraId="7772B2A3" w14:textId="77777777" w:rsidR="00890BD1" w:rsidRDefault="00000000">
      <w:pPr>
        <w:pStyle w:val="Ttulo1"/>
        <w:ind w:left="918" w:right="926"/>
        <w:jc w:val="center"/>
      </w:pPr>
      <w:r>
        <w:rPr>
          <w:spacing w:val="-2"/>
        </w:rPr>
        <w:t>RECURSO</w:t>
      </w:r>
    </w:p>
    <w:p w14:paraId="063C1240" w14:textId="77777777" w:rsidR="00890BD1" w:rsidRDefault="00890BD1">
      <w:pPr>
        <w:pStyle w:val="Corpodetexto"/>
        <w:rPr>
          <w:rFonts w:ascii="Arial"/>
          <w:b/>
        </w:rPr>
      </w:pPr>
    </w:p>
    <w:p w14:paraId="4994DE9E" w14:textId="77777777" w:rsidR="00890BD1" w:rsidRDefault="00890BD1">
      <w:pPr>
        <w:pStyle w:val="Corpodetexto"/>
        <w:spacing w:before="193"/>
        <w:rPr>
          <w:rFonts w:ascii="Arial"/>
          <w:b/>
        </w:rPr>
      </w:pPr>
    </w:p>
    <w:p w14:paraId="6F2D242B" w14:textId="77777777" w:rsidR="00890BD1" w:rsidRDefault="00000000">
      <w:pPr>
        <w:pStyle w:val="Ttulo2"/>
        <w:tabs>
          <w:tab w:val="left" w:pos="9761"/>
        </w:tabs>
        <w:rPr>
          <w:rFonts w:ascii="Arial MT"/>
          <w:b w:val="0"/>
        </w:rPr>
      </w:pPr>
      <w:r>
        <w:t>Nome</w:t>
      </w:r>
      <w:r>
        <w:rPr>
          <w:spacing w:val="-4"/>
        </w:rPr>
        <w:t xml:space="preserve"> </w:t>
      </w:r>
      <w:r>
        <w:t xml:space="preserve">completo do </w:t>
      </w:r>
      <w:r>
        <w:rPr>
          <w:spacing w:val="-2"/>
        </w:rPr>
        <w:t>candidato</w:t>
      </w:r>
      <w:r>
        <w:rPr>
          <w:rFonts w:ascii="Arial MT"/>
          <w:b w:val="0"/>
          <w:spacing w:val="-2"/>
        </w:rPr>
        <w:t>:</w:t>
      </w:r>
      <w:r>
        <w:rPr>
          <w:rFonts w:ascii="Arial MT"/>
          <w:b w:val="0"/>
          <w:u w:val="single"/>
        </w:rPr>
        <w:tab/>
      </w:r>
    </w:p>
    <w:p w14:paraId="31D17E7B" w14:textId="77777777" w:rsidR="00890BD1" w:rsidRDefault="00890BD1">
      <w:pPr>
        <w:pStyle w:val="Corpodetexto"/>
        <w:spacing w:before="84"/>
      </w:pPr>
    </w:p>
    <w:p w14:paraId="4CEE0E13" w14:textId="77777777" w:rsidR="00890BD1" w:rsidRDefault="00000000">
      <w:pPr>
        <w:pStyle w:val="Corpodetexto"/>
        <w:tabs>
          <w:tab w:val="left" w:pos="9750"/>
        </w:tabs>
        <w:ind w:left="140"/>
      </w:pPr>
      <w:r>
        <w:rPr>
          <w:spacing w:val="-2"/>
        </w:rPr>
        <w:t>E-mail:</w:t>
      </w:r>
      <w:r>
        <w:rPr>
          <w:u w:val="single"/>
        </w:rPr>
        <w:tab/>
      </w:r>
    </w:p>
    <w:p w14:paraId="639EBD20" w14:textId="77777777" w:rsidR="00890BD1" w:rsidRDefault="00890BD1">
      <w:pPr>
        <w:pStyle w:val="Corpodetexto"/>
        <w:spacing w:before="88"/>
      </w:pPr>
    </w:p>
    <w:p w14:paraId="5BCA66BD" w14:textId="77777777" w:rsidR="00890BD1" w:rsidRDefault="00000000">
      <w:pPr>
        <w:pStyle w:val="Corpodetexto"/>
        <w:tabs>
          <w:tab w:val="left" w:pos="1554"/>
          <w:tab w:val="left" w:pos="4159"/>
          <w:tab w:val="left" w:pos="4846"/>
          <w:tab w:val="left" w:pos="8116"/>
        </w:tabs>
        <w:spacing w:before="1"/>
        <w:ind w:left="140"/>
      </w:pPr>
      <w:r>
        <w:t>Telefone</w:t>
      </w:r>
      <w:r>
        <w:rPr>
          <w:spacing w:val="-9"/>
        </w:rPr>
        <w:t xml:space="preserve"> </w:t>
      </w:r>
      <w:r>
        <w:rPr>
          <w:spacing w:val="-10"/>
        </w:rPr>
        <w:t>(</w:t>
      </w:r>
      <w:r>
        <w:tab/>
        <w:t xml:space="preserve">) </w:t>
      </w:r>
      <w:r>
        <w:rPr>
          <w:u w:val="single"/>
        </w:rPr>
        <w:tab/>
      </w:r>
      <w:r>
        <w:t>/</w:t>
      </w:r>
      <w:r>
        <w:rPr>
          <w:spacing w:val="68"/>
        </w:rPr>
        <w:t xml:space="preserve"> </w:t>
      </w:r>
      <w:r>
        <w:rPr>
          <w:spacing w:val="-10"/>
        </w:rPr>
        <w:t>(</w:t>
      </w:r>
      <w:r>
        <w:tab/>
        <w:t xml:space="preserve">) </w:t>
      </w:r>
      <w:r>
        <w:rPr>
          <w:u w:val="single"/>
        </w:rPr>
        <w:tab/>
      </w:r>
    </w:p>
    <w:p w14:paraId="7ED452FF" w14:textId="77777777" w:rsidR="00890BD1" w:rsidRDefault="00890BD1">
      <w:pPr>
        <w:pStyle w:val="Corpodetexto"/>
        <w:spacing w:before="20"/>
      </w:pPr>
    </w:p>
    <w:p w14:paraId="328107E2" w14:textId="77777777" w:rsidR="00890BD1" w:rsidRDefault="00000000">
      <w:pPr>
        <w:pStyle w:val="Corpodetexto"/>
        <w:ind w:left="140"/>
      </w:pP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rPr>
          <w:spacing w:val="-2"/>
        </w:rPr>
        <w:t>contra:</w:t>
      </w:r>
    </w:p>
    <w:p w14:paraId="1B183DB3" w14:textId="77777777" w:rsidR="00890BD1" w:rsidRDefault="00000000">
      <w:pPr>
        <w:pStyle w:val="Corpodetexto"/>
        <w:spacing w:before="44"/>
        <w:ind w:left="140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Publicação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Edital</w:t>
      </w:r>
    </w:p>
    <w:p w14:paraId="0C03B247" w14:textId="7E07E013" w:rsidR="00890BD1" w:rsidRDefault="00000000">
      <w:pPr>
        <w:pStyle w:val="Corpodetexto"/>
        <w:spacing w:before="88"/>
        <w:ind w:left="140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preliminar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seleção</w:t>
      </w:r>
      <w:r>
        <w:rPr>
          <w:spacing w:val="-5"/>
        </w:rPr>
        <w:t xml:space="preserve"> </w:t>
      </w:r>
      <w:r>
        <w:t xml:space="preserve">para </w:t>
      </w:r>
      <w:r w:rsidR="0006724C">
        <w:t>mobilidade acadêmica</w:t>
      </w:r>
    </w:p>
    <w:p w14:paraId="04DB14C1" w14:textId="77777777" w:rsidR="00890BD1" w:rsidRDefault="00890BD1">
      <w:pPr>
        <w:pStyle w:val="Corpodetexto"/>
        <w:spacing w:before="172"/>
      </w:pPr>
    </w:p>
    <w:p w14:paraId="63B7E41D" w14:textId="77777777" w:rsidR="00890BD1" w:rsidRDefault="00000000">
      <w:pPr>
        <w:pStyle w:val="Ttulo2"/>
      </w:pPr>
      <w:r>
        <w:rPr>
          <w:spacing w:val="-2"/>
        </w:rPr>
        <w:t>Justificativa:</w:t>
      </w:r>
    </w:p>
    <w:p w14:paraId="20B708A0" w14:textId="77777777" w:rsidR="00890BD1" w:rsidRDefault="00890BD1">
      <w:pPr>
        <w:pStyle w:val="Corpodetexto"/>
        <w:rPr>
          <w:rFonts w:ascii="Arial"/>
          <w:b/>
          <w:sz w:val="20"/>
        </w:rPr>
      </w:pPr>
    </w:p>
    <w:p w14:paraId="28D29EAB" w14:textId="77777777" w:rsidR="00890BD1" w:rsidRDefault="00000000">
      <w:pPr>
        <w:pStyle w:val="Corpodetexto"/>
        <w:spacing w:before="4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4BF33E" wp14:editId="6EBF61FE">
                <wp:simplePos x="0" y="0"/>
                <wp:positionH relativeFrom="page">
                  <wp:posOffset>719137</wp:posOffset>
                </wp:positionH>
                <wp:positionV relativeFrom="paragraph">
                  <wp:posOffset>187956</wp:posOffset>
                </wp:positionV>
                <wp:extent cx="62674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8C433" id="Graphic 27" o:spid="_x0000_s1026" style="position:absolute;margin-left:56.6pt;margin-top:14.8pt;width:49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A7gMv94AAAAKAQAADwAAAGRycy9kb3ducmV2LnhtbEyPQUvEMBCF74L/IYzgRdyk&#10;EZa1Nl1UWAQRxLWCx7SZbYpNUpp0t/rrnZ70+N483vum2M6uZ0ccYxe8gmwlgKFvgul8q6B6311v&#10;gMWkvdF98KjgGyNsy/OzQucmnPwbHvepZVTiY64V2JSGnPPYWHQ6rsKAnm6HMDqdSI4tN6M+Ubnr&#10;uRRizZ3uPC1YPeCjxeZrPznanV6f5UvMqo8nu5MP1eGzvvoJSl1ezPd3wBLO6S8MCz6hQ0lMdZi8&#10;iawnnd1IiiqQt2tgSyATgpx6cTbAy4L/f6H8BQAA//8DAFBLAQItABQABgAIAAAAIQC2gziS/gAA&#10;AOEBAAATAAAAAAAAAAAAAAAAAAAAAABbQ29udGVudF9UeXBlc10ueG1sUEsBAi0AFAAGAAgAAAAh&#10;ADj9If/WAAAAlAEAAAsAAAAAAAAAAAAAAAAALwEAAF9yZWxzLy5yZWxzUEsBAi0AFAAGAAgAAAAh&#10;ACphkfcVAgAAWwQAAA4AAAAAAAAAAAAAAAAALgIAAGRycy9lMm9Eb2MueG1sUEsBAi0AFAAGAAgA&#10;AAAhAAO4DL/eAAAACgEAAA8AAAAAAAAAAAAAAAAAbwQAAGRycy9kb3ducmV2LnhtbFBLBQYAAAAA&#10;BAAEAPMAAAB6BQAAAAA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1F50A0" wp14:editId="2F64CDA3">
                <wp:simplePos x="0" y="0"/>
                <wp:positionH relativeFrom="page">
                  <wp:posOffset>719137</wp:posOffset>
                </wp:positionH>
                <wp:positionV relativeFrom="paragraph">
                  <wp:posOffset>452116</wp:posOffset>
                </wp:positionV>
                <wp:extent cx="62674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75356" id="Graphic 28" o:spid="_x0000_s1026" style="position:absolute;margin-left:56.6pt;margin-top:35.6pt;width:493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lnbTOd0AAAAKAQAADwAAAGRycy9kb3ducmV2LnhtbExP0UrEMBB8F/yHsIIv4iWp&#10;olKbHiocggiHZwUf02avKTZJadK76te7fdKn3ZkdZmaL9ex6dsAxdsErkCsBDH0TTOdbBdX75vIO&#10;WEzaG90Hjwq+McK6PD0pdG7C0b/hYZdaRiY+5lqBTWnIOY+NRafjKgzo6bYPo9OJ4NhyM+ojmbue&#10;Z0LccKc7TwlWD/hksfnaTY5yp+1L9hpl9fFsN9ljtf+sL36CUudn88M9sIRz+hPDUp+qQ0md6jB5&#10;E1lPWF5lJFVwK2kuAikEbfXCXAMvC/7/hfIXAAD//wMAUEsBAi0AFAAGAAgAAAAhALaDOJL+AAAA&#10;4QEAABMAAAAAAAAAAAAAAAAAAAAAAFtDb250ZW50X1R5cGVzXS54bWxQSwECLQAUAAYACAAAACEA&#10;OP0h/9YAAACUAQAACwAAAAAAAAAAAAAAAAAvAQAAX3JlbHMvLnJlbHNQSwECLQAUAAYACAAAACEA&#10;KmGR9xUCAABbBAAADgAAAAAAAAAAAAAAAAAuAgAAZHJzL2Uyb0RvYy54bWxQSwECLQAUAAYACAAA&#10;ACEAlnbTOd0AAAAKAQAADwAAAAAAAAAAAAAAAABvBAAAZHJzL2Rvd25yZXYueG1sUEsFBgAAAAAE&#10;AAQA8wAAAHkFAAAAAA=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31B2F1" wp14:editId="12AAA165">
                <wp:simplePos x="0" y="0"/>
                <wp:positionH relativeFrom="page">
                  <wp:posOffset>719137</wp:posOffset>
                </wp:positionH>
                <wp:positionV relativeFrom="paragraph">
                  <wp:posOffset>713736</wp:posOffset>
                </wp:positionV>
                <wp:extent cx="62674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3096E" id="Graphic 29" o:spid="_x0000_s1026" style="position:absolute;margin-left:56.6pt;margin-top:56.2pt;width:493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yDz1x90AAAAMAQAADwAAAGRycy9kb3ducmV2LnhtbExPTUvEMBC9C/6HMIIXcZNG&#10;WaQ2XVRYBBHEtYLHtJltik1SmnS3+uudetHbvDeP91FsZtezA46xC15BthLA0DfBdL5VUL1tL2+A&#10;xaS90X3wqOALI2zK05NC5yYc/SsedqllZOJjrhXYlIac89hYdDquwoCefvswOp0Iji03oz6Sueu5&#10;FGLNne48JVg94IPF5nM3OcqdXp7kc8yq90e7lffV/qO++A5KnZ/Nd7fAEs7pTwxLfaoOJXWqw+RN&#10;ZD3h7EqSdDnkNbBFkQlBVP1LrYGXBf8/ovwBAAD//wMAUEsBAi0AFAAGAAgAAAAhALaDOJL+AAAA&#10;4QEAABMAAAAAAAAAAAAAAAAAAAAAAFtDb250ZW50X1R5cGVzXS54bWxQSwECLQAUAAYACAAAACEA&#10;OP0h/9YAAACUAQAACwAAAAAAAAAAAAAAAAAvAQAAX3JlbHMvLnJlbHNQSwECLQAUAAYACAAAACEA&#10;KmGR9xUCAABbBAAADgAAAAAAAAAAAAAAAAAuAgAAZHJzL2Uyb0RvYy54bWxQSwECLQAUAAYACAAA&#10;ACEAyDz1x90AAAAMAQAADwAAAAAAAAAAAAAAAABvBAAAZHJzL2Rvd25yZXYueG1sUEsFBgAAAAAE&#10;AAQA8wAAAHkFAAAAAA=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FE4B00" wp14:editId="54901863">
                <wp:simplePos x="0" y="0"/>
                <wp:positionH relativeFrom="page">
                  <wp:posOffset>719137</wp:posOffset>
                </wp:positionH>
                <wp:positionV relativeFrom="paragraph">
                  <wp:posOffset>977896</wp:posOffset>
                </wp:positionV>
                <wp:extent cx="626745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A58C2" id="Graphic 30" o:spid="_x0000_s1026" style="position:absolute;margin-left:56.6pt;margin-top:77pt;width:493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ZykxT94AAAAMAQAADwAAAGRycy9kb3ducmV2LnhtbExPTUvEMBC9C/6HMIIX2U0a&#10;P5DadFFhEUQQ1y54TJvZptgkpUl3q7/eWS96m/fm8T6K1ex6tscxdsEryJYCGPommM63Cqr39eIW&#10;WEzaG90Hjwq+MMKqPD0pdG7Cwb/hfpNaRiY+5lqBTWnIOY+NRafjMgzo6bcLo9OJ4NhyM+oDmbue&#10;SyFuuNOdpwSrB3y02HxuJke50+uzfIlZtX2ya/lQ7T7qi++g1PnZfH8HLOGc/sRwrE/VoaROdZi8&#10;iawnnF1KktJxfUWjjopMCKLqX0oCLwv+f0T5AwAA//8DAFBLAQItABQABgAIAAAAIQC2gziS/gAA&#10;AOEBAAATAAAAAAAAAAAAAAAAAAAAAABbQ29udGVudF9UeXBlc10ueG1sUEsBAi0AFAAGAAgAAAAh&#10;ADj9If/WAAAAlAEAAAsAAAAAAAAAAAAAAAAALwEAAF9yZWxzLy5yZWxzUEsBAi0AFAAGAAgAAAAh&#10;ACphkfcVAgAAWwQAAA4AAAAAAAAAAAAAAAAALgIAAGRycy9lMm9Eb2MueG1sUEsBAi0AFAAGAAgA&#10;AAAhAGcpMU/eAAAADAEAAA8AAAAAAAAAAAAAAAAAbwQAAGRycy9kb3ducmV2LnhtbFBLBQYAAAAA&#10;BAAEAPMAAAB6BQAAAAA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04828E" wp14:editId="43114D57">
                <wp:simplePos x="0" y="0"/>
                <wp:positionH relativeFrom="page">
                  <wp:posOffset>719137</wp:posOffset>
                </wp:positionH>
                <wp:positionV relativeFrom="paragraph">
                  <wp:posOffset>1239516</wp:posOffset>
                </wp:positionV>
                <wp:extent cx="626745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E936B" id="Graphic 31" o:spid="_x0000_s1026" style="position:absolute;margin-left:56.6pt;margin-top:97.6pt;width:493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8yCapN4AAAAMAQAADwAAAGRycy9kb3ducmV2LnhtbExPTUvEMBC9C/6HMIIXcZPW&#10;D7Q2XVRYBFkQ1woe02a2LTaT0qS71V/vrBe9vTfzeB/5cna92OEYOk8akoUCgVR721GjoXxbnd+A&#10;CNGQNb0n1PCFAZbF8VFuMuv39Iq7TWwEm1DIjIY2xiGTMtQtOhMWfkDi39aPzkSmYyPtaPZs7nqZ&#10;KnUtnemIE1oz4GOL9edmcpw7vTyn65CU70/tKn0otx/V2bfX+vRkvr8DEXGOf2I41OfqUHCnyk9k&#10;g+iZJxcpSxncXjE4KBKlGFW/p0uQRS7/jyh+AAAA//8DAFBLAQItABQABgAIAAAAIQC2gziS/gAA&#10;AOEBAAATAAAAAAAAAAAAAAAAAAAAAABbQ29udGVudF9UeXBlc10ueG1sUEsBAi0AFAAGAAgAAAAh&#10;ADj9If/WAAAAlAEAAAsAAAAAAAAAAAAAAAAALwEAAF9yZWxzLy5yZWxzUEsBAi0AFAAGAAgAAAAh&#10;ACphkfcVAgAAWwQAAA4AAAAAAAAAAAAAAAAALgIAAGRycy9lMm9Eb2MueG1sUEsBAi0AFAAGAAgA&#10;AAAhAPMgmqTeAAAADAEAAA8AAAAAAAAAAAAAAAAAbwQAAGRycy9kb3ducmV2LnhtbFBLBQYAAAAA&#10;BAAEAPMAAAB6BQAAAAA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D0CE96" wp14:editId="2A920B03">
                <wp:simplePos x="0" y="0"/>
                <wp:positionH relativeFrom="page">
                  <wp:posOffset>719137</wp:posOffset>
                </wp:positionH>
                <wp:positionV relativeFrom="paragraph">
                  <wp:posOffset>1504057</wp:posOffset>
                </wp:positionV>
                <wp:extent cx="626935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355">
                              <a:moveTo>
                                <a:pt x="0" y="0"/>
                              </a:moveTo>
                              <a:lnTo>
                                <a:pt x="626880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73A8" id="Graphic 32" o:spid="_x0000_s1026" style="position:absolute;margin-left:56.6pt;margin-top:118.45pt;width:493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2rFQIAAFsEAAAOAAAAZHJzL2Uyb0RvYy54bWysVE1v2zAMvQ/YfxB0X+xkaJYYcYqhQYcB&#10;RVegGXZWZDk2JouaqMTOvx8lfyTrbsN8ECjxiXzko7y57xrNzsphDSbn81nKmTISitocc/59//hh&#10;xRl6YQqhwaicXxTy++37d5vWZmoBFehCOUZBDGatzXnlvc2SBGWlGoEzsMqQswTXCE9bd0wKJ1qK&#10;3uhkkabLpAVXWAdSIdLprnfybYxflkr6b2WJyjOdc+Lm4+rieghrst2I7OiErWo50BD/wKIRtaGk&#10;U6id8IKdXP1XqKaWDhBKP5PQJFCWtVSxBqpmnr6p5rUSVsVaqDlopzbh/wsrn8+v9sUF6mifQP5E&#10;6kjSWswmT9jggOlK1wQsEWdd7OJl6qLqPJN0uFws1x/v7jiT5JsvPsUmJyIb78oT+i8KYhxxfkLf&#10;a1CMlqhGS3ZmNB0pGTTUUUPPGWnoOCMND72GVvhwL5ALJmuvRMJZA2e1h+j1b5gTtatXm1sUlbJa&#10;pWvOxioJ2yPICGmoV70RU5N9W5w2gcV6mc7jaCDounistQ4s0B0PD9qxswiDGb9QB0X4A2Yd+p3A&#10;qsdF1wDTZtCplyaIdIDi8uJYS9Occ/x1Ek5xpr8aGpcw+qPhRuMwGs7rB4gPJDaIcu67H8JZFtLn&#10;3JOyzzAOo8hG0ULpEzbcNPD55KGsg6JxhnpGw4YmOBY4vLbwRG73EXX9J2x/AwAA//8DAFBLAwQU&#10;AAYACAAAACEAa2lCa98AAAAMAQAADwAAAGRycy9kb3ducmV2LnhtbEyPQW6DMBBF95V6B2sqddcY&#10;iJK0BBOVpiyzaOgBHDwBFDy2sBNoT1+zapZ/5unPm2w36Z7dcHCdIQHxIgKGVBvVUSPguypfXoE5&#10;L0nJ3hAK+EEHu/zxIZOpMiN94e3oGxZKyKVSQOu9TTl3dYtauoWxSGF3NoOWPsSh4WqQYyjXPU+i&#10;aM217ChcaKXFjxbry/GqBZSHUo+HYr8pLlWxL+zvSlWfVojnp+l9C8zj5P9hmPWDOuTB6WSupBzr&#10;Q46XSUAFJMv1G7CZiKNoBew0jzYx8Dzj90/kfwAAAP//AwBQSwECLQAUAAYACAAAACEAtoM4kv4A&#10;AADhAQAAEwAAAAAAAAAAAAAAAAAAAAAAW0NvbnRlbnRfVHlwZXNdLnhtbFBLAQItABQABgAIAAAA&#10;IQA4/SH/1gAAAJQBAAALAAAAAAAAAAAAAAAAAC8BAABfcmVscy8ucmVsc1BLAQItABQABgAIAAAA&#10;IQDtuI2rFQIAAFsEAAAOAAAAAAAAAAAAAAAAAC4CAABkcnMvZTJvRG9jLnhtbFBLAQItABQABgAI&#10;AAAAIQBraUJr3wAAAAwBAAAPAAAAAAAAAAAAAAAAAG8EAABkcnMvZG93bnJldi54bWxQSwUGAAAA&#10;AAQABADzAAAAewUAAAAA&#10;" path="m,l626880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BD469C" wp14:editId="5B4AA450">
                <wp:simplePos x="0" y="0"/>
                <wp:positionH relativeFrom="page">
                  <wp:posOffset>719137</wp:posOffset>
                </wp:positionH>
                <wp:positionV relativeFrom="paragraph">
                  <wp:posOffset>1765677</wp:posOffset>
                </wp:positionV>
                <wp:extent cx="62674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D4332" id="Graphic 33" o:spid="_x0000_s1026" style="position:absolute;margin-left:56.6pt;margin-top:139.05pt;width:493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CC/uheAAAAAMAQAADwAAAGRycy9kb3ducmV2LnhtbEyPUUvDMBSF3wX/Q7iCL+LS&#10;ZKCjNh0qDEEE2azgY9rcNcUmKU26VX+9d77o4zn3cM53i/XsenbAMXbBKxCLDBj6JpjOtwqqt831&#10;ClhM2hvdB48KvjDCujw/K3RuwtFv8bBLLaMSH3OtwKY05JzHxqLTcREG9HTbh9HpRHJsuRn1kcpd&#10;z2WW3XCnO08LVg/4aLH53E2OdqfXZ/kSRfX+ZDfyodp/1FffQanLi/n+DljCOf2F4YRP6FASUx0m&#10;byLrSYulpKgCebsSwE4JkWVk1b/WEnhZ8P9PlD8AAAD//wMAUEsBAi0AFAAGAAgAAAAhALaDOJL+&#10;AAAA4QEAABMAAAAAAAAAAAAAAAAAAAAAAFtDb250ZW50X1R5cGVzXS54bWxQSwECLQAUAAYACAAA&#10;ACEAOP0h/9YAAACUAQAACwAAAAAAAAAAAAAAAAAvAQAAX3JlbHMvLnJlbHNQSwECLQAUAAYACAAA&#10;ACEAKmGR9xUCAABbBAAADgAAAAAAAAAAAAAAAAAuAgAAZHJzL2Uyb0RvYy54bWxQSwECLQAUAAYA&#10;CAAAACEACC/uheAAAAAMAQAADwAAAAAAAAAAAAAAAABvBAAAZHJzL2Rvd25yZXYueG1sUEsFBgAA&#10;AAAEAAQA8wAAAHwFAAAAAA=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8E8281" wp14:editId="4B3168DA">
                <wp:simplePos x="0" y="0"/>
                <wp:positionH relativeFrom="page">
                  <wp:posOffset>719137</wp:posOffset>
                </wp:positionH>
                <wp:positionV relativeFrom="paragraph">
                  <wp:posOffset>2029837</wp:posOffset>
                </wp:positionV>
                <wp:extent cx="626745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916E5" id="Graphic 34" o:spid="_x0000_s1026" style="position:absolute;margin-left:56.6pt;margin-top:159.85pt;width:493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6pS+FOAAAAAMAQAADwAAAGRycy9kb3ducmV2LnhtbEyPQUvEMBCF74L/IYzgRdwk&#10;XVC3Nl1UWAQRxLWCx7TJNsVmUpp0t/rrnfWix/fm8d43xXr2PdvbMXYBFciFAGaxCabDVkH1trm8&#10;ARaTRqP7gFbBl42wLk9PCp2bcMBXu9+mllEJxlwrcCkNOeexcdbruAiDRbrtwuh1Ijm23Iz6QOW+&#10;55kQV9zrDmnB6cE+ONt8bidPu9PLU/YcZfX+6DbZfbX7qC++g1LnZ/PdLbBk5/QXhiM+oUNJTHWY&#10;0ETWk5bLjKIKlnJ1DeyYkEKQVf9aK+Blwf8/Uf4AAAD//wMAUEsBAi0AFAAGAAgAAAAhALaDOJL+&#10;AAAA4QEAABMAAAAAAAAAAAAAAAAAAAAAAFtDb250ZW50X1R5cGVzXS54bWxQSwECLQAUAAYACAAA&#10;ACEAOP0h/9YAAACUAQAACwAAAAAAAAAAAAAAAAAvAQAAX3JlbHMvLnJlbHNQSwECLQAUAAYACAAA&#10;ACEAKmGR9xUCAABbBAAADgAAAAAAAAAAAAAAAAAuAgAAZHJzL2Uyb0RvYy54bWxQSwECLQAUAAYA&#10;CAAAACEA6pS+FOAAAAAMAQAADwAAAAAAAAAAAAAAAABvBAAAZHJzL2Rvd25yZXYueG1sUEsFBgAA&#10;AAAEAAQA8wAAAHwFAAAAAA=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9052CE" wp14:editId="58C579FB">
                <wp:simplePos x="0" y="0"/>
                <wp:positionH relativeFrom="page">
                  <wp:posOffset>719137</wp:posOffset>
                </wp:positionH>
                <wp:positionV relativeFrom="paragraph">
                  <wp:posOffset>2291330</wp:posOffset>
                </wp:positionV>
                <wp:extent cx="627126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1260">
                              <a:moveTo>
                                <a:pt x="0" y="0"/>
                              </a:moveTo>
                              <a:lnTo>
                                <a:pt x="627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4D35" id="Graphic 35" o:spid="_x0000_s1026" style="position:absolute;margin-left:56.6pt;margin-top:180.4pt;width:493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ddFAIAAFsEAAAOAAAAZHJzL2Uyb0RvYy54bWysVMFu2zAMvQ/YPwi6L3YCLO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l4ub+WLJzdbsmy9uUpMzVUx39YHCFwMpjjo+Uhg0&#10;qCZLNZOlT24ykZWMGtqkYZCCNUQpWMPdoKFXId6L5KIp+guReNbB0WwhecMb5kzt4rXuGsWl5Lfz&#10;j1JMVTJ2QLAR03CvBiOlZvu6OOsii0/LfJ5Gg8C21UNrbWRBuN/dWxRHFQczfbEOjvAHzCOFjaJm&#10;wCXXCLNu1GmQJoq0g+r1GUXP01xK+nVQaKSwXx2PSxz9ycDJ2E0GBnsP6YGkBnHO7emHQi9i+lIG&#10;VvYJpmFUxSRaLP2MjTcdfD4EqNuoaJqhgdG44QlOBY6vLT6R631CXf4J698AAAD//wMAUEsDBBQA&#10;BgAIAAAAIQAHwfGv3AAAAAwBAAAPAAAAZHJzL2Rvd25yZXYueG1sTI/BTsQwDETvSPxDZCRubNKN&#10;WEFpugIEBw4cuuwHpI1pC41TNdlt+XvcE9w89mj8ptgvfhBnnGIfyEC2USCQmuB6ag0cP15v7kDE&#10;ZMnZIRAa+MEI+/LyorC5CzNVeD6kVnAIxdwa6FIacylj06G3cRNGJL59hsnbxHJqpZvszOF+kFul&#10;dtLbnvhDZ0d87rD5Ppy8gXrUx6+50k/vusKoX+7fKnK3xlxfLY8PIBIu6c8MKz6jQ8lMdTiRi2Jg&#10;nektWw3oneIOqyNT61Svq0yBLAv5v0T5CwAA//8DAFBLAQItABQABgAIAAAAIQC2gziS/gAAAOEB&#10;AAATAAAAAAAAAAAAAAAAAAAAAABbQ29udGVudF9UeXBlc10ueG1sUEsBAi0AFAAGAAgAAAAhADj9&#10;If/WAAAAlAEAAAsAAAAAAAAAAAAAAAAALwEAAF9yZWxzLy5yZWxzUEsBAi0AFAAGAAgAAAAhAFwY&#10;x10UAgAAWwQAAA4AAAAAAAAAAAAAAAAALgIAAGRycy9lMm9Eb2MueG1sUEsBAi0AFAAGAAgAAAAh&#10;AAfB8a/cAAAADAEAAA8AAAAAAAAAAAAAAAAAbgQAAGRycy9kb3ducmV2LnhtbFBLBQYAAAAABAAE&#10;APMAAAB3BQAAAAA=&#10;" path="m,l627081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31DD6F8" w14:textId="77777777" w:rsidR="00890BD1" w:rsidRDefault="00890BD1">
      <w:pPr>
        <w:pStyle w:val="Corpodetexto"/>
        <w:spacing w:before="154"/>
        <w:rPr>
          <w:rFonts w:ascii="Arial"/>
          <w:b/>
          <w:sz w:val="20"/>
        </w:rPr>
      </w:pPr>
    </w:p>
    <w:p w14:paraId="1ACCC190" w14:textId="77777777" w:rsidR="00890BD1" w:rsidRDefault="00890BD1">
      <w:pPr>
        <w:pStyle w:val="Corpodetexto"/>
        <w:spacing w:before="150"/>
        <w:rPr>
          <w:rFonts w:ascii="Arial"/>
          <w:b/>
          <w:sz w:val="20"/>
        </w:rPr>
      </w:pPr>
    </w:p>
    <w:p w14:paraId="3C2A6025" w14:textId="77777777" w:rsidR="00890BD1" w:rsidRDefault="00890BD1">
      <w:pPr>
        <w:pStyle w:val="Corpodetexto"/>
        <w:spacing w:before="154"/>
        <w:rPr>
          <w:rFonts w:ascii="Arial"/>
          <w:b/>
          <w:sz w:val="20"/>
        </w:rPr>
      </w:pPr>
    </w:p>
    <w:p w14:paraId="40B73313" w14:textId="77777777" w:rsidR="00890BD1" w:rsidRDefault="00890BD1">
      <w:pPr>
        <w:pStyle w:val="Corpodetexto"/>
        <w:spacing w:before="150"/>
        <w:rPr>
          <w:rFonts w:ascii="Arial"/>
          <w:b/>
          <w:sz w:val="20"/>
        </w:rPr>
      </w:pPr>
    </w:p>
    <w:p w14:paraId="4F2F2C41" w14:textId="77777777" w:rsidR="00890BD1" w:rsidRDefault="00890BD1">
      <w:pPr>
        <w:pStyle w:val="Corpodetexto"/>
        <w:spacing w:before="155"/>
        <w:rPr>
          <w:rFonts w:ascii="Arial"/>
          <w:b/>
          <w:sz w:val="20"/>
        </w:rPr>
      </w:pPr>
    </w:p>
    <w:p w14:paraId="5FC196F9" w14:textId="77777777" w:rsidR="00890BD1" w:rsidRDefault="00890BD1">
      <w:pPr>
        <w:pStyle w:val="Corpodetexto"/>
        <w:spacing w:before="150"/>
        <w:rPr>
          <w:rFonts w:ascii="Arial"/>
          <w:b/>
          <w:sz w:val="20"/>
        </w:rPr>
      </w:pPr>
    </w:p>
    <w:p w14:paraId="20C9B4BD" w14:textId="77777777" w:rsidR="00890BD1" w:rsidRDefault="00890BD1">
      <w:pPr>
        <w:pStyle w:val="Corpodetexto"/>
        <w:spacing w:before="154"/>
        <w:rPr>
          <w:rFonts w:ascii="Arial"/>
          <w:b/>
          <w:sz w:val="20"/>
        </w:rPr>
      </w:pPr>
    </w:p>
    <w:p w14:paraId="752767CF" w14:textId="77777777" w:rsidR="00890BD1" w:rsidRDefault="00890BD1">
      <w:pPr>
        <w:pStyle w:val="Corpodetexto"/>
        <w:spacing w:before="150"/>
        <w:rPr>
          <w:rFonts w:ascii="Arial"/>
          <w:b/>
          <w:sz w:val="20"/>
        </w:rPr>
      </w:pPr>
    </w:p>
    <w:p w14:paraId="03C67666" w14:textId="77777777" w:rsidR="00890BD1" w:rsidRDefault="00890BD1">
      <w:pPr>
        <w:pStyle w:val="Corpodetexto"/>
        <w:rPr>
          <w:rFonts w:ascii="Arial"/>
          <w:b/>
        </w:rPr>
      </w:pPr>
    </w:p>
    <w:p w14:paraId="6FB8E6D1" w14:textId="77777777" w:rsidR="00890BD1" w:rsidRDefault="00890BD1">
      <w:pPr>
        <w:pStyle w:val="Corpodetexto"/>
        <w:rPr>
          <w:rFonts w:ascii="Arial"/>
          <w:b/>
        </w:rPr>
      </w:pPr>
    </w:p>
    <w:p w14:paraId="237BCFDF" w14:textId="77777777" w:rsidR="00890BD1" w:rsidRDefault="00890BD1">
      <w:pPr>
        <w:pStyle w:val="Corpodetexto"/>
        <w:spacing w:before="107"/>
        <w:rPr>
          <w:rFonts w:ascii="Arial"/>
          <w:b/>
        </w:rPr>
      </w:pPr>
    </w:p>
    <w:p w14:paraId="5FE25FDF" w14:textId="7B9BA7B7" w:rsidR="00890BD1" w:rsidRDefault="00000000">
      <w:pPr>
        <w:pStyle w:val="Corpodetexto"/>
        <w:tabs>
          <w:tab w:val="left" w:pos="5922"/>
          <w:tab w:val="left" w:pos="6658"/>
          <w:tab w:val="left" w:pos="9195"/>
        </w:tabs>
        <w:ind w:left="3657"/>
      </w:pPr>
      <w:r>
        <w:rPr>
          <w:u w:val="thick"/>
        </w:rPr>
        <w:tab/>
      </w:r>
      <w:r>
        <w:rPr>
          <w:spacing w:val="-10"/>
          <w:u w:val="thick"/>
        </w:rPr>
        <w:t>,</w:t>
      </w:r>
      <w:r>
        <w:rPr>
          <w:u w:val="thick"/>
        </w:rPr>
        <w:tab/>
      </w:r>
      <w:r>
        <w:rPr>
          <w:spacing w:val="-5"/>
        </w:rPr>
        <w:t>de</w:t>
      </w:r>
      <w:r>
        <w:rPr>
          <w:u w:val="thick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632C87">
        <w:rPr>
          <w:spacing w:val="-4"/>
        </w:rPr>
        <w:t>5</w:t>
      </w:r>
    </w:p>
    <w:p w14:paraId="0A84E141" w14:textId="77777777" w:rsidR="00890BD1" w:rsidRDefault="00890BD1">
      <w:pPr>
        <w:pStyle w:val="Corpodetexto"/>
      </w:pPr>
    </w:p>
    <w:p w14:paraId="26C23C07" w14:textId="77777777" w:rsidR="00890BD1" w:rsidRDefault="00890BD1">
      <w:pPr>
        <w:pStyle w:val="Corpodetexto"/>
      </w:pPr>
    </w:p>
    <w:p w14:paraId="0485A1FA" w14:textId="77777777" w:rsidR="00890BD1" w:rsidRDefault="00890BD1">
      <w:pPr>
        <w:pStyle w:val="Corpodetexto"/>
      </w:pPr>
    </w:p>
    <w:p w14:paraId="15A3A799" w14:textId="77777777" w:rsidR="00890BD1" w:rsidRDefault="00890BD1">
      <w:pPr>
        <w:pStyle w:val="Corpodetexto"/>
      </w:pPr>
    </w:p>
    <w:p w14:paraId="42615FC4" w14:textId="77777777" w:rsidR="00890BD1" w:rsidRDefault="00890BD1">
      <w:pPr>
        <w:pStyle w:val="Corpodetexto"/>
      </w:pPr>
    </w:p>
    <w:p w14:paraId="2CA3AB1C" w14:textId="77777777" w:rsidR="00890BD1" w:rsidRDefault="00890BD1">
      <w:pPr>
        <w:pStyle w:val="Corpodetexto"/>
        <w:spacing w:before="5"/>
      </w:pPr>
    </w:p>
    <w:p w14:paraId="1DE820E6" w14:textId="77777777" w:rsidR="00890BD1" w:rsidRDefault="00000000">
      <w:pPr>
        <w:pStyle w:val="Corpodetexto"/>
        <w:ind w:left="918" w:right="856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candidato</w:t>
      </w:r>
    </w:p>
    <w:p w14:paraId="6D42D538" w14:textId="77777777" w:rsidR="00890BD1" w:rsidRDefault="00890BD1">
      <w:pPr>
        <w:pStyle w:val="Corpodetexto"/>
        <w:jc w:val="center"/>
        <w:sectPr w:rsidR="00890BD1">
          <w:headerReference w:type="default" r:id="rId9"/>
          <w:footerReference w:type="default" r:id="rId10"/>
          <w:pgSz w:w="11910" w:h="16840"/>
          <w:pgMar w:top="2200" w:right="708" w:bottom="1520" w:left="992" w:header="436" w:footer="1337" w:gutter="0"/>
          <w:pgNumType w:start="2"/>
          <w:cols w:space="720"/>
        </w:sectPr>
      </w:pPr>
    </w:p>
    <w:p w14:paraId="37FAB1FE" w14:textId="77777777" w:rsidR="00890BD1" w:rsidRDefault="00890BD1">
      <w:pPr>
        <w:pStyle w:val="Corpodetexto"/>
        <w:rPr>
          <w:sz w:val="20"/>
        </w:rPr>
      </w:pPr>
    </w:p>
    <w:p w14:paraId="278B1F70" w14:textId="77777777" w:rsidR="00890BD1" w:rsidRDefault="00890BD1">
      <w:pPr>
        <w:pStyle w:val="Corpodetexto"/>
        <w:rPr>
          <w:sz w:val="20"/>
        </w:rPr>
      </w:pPr>
    </w:p>
    <w:p w14:paraId="1F41CE14" w14:textId="77777777" w:rsidR="00890BD1" w:rsidRDefault="00890BD1">
      <w:pPr>
        <w:pStyle w:val="Corpodetexto"/>
        <w:spacing w:before="141" w:after="1"/>
        <w:rPr>
          <w:sz w:val="20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3243"/>
        <w:gridCol w:w="2799"/>
        <w:gridCol w:w="180"/>
        <w:gridCol w:w="812"/>
        <w:gridCol w:w="1277"/>
      </w:tblGrid>
      <w:tr w:rsidR="00890BD1" w14:paraId="67BF1FC5" w14:textId="77777777">
        <w:trPr>
          <w:trHeight w:val="590"/>
        </w:trPr>
        <w:tc>
          <w:tcPr>
            <w:tcW w:w="7514" w:type="dxa"/>
            <w:gridSpan w:val="4"/>
          </w:tcPr>
          <w:p w14:paraId="3A8B8632" w14:textId="23A38291" w:rsidR="00890BD1" w:rsidRDefault="00000000">
            <w:pPr>
              <w:pStyle w:val="TableParagraph"/>
              <w:spacing w:before="81"/>
              <w:ind w:left="28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REQUERIMENTO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MATRÍCULA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 w:rsidR="00FC20D0">
              <w:rPr>
                <w:rFonts w:ascii="Arial" w:hAnsi="Arial"/>
                <w:b/>
                <w:sz w:val="28"/>
              </w:rPr>
              <w:t>MOBILIDADE ACADÊMICA</w:t>
            </w:r>
          </w:p>
        </w:tc>
        <w:tc>
          <w:tcPr>
            <w:tcW w:w="2089" w:type="dxa"/>
            <w:gridSpan w:val="2"/>
          </w:tcPr>
          <w:p w14:paraId="15A7F718" w14:textId="47AE0498" w:rsidR="00890BD1" w:rsidRDefault="00000000">
            <w:pPr>
              <w:pStyle w:val="TableParagraph"/>
              <w:spacing w:before="81"/>
              <w:ind w:left="11" w:right="-1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Período: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202</w:t>
            </w:r>
            <w:r w:rsidR="00632C87">
              <w:rPr>
                <w:rFonts w:ascii="Arial" w:hAnsi="Arial"/>
                <w:b/>
                <w:spacing w:val="-2"/>
                <w:sz w:val="28"/>
              </w:rPr>
              <w:t>5</w:t>
            </w:r>
            <w:r>
              <w:rPr>
                <w:rFonts w:ascii="Arial" w:hAnsi="Arial"/>
                <w:b/>
                <w:spacing w:val="-2"/>
                <w:sz w:val="28"/>
              </w:rPr>
              <w:t>/</w:t>
            </w:r>
            <w:r w:rsidR="00632C87">
              <w:rPr>
                <w:rFonts w:ascii="Arial" w:hAnsi="Arial"/>
                <w:b/>
                <w:spacing w:val="-2"/>
                <w:sz w:val="28"/>
              </w:rPr>
              <w:t>1</w:t>
            </w:r>
          </w:p>
        </w:tc>
      </w:tr>
      <w:tr w:rsidR="00890BD1" w14:paraId="75A6C944" w14:textId="77777777">
        <w:trPr>
          <w:trHeight w:val="533"/>
        </w:trPr>
        <w:tc>
          <w:tcPr>
            <w:tcW w:w="9603" w:type="dxa"/>
            <w:gridSpan w:val="6"/>
          </w:tcPr>
          <w:p w14:paraId="2A32B06B" w14:textId="77777777" w:rsidR="00890BD1" w:rsidRDefault="00000000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</w:tr>
      <w:tr w:rsidR="00FC20D0" w14:paraId="1E297A53" w14:textId="77777777">
        <w:trPr>
          <w:trHeight w:val="533"/>
        </w:trPr>
        <w:tc>
          <w:tcPr>
            <w:tcW w:w="9603" w:type="dxa"/>
            <w:gridSpan w:val="6"/>
          </w:tcPr>
          <w:p w14:paraId="47CCFD98" w14:textId="6825B6C9" w:rsidR="00FC20D0" w:rsidRDefault="00FC20D0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PPG de Origem: </w:t>
            </w:r>
          </w:p>
        </w:tc>
      </w:tr>
      <w:tr w:rsidR="00890BD1" w14:paraId="0B800F9C" w14:textId="77777777">
        <w:trPr>
          <w:trHeight w:val="538"/>
        </w:trPr>
        <w:tc>
          <w:tcPr>
            <w:tcW w:w="4535" w:type="dxa"/>
            <w:gridSpan w:val="2"/>
            <w:tcBorders>
              <w:right w:val="single" w:sz="6" w:space="0" w:color="000000"/>
            </w:tcBorders>
          </w:tcPr>
          <w:p w14:paraId="1A843216" w14:textId="77777777" w:rsidR="00890BD1" w:rsidRDefault="00000000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5068" w:type="dxa"/>
            <w:gridSpan w:val="4"/>
            <w:tcBorders>
              <w:left w:val="single" w:sz="6" w:space="0" w:color="000000"/>
            </w:tcBorders>
          </w:tcPr>
          <w:p w14:paraId="5C823D8C" w14:textId="77777777" w:rsidR="00890BD1" w:rsidRDefault="00000000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</w:tr>
      <w:tr w:rsidR="00890BD1" w14:paraId="20A8E88F" w14:textId="77777777">
        <w:trPr>
          <w:trHeight w:val="537"/>
        </w:trPr>
        <w:tc>
          <w:tcPr>
            <w:tcW w:w="4535" w:type="dxa"/>
            <w:gridSpan w:val="2"/>
            <w:tcBorders>
              <w:right w:val="single" w:sz="6" w:space="0" w:color="000000"/>
            </w:tcBorders>
          </w:tcPr>
          <w:p w14:paraId="4AE38ECA" w14:textId="77777777" w:rsidR="00890BD1" w:rsidRDefault="00000000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5068" w:type="dxa"/>
            <w:gridSpan w:val="4"/>
            <w:tcBorders>
              <w:left w:val="single" w:sz="6" w:space="0" w:color="000000"/>
            </w:tcBorders>
          </w:tcPr>
          <w:p w14:paraId="16E9C14A" w14:textId="77777777" w:rsidR="00890BD1" w:rsidRDefault="00000000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890BD1" w14:paraId="7B4BBE5B" w14:textId="77777777">
        <w:trPr>
          <w:trHeight w:val="538"/>
        </w:trPr>
        <w:tc>
          <w:tcPr>
            <w:tcW w:w="9603" w:type="dxa"/>
            <w:gridSpan w:val="6"/>
          </w:tcPr>
          <w:p w14:paraId="0AEE8407" w14:textId="77777777" w:rsidR="00890BD1" w:rsidRDefault="00000000">
            <w:pPr>
              <w:pStyle w:val="TableParagraph"/>
              <w:spacing w:before="130"/>
              <w:ind w:left="111"/>
            </w:pPr>
            <w:r>
              <w:rPr>
                <w:sz w:val="24"/>
              </w:rPr>
              <w:t>Curso:</w:t>
            </w:r>
            <w:r>
              <w:rPr>
                <w:spacing w:val="-1"/>
                <w:sz w:val="24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Profissional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Rede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Gestão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Regulação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Hídricos</w:t>
            </w:r>
          </w:p>
        </w:tc>
      </w:tr>
      <w:tr w:rsidR="00890BD1" w14:paraId="62DCAAB6" w14:textId="77777777">
        <w:trPr>
          <w:trHeight w:val="825"/>
        </w:trPr>
        <w:tc>
          <w:tcPr>
            <w:tcW w:w="9603" w:type="dxa"/>
            <w:gridSpan w:val="6"/>
          </w:tcPr>
          <w:p w14:paraId="23D2A3A5" w14:textId="77777777" w:rsidR="00890BD1" w:rsidRDefault="00000000">
            <w:pPr>
              <w:pStyle w:val="TableParagraph"/>
              <w:spacing w:line="276" w:lineRule="exact"/>
              <w:ind w:left="143" w:right="104"/>
              <w:jc w:val="both"/>
              <w:rPr>
                <w:sz w:val="24"/>
              </w:rPr>
            </w:pPr>
            <w:r>
              <w:rPr>
                <w:sz w:val="24"/>
              </w:rPr>
              <w:t>O infra-assinado vem requerer a Coordenação do Mestrado em Rede Nacional em Gestão e Regulação de Recursos Hídrícos-ProfÁgua, MATRÍCULA, na(s) disciplina(s) abaixo relacionada(s).</w:t>
            </w:r>
          </w:p>
        </w:tc>
      </w:tr>
      <w:tr w:rsidR="00890BD1" w14:paraId="066B6CBA" w14:textId="77777777">
        <w:trPr>
          <w:trHeight w:val="872"/>
        </w:trPr>
        <w:tc>
          <w:tcPr>
            <w:tcW w:w="1292" w:type="dxa"/>
          </w:tcPr>
          <w:p w14:paraId="468DE3AE" w14:textId="77777777" w:rsidR="00890BD1" w:rsidRDefault="00000000">
            <w:pPr>
              <w:pStyle w:val="TableParagraph"/>
              <w:spacing w:before="157" w:line="292" w:lineRule="auto"/>
              <w:ind w:left="359" w:right="229" w:hanging="120"/>
              <w:rPr>
                <w:sz w:val="20"/>
              </w:rPr>
            </w:pPr>
            <w:r>
              <w:rPr>
                <w:spacing w:val="-2"/>
                <w:sz w:val="20"/>
              </w:rPr>
              <w:t>CÓDIGO (MPA)</w:t>
            </w:r>
          </w:p>
        </w:tc>
        <w:tc>
          <w:tcPr>
            <w:tcW w:w="6042" w:type="dxa"/>
            <w:gridSpan w:val="2"/>
          </w:tcPr>
          <w:p w14:paraId="4C6462B3" w14:textId="77777777" w:rsidR="00890BD1" w:rsidRDefault="00890BD1">
            <w:pPr>
              <w:pStyle w:val="TableParagraph"/>
              <w:spacing w:before="91"/>
              <w:rPr>
                <w:sz w:val="20"/>
              </w:rPr>
            </w:pPr>
          </w:p>
          <w:p w14:paraId="422B5AB9" w14:textId="77777777" w:rsidR="00890BD1" w:rsidRDefault="00000000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DISCIPLINA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OPTATIVA</w:t>
            </w:r>
          </w:p>
        </w:tc>
        <w:tc>
          <w:tcPr>
            <w:tcW w:w="992" w:type="dxa"/>
            <w:gridSpan w:val="2"/>
          </w:tcPr>
          <w:p w14:paraId="1444420D" w14:textId="77777777" w:rsidR="00890BD1" w:rsidRDefault="00890BD1">
            <w:pPr>
              <w:pStyle w:val="TableParagraph"/>
              <w:spacing w:before="91"/>
              <w:rPr>
                <w:sz w:val="20"/>
              </w:rPr>
            </w:pPr>
          </w:p>
          <w:p w14:paraId="19A6B435" w14:textId="77777777" w:rsidR="00890BD1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277" w:type="dxa"/>
          </w:tcPr>
          <w:p w14:paraId="2B5C13AC" w14:textId="77777777" w:rsidR="00890BD1" w:rsidRDefault="00000000">
            <w:pPr>
              <w:pStyle w:val="TableParagraph"/>
              <w:spacing w:before="157" w:line="292" w:lineRule="auto"/>
              <w:ind w:left="180" w:right="175" w:firstLine="104"/>
              <w:rPr>
                <w:sz w:val="20"/>
              </w:rPr>
            </w:pPr>
            <w:r>
              <w:rPr>
                <w:spacing w:val="-2"/>
                <w:sz w:val="20"/>
              </w:rPr>
              <w:t>CARGA HORÁRIA</w:t>
            </w:r>
          </w:p>
        </w:tc>
      </w:tr>
      <w:tr w:rsidR="00890BD1" w14:paraId="6DE748ED" w14:textId="77777777">
        <w:trPr>
          <w:trHeight w:val="538"/>
        </w:trPr>
        <w:tc>
          <w:tcPr>
            <w:tcW w:w="1292" w:type="dxa"/>
          </w:tcPr>
          <w:p w14:paraId="6236DABC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gridSpan w:val="2"/>
          </w:tcPr>
          <w:p w14:paraId="6D723CDB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5295803D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C65868A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60ABF7CC" w14:textId="77777777">
        <w:trPr>
          <w:trHeight w:val="534"/>
        </w:trPr>
        <w:tc>
          <w:tcPr>
            <w:tcW w:w="1292" w:type="dxa"/>
          </w:tcPr>
          <w:p w14:paraId="5CE5A268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gridSpan w:val="2"/>
          </w:tcPr>
          <w:p w14:paraId="709468CA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0884F4A3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FA9D060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05412B8D" w14:textId="77777777">
        <w:trPr>
          <w:trHeight w:val="538"/>
        </w:trPr>
        <w:tc>
          <w:tcPr>
            <w:tcW w:w="7334" w:type="dxa"/>
            <w:gridSpan w:val="3"/>
          </w:tcPr>
          <w:p w14:paraId="404E2FF1" w14:textId="77777777" w:rsidR="00890BD1" w:rsidRDefault="00000000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créditos:</w:t>
            </w:r>
          </w:p>
        </w:tc>
        <w:tc>
          <w:tcPr>
            <w:tcW w:w="2269" w:type="dxa"/>
            <w:gridSpan w:val="3"/>
          </w:tcPr>
          <w:p w14:paraId="1291FA6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6669D4BE" w14:textId="77777777">
        <w:trPr>
          <w:trHeight w:val="537"/>
        </w:trPr>
        <w:tc>
          <w:tcPr>
            <w:tcW w:w="7334" w:type="dxa"/>
            <w:gridSpan w:val="3"/>
          </w:tcPr>
          <w:p w14:paraId="30306EAE" w14:textId="77777777" w:rsidR="00890BD1" w:rsidRDefault="00000000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horária:</w:t>
            </w:r>
          </w:p>
        </w:tc>
        <w:tc>
          <w:tcPr>
            <w:tcW w:w="2269" w:type="dxa"/>
            <w:gridSpan w:val="3"/>
          </w:tcPr>
          <w:p w14:paraId="4D12D45D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48207A61" w14:textId="77777777">
        <w:trPr>
          <w:trHeight w:val="710"/>
        </w:trPr>
        <w:tc>
          <w:tcPr>
            <w:tcW w:w="9603" w:type="dxa"/>
            <w:gridSpan w:val="6"/>
          </w:tcPr>
          <w:p w14:paraId="05135884" w14:textId="77777777" w:rsidR="00890BD1" w:rsidRDefault="00000000">
            <w:pPr>
              <w:pStyle w:val="TableParagraph"/>
              <w:spacing w:line="168" w:lineRule="exact"/>
              <w:ind w:left="115"/>
              <w:rPr>
                <w:sz w:val="18"/>
              </w:rPr>
            </w:pPr>
            <w:r>
              <w:rPr>
                <w:sz w:val="18"/>
              </w:rPr>
              <w:t>NOTAS: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presente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formulário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rasuras;</w:t>
            </w:r>
          </w:p>
          <w:p w14:paraId="52376B1C" w14:textId="77777777" w:rsidR="00890B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spacing w:line="178" w:lineRule="exact"/>
              <w:ind w:left="1018" w:hanging="14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matricular-se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optativas.</w:t>
            </w:r>
          </w:p>
          <w:p w14:paraId="331502FD" w14:textId="77777777" w:rsidR="00890B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spacing w:line="180" w:lineRule="exact"/>
              <w:ind w:left="115" w:firstLine="75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horas 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crédito. Exemplo: 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logo ela terá 3 créditos (15x3 = 45).</w:t>
            </w:r>
          </w:p>
        </w:tc>
      </w:tr>
      <w:tr w:rsidR="00890BD1" w14:paraId="63B6D279" w14:textId="77777777">
        <w:trPr>
          <w:trHeight w:val="3114"/>
        </w:trPr>
        <w:tc>
          <w:tcPr>
            <w:tcW w:w="9603" w:type="dxa"/>
            <w:gridSpan w:val="6"/>
          </w:tcPr>
          <w:p w14:paraId="2103A63E" w14:textId="77777777" w:rsidR="00890BD1" w:rsidRDefault="00890BD1">
            <w:pPr>
              <w:pStyle w:val="TableParagraph"/>
              <w:spacing w:before="257"/>
              <w:rPr>
                <w:sz w:val="24"/>
              </w:rPr>
            </w:pPr>
          </w:p>
          <w:p w14:paraId="240D6B8C" w14:textId="77777777" w:rsidR="00890BD1" w:rsidRDefault="00000000">
            <w:pPr>
              <w:pStyle w:val="TableParagraph"/>
              <w:tabs>
                <w:tab w:val="left" w:pos="1135"/>
                <w:tab w:val="left" w:pos="1947"/>
                <w:tab w:val="left" w:pos="2989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Em: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31E3973A" w14:textId="77777777" w:rsidR="00890BD1" w:rsidRDefault="00890BD1">
            <w:pPr>
              <w:pStyle w:val="TableParagraph"/>
              <w:rPr>
                <w:sz w:val="20"/>
              </w:rPr>
            </w:pPr>
          </w:p>
          <w:p w14:paraId="032D5CD9" w14:textId="77777777" w:rsidR="00890BD1" w:rsidRDefault="00890BD1">
            <w:pPr>
              <w:pStyle w:val="TableParagraph"/>
              <w:rPr>
                <w:sz w:val="20"/>
              </w:rPr>
            </w:pPr>
          </w:p>
          <w:p w14:paraId="7E4F9CF6" w14:textId="77777777" w:rsidR="00890BD1" w:rsidRDefault="00890BD1">
            <w:pPr>
              <w:pStyle w:val="TableParagraph"/>
              <w:rPr>
                <w:sz w:val="20"/>
              </w:rPr>
            </w:pPr>
          </w:p>
          <w:p w14:paraId="4F45890C" w14:textId="77777777" w:rsidR="00890BD1" w:rsidRDefault="00890BD1">
            <w:pPr>
              <w:pStyle w:val="TableParagraph"/>
              <w:spacing w:before="57"/>
              <w:rPr>
                <w:sz w:val="20"/>
              </w:rPr>
            </w:pPr>
          </w:p>
          <w:p w14:paraId="39A76FB2" w14:textId="77777777" w:rsidR="00890BD1" w:rsidRDefault="00000000">
            <w:pPr>
              <w:pStyle w:val="TableParagraph"/>
              <w:spacing w:line="20" w:lineRule="exact"/>
              <w:ind w:left="64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E58786" wp14:editId="428CE464">
                      <wp:extent cx="2067560" cy="10160"/>
                      <wp:effectExtent l="9525" t="0" r="0" b="889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7560" cy="10160"/>
                                <a:chOff x="0" y="0"/>
                                <a:chExt cx="2067560" cy="1016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937"/>
                                  <a:ext cx="2067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7560">
                                      <a:moveTo>
                                        <a:pt x="0" y="0"/>
                                      </a:moveTo>
                                      <a:lnTo>
                                        <a:pt x="2067559" y="0"/>
                                      </a:lnTo>
                                    </a:path>
                                  </a:pathLst>
                                </a:custGeom>
                                <a:ln w="9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EE2B0" id="Group 36" o:spid="_x0000_s1026" style="width:162.8pt;height:.8pt;mso-position-horizontal-relative:char;mso-position-vertical-relative:line" coordsize="2067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NCbwIAAJQFAAAOAAAAZHJzL2Uyb0RvYy54bWykVMlu2zAQvRfoPxC8N7Ldxo4Fy0ERN0aB&#10;IA2QFD3TFLWgFMkOacv++w5Hku0s6CHVQXjkDGd588jF9b7RbKfA19ZkfHwx4kwZafPalBn/+XT7&#10;6YozH4TJhbZGZfygPL9efvywaF2qJrayOlfAMIjxaesyXoXg0iTxslKN8BfWKYPGwkIjAi6hTHIQ&#10;LUZvdDIZjaZJayF3YKXyHndXnZEvKX5RKBl+FIVXgemMY22B/kD/Tfwny4VISxCuqmVfhnhHFY2o&#10;DSY9hlqJINgW6lehmlqC9bYIF9I2iS2KWirqAbsZj150swa7ddRLmbalO9KE1L7g6d1h5f1uDe7R&#10;PUBXPcI7K3975CVpXZme2+O6PDnvC2jiIWyC7YnRw5FRtQ9M4uZkNJ1dTpF4ibbxaIyQGJcVjuXV&#10;KVl9++e5RKRdUirtWErrUDv+RI//P3oeK+EUse5j+w/A6jzjn2ecGdGghNe9WnAHe4nJ0Ssy2K98&#10;T+ab/HyZd8dE+jZFkxkxdOxUpHLrw1pZolrs7nwgAst8QKIakNybAQIKP0pek+QDZyh54Awlv+kG&#10;4ESI5+L8ImTtaVZxr7E79WTJGl6MCUs7WbU596JpX845G4SAvp0HgpgGRdUBSo34vDltYhXzq9kl&#10;3SRvdZ3f1lrHKjyUmxsNbCfiPaYv9oERnrk58GElfNX5kal304YE7dNuOnFqG5sfcLgtjjPj/s9W&#10;gOJMfzcon/hSDAAGsBkABH1j6T0hgjDn0/6XAMdi+owHnOy9HVQk0mFosfWjbzxp7NdtsEUdJ4qK&#10;HirqF6hoQnT1ET17W87X5HV6TJd/AQAA//8DAFBLAwQUAAYACAAAACEAzn8H0NoAAAADAQAADwAA&#10;AGRycy9kb3ducmV2LnhtbEyPQUvDQBCF70L/wzIFb3aTlgaJ2ZRS1FMRbAXxNk2mSWh2NmS3Sfrv&#10;Hb3o5cHwHu99k20m26qBet84NhAvIlDEhSsbrgx8HF8eHkH5gFxi65gM3MjDJp/dZZiWbuR3Gg6h&#10;UlLCPkUDdQhdqrUvarLoF64jFu/seotBzr7SZY+jlNtWL6Mo0RYbloUaO9rVVFwOV2vgdcRxu4qf&#10;h/3lvLt9Hddvn/uYjLmfT9snUIGm8BeGH3xBh1yYTu7KpVetAXkk/Kp4q+U6AXWSUAI6z/R/9vwb&#10;AAD//wMAUEsBAi0AFAAGAAgAAAAhALaDOJL+AAAA4QEAABMAAAAAAAAAAAAAAAAAAAAAAFtDb250&#10;ZW50X1R5cGVzXS54bWxQSwECLQAUAAYACAAAACEAOP0h/9YAAACUAQAACwAAAAAAAAAAAAAAAAAv&#10;AQAAX3JlbHMvLnJlbHNQSwECLQAUAAYACAAAACEAIm/jQm8CAACUBQAADgAAAAAAAAAAAAAAAAAu&#10;AgAAZHJzL2Uyb0RvYy54bWxQSwECLQAUAAYACAAAACEAzn8H0NoAAAADAQAADwAAAAAAAAAAAAAA&#10;AADJBAAAZHJzL2Rvd25yZXYueG1sUEsFBgAAAAAEAAQA8wAAANAFAAAAAA==&#10;">
                      <v:shape id="Graphic 37" o:spid="_x0000_s1027" style="position:absolute;top:49;width:20675;height:13;visibility:visible;mso-wrap-style:square;v-text-anchor:top" coordsize="2067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05xQAAANsAAAAPAAAAZHJzL2Rvd25yZXYueG1sRI/RSgMx&#10;FETfBf8hXMGXYrNrUcvatIgg2IeCbf2Aa3K7Wbq5WZO43fbrm0LBx2FmzjCzxeBa0VOIjWcF5bgA&#10;Qay9abhW8L39eJiCiAnZYOuZFBwpwmJ+ezPDyvgDr6nfpFpkCMcKFdiUukrKqC05jGPfEWdv54PD&#10;lGWopQl4yHDXyseieJYOG84LFjt6t6T3mz+nYDX60tTrcjvdl/rJnnZhefz9Uer+bnh7BZFoSP/h&#10;a/vTKJi8wOVL/gFyfgYAAP//AwBQSwECLQAUAAYACAAAACEA2+H2y+4AAACFAQAAEwAAAAAAAAAA&#10;AAAAAAAAAAAAW0NvbnRlbnRfVHlwZXNdLnhtbFBLAQItABQABgAIAAAAIQBa9CxbvwAAABUBAAAL&#10;AAAAAAAAAAAAAAAAAB8BAABfcmVscy8ucmVsc1BLAQItABQABgAIAAAAIQAbNG05xQAAANsAAAAP&#10;AAAAAAAAAAAAAAAAAAcCAABkcnMvZG93bnJldi54bWxQSwUGAAAAAAMAAwC3AAAA+QIAAAAA&#10;" path="m,l2067559,e" filled="f" strokeweight=".274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74CD70" w14:textId="77777777" w:rsidR="00890BD1" w:rsidRDefault="00000000">
            <w:pPr>
              <w:pStyle w:val="TableParagraph"/>
              <w:spacing w:line="20" w:lineRule="exact"/>
              <w:ind w:left="598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229976" wp14:editId="74660221">
                      <wp:extent cx="1988820" cy="10160"/>
                      <wp:effectExtent l="9525" t="0" r="1905" b="889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8820" cy="10160"/>
                                <a:chOff x="0" y="0"/>
                                <a:chExt cx="1988820" cy="101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950"/>
                                  <a:ext cx="1988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>
                                      <a:moveTo>
                                        <a:pt x="0" y="0"/>
                                      </a:moveTo>
                                      <a:lnTo>
                                        <a:pt x="1988819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5382A" id="Group 38" o:spid="_x0000_s1026" style="width:156.6pt;height:.8pt;mso-position-horizontal-relative:char;mso-position-vertical-relative:line" coordsize="198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h1bAIAAJQFAAAOAAAAZHJzL2Uyb0RvYy54bWykVMlu2zAQvRfoPxC815LcNrUFy0ERN0aB&#10;IA0QFz3TFLWgFMkOaUv5+w6pxY4T9JDqIDxyhrO8eeTqumskOQqwtVYZTWYxJUJxndeqzOjP3e2H&#10;BSXWMZUzqZXI6JOw9Hr9/t2qNamY60rLXADBIMqmrclo5ZxJo8jySjTMzrQRCo2FhoY5XEIZ5cBa&#10;jN7IaB7HV1GrITegubAWdze9ka5D/KIQ3P0oCisckRnF2lz4Q/jv/T9ar1haAjNVzYcy2BuqaFit&#10;MOkUasMcIweoX4Rqag7a6sLNuG4iXRQ1F6EH7CaJL7rZgj6Y0EuZtqWZaEJqL3h6c1h+f9yCeTQP&#10;0FeP8E7z3xZ5iVpTpud2vy5Pzl0BjT+ETZAuMPo0MSo6RzhuJsvFYjFH4jnakji5GhjnFY7lxSle&#10;ffvnuYilfdJQ2lRKa1A79kSP/T96HitmRGDd+vYfgNR5Rj8uKVGsQQlvB7XgDrLkk6OXZ3BY2YHM&#10;V/n5tPw8UPA6RfMvwTx1ylJ+sG4rdKCaHe+s6yWbj4hVI+KdGiGg8L3kZZC8owQlD5Sg5Pe95A1z&#10;/pyfn4ekPc3K7zX6KHY6WN3FmLC0k1Wqc68w7QSJGoWAvr0HAp8GRdWDkBrxeXNS+SqWyzgON8lq&#10;Wee3tZS+Cgvl/kYCOTJ/j8Pn+8AIz9wMWLdhtur9gmlwkyoI2qb9dPzU9jp/wuG2OM6M2j8HBoIS&#10;+V2hfPxLMQIYwX4E4OSNDu9JIAhz7rpfDAzx6TPqcLL3elQRS8eh+dYnX39S6a8Hp4vaTxQVPVY0&#10;LFDRAYWrj+jZ23K+Dl6nx3T9FwAA//8DAFBLAwQUAAYACAAAACEA8LMURNoAAAADAQAADwAAAGRy&#10;cy9kb3ducmV2LnhtbEyPQUvDQBCF74L/YZmCN7tJg0XSbEop6qkItoJ4mybTJDQ7G7LbJP33jl7s&#10;5cHwHu99k60n26qBet84NhDPI1DEhSsbrgx8Hl4fn0H5gFxi65gMXMnDOr+/yzAt3cgfNOxDpaSE&#10;fYoG6hC6VGtf1GTRz11HLN7J9RaDnH2lyx5HKbetXkTRUltsWBZq7GhbU3HeX6yBtxHHTRK/DLvz&#10;aXv9Pjy9f+1iMuZhNm1WoAJN4T8Mv/iCDrkwHd2FS69aA/JI+FPxkjhZgDpKaAk6z/Qte/4DAAD/&#10;/wMAUEsBAi0AFAAGAAgAAAAhALaDOJL+AAAA4QEAABMAAAAAAAAAAAAAAAAAAAAAAFtDb250ZW50&#10;X1R5cGVzXS54bWxQSwECLQAUAAYACAAAACEAOP0h/9YAAACUAQAACwAAAAAAAAAAAAAAAAAvAQAA&#10;X3JlbHMvLnJlbHNQSwECLQAUAAYACAAAACEABmbIdWwCAACUBQAADgAAAAAAAAAAAAAAAAAuAgAA&#10;ZHJzL2Uyb0RvYy54bWxQSwECLQAUAAYACAAAACEA8LMURNoAAAADAQAADwAAAAAAAAAAAAAAAADG&#10;BAAAZHJzL2Rvd25yZXYueG1sUEsFBgAAAAAEAAQA8wAAAM0FAAAAAA==&#10;">
                      <v:shape id="Graphic 39" o:spid="_x0000_s1027" style="position:absolute;top:49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ST+wwAAANsAAAAPAAAAZHJzL2Rvd25yZXYueG1sRI/disIw&#10;FITvBd8hnAXvNF1dRLtGEUEUFi/8eYCzzbEpNie1ibb69GZhwcthZr5hZovWluJOtS8cK/gcJCCI&#10;M6cLzhWcjuv+BIQPyBpLx6TgQR4W825nhql2De/pfgi5iBD2KSowIVSplD4zZNEPXEUcvbOrLYYo&#10;61zqGpsIt6UcJslYWiw4LhisaGUouxxuVkEynO5Wj+uGyuqLzc9v8zyuw1Op3ke7/AYRqA3v8H97&#10;qxWMpvD3Jf4AOX8BAAD//wMAUEsBAi0AFAAGAAgAAAAhANvh9svuAAAAhQEAABMAAAAAAAAAAAAA&#10;AAAAAAAAAFtDb250ZW50X1R5cGVzXS54bWxQSwECLQAUAAYACAAAACEAWvQsW78AAAAVAQAACwAA&#10;AAAAAAAAAAAAAAAfAQAAX3JlbHMvLnJlbHNQSwECLQAUAAYACAAAACEAVbkk/sMAAADbAAAADwAA&#10;AAAAAAAAAAAAAAAHAgAAZHJzL2Rvd25yZXYueG1sUEsFBgAAAAADAAMAtwAAAPcCAAAAAA==&#10;" path="m,l1988819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FA305C" w14:textId="77777777" w:rsidR="00890BD1" w:rsidRDefault="00890BD1">
            <w:pPr>
              <w:pStyle w:val="TableParagraph"/>
              <w:spacing w:before="36"/>
              <w:rPr>
                <w:sz w:val="24"/>
              </w:rPr>
            </w:pPr>
          </w:p>
          <w:p w14:paraId="471DF7C3" w14:textId="77777777" w:rsidR="00890BD1" w:rsidRDefault="00000000">
            <w:pPr>
              <w:pStyle w:val="TableParagraph"/>
              <w:tabs>
                <w:tab w:val="left" w:pos="6245"/>
              </w:tabs>
              <w:ind w:left="1867"/>
              <w:rPr>
                <w:sz w:val="20"/>
              </w:rPr>
            </w:pPr>
            <w:r>
              <w:rPr>
                <w:spacing w:val="-2"/>
                <w:sz w:val="20"/>
              </w:rPr>
              <w:t>DISCENTE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COORDENAÇÃO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PROFÁGUA</w:t>
            </w:r>
          </w:p>
        </w:tc>
      </w:tr>
    </w:tbl>
    <w:p w14:paraId="77B5559A" w14:textId="77777777" w:rsidR="00781643" w:rsidRDefault="00781643"/>
    <w:sectPr w:rsidR="00781643">
      <w:pgSz w:w="11910" w:h="16840"/>
      <w:pgMar w:top="2200" w:right="708" w:bottom="1520" w:left="992" w:header="436" w:footer="1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8D32B" w14:textId="77777777" w:rsidR="001C6E3B" w:rsidRDefault="001C6E3B">
      <w:r>
        <w:separator/>
      </w:r>
    </w:p>
  </w:endnote>
  <w:endnote w:type="continuationSeparator" w:id="0">
    <w:p w14:paraId="1157E0C5" w14:textId="77777777" w:rsidR="001C6E3B" w:rsidRDefault="001C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3F56" w14:textId="77777777" w:rsidR="00890BD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1798FD4" wp14:editId="7F8F7D3F">
              <wp:simplePos x="0" y="0"/>
              <wp:positionH relativeFrom="page">
                <wp:posOffset>4858003</wp:posOffset>
              </wp:positionH>
              <wp:positionV relativeFrom="page">
                <wp:posOffset>9715182</wp:posOffset>
              </wp:positionV>
              <wp:extent cx="5080" cy="8058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805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805815">
                            <a:moveTo>
                              <a:pt x="5080" y="0"/>
                            </a:moveTo>
                            <a:lnTo>
                              <a:pt x="0" y="0"/>
                            </a:lnTo>
                            <a:lnTo>
                              <a:pt x="0" y="805497"/>
                            </a:lnTo>
                            <a:lnTo>
                              <a:pt x="5080" y="805497"/>
                            </a:lnTo>
                            <a:lnTo>
                              <a:pt x="50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3191D" id="Graphic 5" o:spid="_x0000_s1026" style="position:absolute;margin-left:382.5pt;margin-top:764.95pt;width:.4pt;height:63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80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1lHgIAALYEAAAOAAAAZHJzL2Uyb0RvYy54bWysVMFu2zAMvQ/YPwi6L3aKZUuNOMXQosOA&#10;oivQDD0rshwbk0WNUmLn70fJlhuspw3LQaasJ/q9RzKbm6HT7KTQtWBKvlzknCkjoWrNoeQ/dvcf&#10;1pw5L0wlNBhV8rNy/Gb7/t2mt4W6ggZ0pZBREuOK3pa88d4WWeZkozrhFmCVocMasBOetnjIKhQ9&#10;Ze90dpXnn7IesLIIUjlHb+/GQ76N+etaSf+9rp3yTJecuPm4Ylz3Yc22G1EcUNimlRMN8Q8sOtEa&#10;+uic6k54wY7YvknVtRLBQe0XEroM6rqVKmogNcv8DzXPjbAqaiFznJ1tcv8vrXw8PdsnDNSdfQD5&#10;05EjWW9dMZ+EjZswQ41dwBJxNkQXz7OLavBM0stVvianJR2s89V6uQoeZ6JIV+XR+a8KYhpxenB+&#10;LEGVItGkSA4mhUiFDCXUsYSeMyohckYl3I8ltMKHe4FbCFmfeDQzjXDWwUntIKJ8EDByTRqI5StA&#10;m0sgKbpApbP0tDHZiCHRH68/T6ITID1H4PzVv8HGXiWGKZXU4NRobVAcPZ5dINylzw50W923Wgfl&#10;Dg/7W43sJMJMxN/E9gIWW2Cseqj/HqrzE7KeBqXk7tdRoOJMfzPUiWGqUoAp2KcAvb6FOHvRdHR+&#10;N7wItMxSWHJPTfMIqc9FkRqC+AfAiA03DXw5eqjb0C2R28ho2tBwRP3TIIfpu9xH1OvfzfY3AAAA&#10;//8DAFBLAwQUAAYACAAAACEA5h+7a+IAAAANAQAADwAAAGRycy9kb3ducmV2LnhtbEyPQUvDQBCF&#10;74L/YRnBi7QbG5K2MZsigqBYFFsv3rbZMQlmZ0N2027/veNJj/Pe4837yk20vTji6DtHCm7nCQik&#10;2pmOGgUf+8fZCoQPmozuHaGCM3rYVJcXpS6MO9E7HnehEVxCvtAK2hCGQkpft2i1n7sBib0vN1od&#10;+BwbaUZ94nLby0WS5NLqjvhDqwd8aLH+3k1WwVO6jXX3cv70U3LzOr09p/vYpEpdX8X7OxABY/gL&#10;w+98ng4Vbzq4iYwXvYJlnjFLYCNbrNcgOMIS0xxYyrN8BbIq5X+K6gcAAP//AwBQSwECLQAUAAYA&#10;CAAAACEAtoM4kv4AAADhAQAAEwAAAAAAAAAAAAAAAAAAAAAAW0NvbnRlbnRfVHlwZXNdLnhtbFBL&#10;AQItABQABgAIAAAAIQA4/SH/1gAAAJQBAAALAAAAAAAAAAAAAAAAAC8BAABfcmVscy8ucmVsc1BL&#10;AQItABQABgAIAAAAIQDxKK1lHgIAALYEAAAOAAAAAAAAAAAAAAAAAC4CAABkcnMvZTJvRG9jLnht&#10;bFBLAQItABQABgAIAAAAIQDmH7tr4gAAAA0BAAAPAAAAAAAAAAAAAAAAAHgEAABkcnMvZG93bnJl&#10;di54bWxQSwUGAAAAAAQABADzAAAAhwUAAAAA&#10;" path="m5080,l,,,805497r5080,l50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3EC4D3CC" wp14:editId="1FFE00F8">
          <wp:simplePos x="0" y="0"/>
          <wp:positionH relativeFrom="page">
            <wp:posOffset>3327212</wp:posOffset>
          </wp:positionH>
          <wp:positionV relativeFrom="page">
            <wp:posOffset>10364596</wp:posOffset>
          </wp:positionV>
          <wp:extent cx="130730" cy="14096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30" cy="14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6E77E4FC" wp14:editId="08988EE9">
          <wp:simplePos x="0" y="0"/>
          <wp:positionH relativeFrom="page">
            <wp:posOffset>5130800</wp:posOffset>
          </wp:positionH>
          <wp:positionV relativeFrom="page">
            <wp:posOffset>9715512</wp:posOffset>
          </wp:positionV>
          <wp:extent cx="2047875" cy="78740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4787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6432" behindDoc="1" locked="0" layoutInCell="1" allowOverlap="1" wp14:anchorId="5FAF41C1" wp14:editId="617A8365">
          <wp:simplePos x="0" y="0"/>
          <wp:positionH relativeFrom="page">
            <wp:posOffset>3498850</wp:posOffset>
          </wp:positionH>
          <wp:positionV relativeFrom="page">
            <wp:posOffset>10224503</wp:posOffset>
          </wp:positionV>
          <wp:extent cx="140068" cy="140969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68" cy="14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69504" behindDoc="1" locked="0" layoutInCell="1" allowOverlap="1" wp14:anchorId="340FA451" wp14:editId="571F7D1C">
              <wp:simplePos x="0" y="0"/>
              <wp:positionH relativeFrom="page">
                <wp:posOffset>627697</wp:posOffset>
              </wp:positionH>
              <wp:positionV relativeFrom="page">
                <wp:posOffset>9986962</wp:posOffset>
              </wp:positionV>
              <wp:extent cx="3788410" cy="12192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8410" cy="121920"/>
                        <a:chOff x="0" y="0"/>
                        <a:chExt cx="3788410" cy="12192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394595" y="5709"/>
                          <a:ext cx="111556" cy="1101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78841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8410" h="121920">
                              <a:moveTo>
                                <a:pt x="3788410" y="0"/>
                              </a:move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lnTo>
                                <a:pt x="3788410" y="121919"/>
                              </a:lnTo>
                              <a:lnTo>
                                <a:pt x="3788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3917ED" id="Group 9" o:spid="_x0000_s1026" style="position:absolute;margin-left:49.4pt;margin-top:786.35pt;width:298.3pt;height:9.6pt;z-index:-251646976;mso-wrap-distance-left:0;mso-wrap-distance-right:0;mso-position-horizontal-relative:page;mso-position-vertical-relative:page" coordsize="37884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Qb3QgMAADIIAAAOAAAAZHJzL2Uyb0RvYy54bWycVe9P2zAQ/T5p/4OV&#10;75CmUEYjWjTBqJAQQ4Npnx3HSSwc27Odtvz3u3N+NGrHBiDRnuvz5d3ze5eLy20tyZpbJ7RaRMnx&#10;JCJcMZ0LVS6in083R+cRcZ6qnEqt+CJ64S66XH7+dLExKZ/qSsucWwJFlEs3ZhFV3ps0jh2reE3d&#10;sTZcwWahbU09LG0Z55ZuoHot4+lkchZvtM2N1Yw7B79et5vRMtQvCs7896Jw3BO5iACbD582fGb4&#10;GS8vaFpaairBOhj0AyhqKhQ8dCh1TT0ljRUHpWrBrHa68MdM17EuCsF46AG6SSZ73aysbkzopUw3&#10;pRloAmr3ePpwWXa/XlnzaB5six7CO82eHfASb0yZjvdxXe6St4Wt8RA0QbaB0ZeBUb71hMGPJ1/O&#10;z08TIJ7BXjJN5tOOclbBvRwcY9W3fx+Mado+NoAbwBjBUvjvCILogKD/CwlO+cbyqCtSv6lGTe1z&#10;Y47gLg31IhNS+JegS7g1BKXWD4Iht7gALh8sETkwAYwoWoMfbmtacgJrILzPwRPI/0GBTApzI6RE&#10;1jHuoIKc9+Twl25bqV1r1tRc+dY7lktArZWrhHERsSmvMw7w7G2ewJWBbz1ANFYo3xrFecs9q/D5&#10;BeD4AfZCoDQdNgLoHU5swXXi2tPLycn8dDafRQSUMfsymbdP6IWTJMlsdtbpJpkk8zPcH66fpsY6&#10;v+K6JhgAZIACnNOUru9cB6pP6ahscQSAAAsnBIwc15MIqwMa3+Wqx4oaDhCw7Oimgcj2plfdkEkS&#10;7KTLQuN1q1doAqW82VYjeljT0jOmBKZT3pIDNFV9xLaqD5FEHJQyDEoPigBiIwKDMmtvB0SO57Ao&#10;hmQzcng1GBy3a73mTzokerT5MAj6ZgDrLkeqce6oZcjq9/pvE+q1OThRkqCcVxPHD35nejDlqDCT&#10;2vFWhdh9kOPACOSNOXdairz3qrNldiUtWVMg9yb8dWoepcFEc51XMMp0/gLTYgOqWUTud0NxNMlb&#10;BSqF3n0f2D7I+sB6eaXD2y6wD+542v6i1nRG8eCwe92L9cAvbS6eVPpr43Uhgpl2iKBrXIBxQhRe&#10;TIGJ7iWKb77xOmTtXvXLPwAAAP//AwBQSwMECgAAAAAAAAAhAO1zHqLDBQAAwwUAABQAAABkcnMv&#10;bWVkaWEvaW1hZ2UxLnBuZ4lQTkcNChoKAAAADUlIRFIAAAAYAAAAGAgGAAAA4Hc9+AAAAAZiS0dE&#10;AP8A/wD/oL2nkwAAAAlwSFlzAAAOxAAADsQBlSsOGwAABWNJREFUSImFln9sVWcZxz/ve849h0vb&#10;m7vbe2kj23CmM6yVQKmIym5cmMNkgT9cTKNbTHQILLjVOJhIDaEGjDqRoSwbXSKbiTExkCXG/cii&#10;hA4JhHJBBHfLaMc6b28L9va295Zz7z33nPO+/tFCWljLm3ySkzw/vu+b532e86K1Zj52794dyWaz&#10;zxYKhXdLpVKf4zjp8fHxvw0MDGzetm1bzd3i5zT09/c/Ui6XL3ie5yql9KdRrVbLpVKpN5VKrZ4r&#10;j9BaM3Pt378/vGnTpj+Ew+F2KaUx6Azw9vUjDJYHuOHfQAioNSI01SxlfUM7nwnfRxAEXrFY/GNn&#10;Z+fW7u5ub2a+WQI9PT3RVatWvWfb9peGyp/w6tUXSRVOIQ2JQMzaiEajlWbNPWvZ8sB2FtmNOI5z&#10;fM+ePRv27dvn3CHQ3t5uHD58uMe27YdP595n7+Wf4OIiBIBg+mOGgp6S0VArI/y8+SWWR9soFovv&#10;xOPx9Xo68S2B0dHRX0UikR3n8708f+EHaKkR4vZ937k0U3W0sHil7U88WPcQmUxme1NT028BJMCR&#10;I0dqw+HwD0uew85//YiK51KteoSpZWltK9o3qLjVT8V1q1SrHpPuDXac76AauDQ0NHR2dHTYAEZX&#10;VxeJROJl27a/svfCzziXP4vSChObtx49QfuSp7BFDe+P/INAqTnxg4B8JY9SAasXrQk3NzerWCzW&#10;IwFs216vlOLvQ+/heT5u1edriceoM+oIgoBHG9dRcb15cas+nufz18E3UUoRj8e/B2AKIeTExER9&#10;6n+9XHOuYRomAGFRg+/7AMTMGBERI+dev0tF4GrlKlknS4PdUC+EkPLMmTNNgNUzdBzfD6h6Pp7v&#10;80HuEkEQEAQB737yNiNOFs/35+Vm7IlsD1rrhW1tbXVmNBq9X2tNZjKDHwTI6Vt1+topzl1PsSLe&#10;iud7eNOnudtSSjE0mUEIITZu3NgoTdOsCAS2tJgaHVP4yuenvdsIdMBj936DDfc9Mcs+H5a0EQjG&#10;xsYq8uTJk30arZvjX8A0JKZhEDKnuOpcYefZ7VimxYGHX+Y7D36XkGkSMg02N2/l92sO0ZpYecvf&#10;NAxMQ9JS34LSyt+1a9c1obWmUCgUc5XRuuRbX0QYIISc1Uqblz7HC8t3IhBcHr/Mob6D/Gb1AUJG&#10;CIDX+l7hxYt70VphapPzT3yICEQ+FovVS6Y6cbihppGWeDNWKIQVMmZg8sZHr/LMqadxlENLvIWD&#10;yUMssBZgGAaGYbDQXjjtG2JFYiW2YaOU+vhWJ09OTnYJIdjy0LPYVgjbsu6gN3+C5DvL2Zf+JVVc&#10;pCGRhmSonOFQ/wFsy8IyTX68bAdCCNLp9PMwPYuEEKJYLH5kmMYD3z/zLa5MpmGeKWQIgwVGGIBy&#10;UCJQAUopvr7ocX7R+hKu66aj0WgLgHkzSEoZcXWFTOVjbMu663X0cQEwhcTQgmV1rXSt+DVa68ql&#10;S5e+mUwmuSXQ39+/LhQK1b/53z8jTY0pTKSQKBQA4vZRfbP8WqOUYl1iAx2f78QSthoZGXkmmUxe&#10;uekjtNY4jnPCtu3kC2e3cH/0s3w18QjNdcs5N3Gavwy9zoc3/oOUclbyQCmW1a3k2/c+zarYGlSg&#10;3Fwut3Xx4sWHZ/oJrTXVanXcMIzoTIPneeOhUOgegOFKhr7iv8lVRxEIEnYDLZFWFtmNALiue354&#10;ePi5pqamU3ccM51Of1kppT3PC8rl8geFQuFgKpVa2d3dHcrlchsrlco/XdeduP2H77puvlQqHc9m&#10;s08Ccs5XRT6ff31sbOx3R48eXTKnE8iLFy9+LpPJrB0cHFx77NixJfMlncn/ASusmYNgOnDpAAAA&#10;AElFTkSuQmCCUEsDBBQABgAIAAAAIQDiCSDJ4QAAAAwBAAAPAAAAZHJzL2Rvd25yZXYueG1sTI9N&#10;b4JAEIbvTfofNtOkt7pgiwqyGGPanoxJtUnjbYQRiOwuYVfAf9/x1B7fj7zzTLoadSN66lxtjYJw&#10;EoAgk9uiNqWC78PHywKE82gKbKwhBTdysMoeH1JMCjuYL+r3vhQ8YlyCCirv20RKl1ek0U1sS4az&#10;s+00epZdKYsOBx7XjZwGwUxqrA1fqLClTUX5ZX/VCj4HHNav4Xu/vZw3t+Mh2v1sQ1Lq+WlcL0F4&#10;Gv1fGe74jA4ZM53s1RRONAriBZN79qP5dA6CG7M4egNxultxGIPMUvn/iew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wEG90IDAAAyCAAADgAAAAAAAAAAAAAA&#10;AAA6AgAAZHJzL2Uyb0RvYy54bWxQSwECLQAKAAAAAAAAACEA7XMeosMFAADDBQAAFAAAAAAAAAAA&#10;AAAAAACoBQAAZHJzL21lZGlhL2ltYWdlMS5wbmdQSwECLQAUAAYACAAAACEA4gkgyeEAAAAMAQAA&#10;DwAAAAAAAAAAAAAAAACdCwAAZHJzL2Rvd25yZXYueG1sUEsBAi0AFAAGAAgAAAAhAKomDr68AAAA&#10;IQEAABkAAAAAAAAAAAAAAAAAqwwAAGRycy9fcmVscy9lMm9Eb2MueG1sLnJlbHNQSwUGAAAAAAYA&#10;BgB8AQAAng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style="position:absolute;left:33945;top:57;width:111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CuxAAAANsAAAAPAAAAZHJzL2Rvd25yZXYueG1sRI9BSwMx&#10;EIXvgv8hjOBFbNZCRdemRQqFogVplZ6HzZis3Uy2SWy3/75zELzN8N689810PoROHSnlNrKBh1EF&#10;iriJtmVn4Otzef8EKhdki11kMnCmDPPZ9dUUaxtPvKHjtjglIZxrNOBL6Wutc+MpYB7Fnli075gC&#10;FlmT0zbhScJDp8dV9agDtiwNHntaeGr2299g4NC49Rt/vKefhS/P6c5Vk91ub8ztzfD6AqrQUP7N&#10;f9crK/hCL7/IAHp2AQAA//8DAFBLAQItABQABgAIAAAAIQDb4fbL7gAAAIUBAAATAAAAAAAAAAAA&#10;AAAAAAAAAABbQ29udGVudF9UeXBlc10ueG1sUEsBAi0AFAAGAAgAAAAhAFr0LFu/AAAAFQEAAAsA&#10;AAAAAAAAAAAAAAAAHwEAAF9yZWxzLy5yZWxzUEsBAi0AFAAGAAgAAAAhAIeX8K7EAAAA2wAAAA8A&#10;AAAAAAAAAAAAAAAABwIAAGRycy9kb3ducmV2LnhtbFBLBQYAAAAAAwADALcAAAD4AgAAAAA=&#10;">
                <v:imagedata r:id="rId5" o:title=""/>
              </v:shape>
              <v:shape id="Graphic 11" o:spid="_x0000_s1028" style="position:absolute;width:37884;height:1219;visibility:visible;mso-wrap-style:square;v-text-anchor:top" coordsize="378841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ROwgAAANsAAAAPAAAAZHJzL2Rvd25yZXYueG1sRE9Na8JA&#10;EL0X/A/LFLyEujGHEKObUAtCLyJVwes0OyZps7Mhu5r033eFQm/zeJ+zKSfTiTsNrrWsYLmIQRBX&#10;VrdcKzifdi8ZCOeRNXaWScEPOSiL2dMGc21H/qD70dcihLDLUUHjfZ9L6aqGDLqF7YkDd7WDQR/g&#10;UEs94BjCTSeTOE6lwZZDQ4M9vTVUfR9vRsE+vZ0TE11W5ivbHlwU0+fOR0rNn6fXNQhPk/8X/7nf&#10;dZi/hMcv4QBZ/AIAAP//AwBQSwECLQAUAAYACAAAACEA2+H2y+4AAACFAQAAEwAAAAAAAAAAAAAA&#10;AAAAAAAAW0NvbnRlbnRfVHlwZXNdLnhtbFBLAQItABQABgAIAAAAIQBa9CxbvwAAABUBAAALAAAA&#10;AAAAAAAAAAAAAB8BAABfcmVscy8ucmVsc1BLAQItABQABgAIAAAAIQB6HUROwgAAANsAAAAPAAAA&#10;AAAAAAAAAAAAAAcCAABkcnMvZG93bnJldi54bWxQSwUGAAAAAAMAAwC3AAAA9gIAAAAA&#10;" path="m3788410,l,,,121919r3788410,l3788410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E0F7229" wp14:editId="619B8AAD">
              <wp:simplePos x="0" y="0"/>
              <wp:positionH relativeFrom="page">
                <wp:posOffset>375920</wp:posOffset>
              </wp:positionH>
              <wp:positionV relativeFrom="page">
                <wp:posOffset>9725342</wp:posOffset>
              </wp:positionV>
              <wp:extent cx="4313555" cy="7677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3555" cy="767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D0BF1" w14:textId="77777777" w:rsidR="00890BD1" w:rsidRDefault="00000000">
                          <w:pPr>
                            <w:spacing w:line="215" w:lineRule="exact"/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Mestrado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Nacional em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Gestão 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Regulação 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Recursos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9"/>
                            </w:rPr>
                            <w:t>Hídricos</w:t>
                          </w:r>
                        </w:p>
                        <w:p w14:paraId="151FE1B6" w14:textId="77777777" w:rsidR="00890BD1" w:rsidRDefault="00000000">
                          <w:pPr>
                            <w:spacing w:before="3" w:line="235" w:lineRule="auto"/>
                            <w:ind w:left="396" w:right="202" w:firstLine="304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 xml:space="preserve">Av. Fernando Corrêa da Costa, nº. 2367, </w:t>
                          </w:r>
                          <w:r>
                            <w:rPr>
                              <w:rFonts w:ascii="Calibri" w:hAnsi="Calibri"/>
                              <w:i/>
                              <w:color w:val="212121"/>
                              <w:sz w:val="16"/>
                            </w:rPr>
                            <w:t xml:space="preserve">Campus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da UFMT – Bairro: Boa Esperança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Nacional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Pesquisa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Pantanal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(INPP),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II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Bloco,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57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- Cuiabá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MT,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78060-900</w:t>
                          </w:r>
                        </w:p>
                        <w:p w14:paraId="0322CFB3" w14:textId="77777777" w:rsidR="00890BD1" w:rsidRDefault="00000000">
                          <w:pPr>
                            <w:spacing w:before="3"/>
                            <w:ind w:right="33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6">
                            <w:r w:rsidR="00890BD1">
                              <w:rPr>
                                <w:rFonts w:ascii="Calibri" w:hAnsi="Calibri"/>
                                <w:sz w:val="16"/>
                              </w:rPr>
                              <w:t>http://portal.unemat.br/profagua</w:t>
                            </w:r>
                          </w:hyperlink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7">
                            <w:r w:rsidR="00890BD1">
                              <w:rPr>
                                <w:rFonts w:ascii="Calibri" w:hAnsi="Calibri"/>
                                <w:sz w:val="16"/>
                              </w:rPr>
                              <w:t>profagua@unemat.br</w:t>
                            </w:r>
                          </w:hyperlink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8">
                            <w:r w:rsidR="00890BD1"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https://www.facebook.com/profaguaunemat</w:t>
                            </w:r>
                          </w:hyperlink>
                        </w:p>
                        <w:p w14:paraId="6986AB90" w14:textId="77777777" w:rsidR="00890BD1" w:rsidRDefault="00000000">
                          <w:pPr>
                            <w:spacing w:before="1"/>
                            <w:ind w:left="1" w:right="33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Telefone/WhatsApp:</w:t>
                          </w:r>
                          <w:r>
                            <w:rPr>
                              <w:rFonts w:ascii="Calibri"/>
                              <w:color w:val="212121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(65)</w:t>
                          </w:r>
                          <w:r>
                            <w:rPr>
                              <w:rFonts w:ascii="Calibri"/>
                              <w:color w:val="212121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99987-</w:t>
                          </w:r>
                          <w:r>
                            <w:rPr>
                              <w:rFonts w:ascii="Calibri"/>
                              <w:color w:val="212121"/>
                              <w:spacing w:val="-4"/>
                              <w:sz w:val="16"/>
                            </w:rPr>
                            <w:t>0137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F722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29.6pt;margin-top:765.75pt;width:339.65pt;height:60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796mQEAACIDAAAOAAAAZHJzL2Uyb0RvYy54bWysUsGO0zAQvSPxD5bvNO0u3aKo6QpYgZBW&#10;gLTsB7iO3VjEHjPjNunfM3bTFrE3xMUee8bP772Z9f3oe3EwSA5CIxezuRQmaGhd2DXy+cenN++k&#10;oKRCq3oIppFHQ/J+8/rVeoi1uYEO+tagYJBA9RAb2aUU66oi3RmvaAbRBE5aQK8SH3FXtagGRvd9&#10;dTOf31UDYBsRtCHi24dTUm4KvrVGp2/WkkmibyRzS2XFsm7zWm3Wqt6hip3TEw31Dyy8coE/vUA9&#10;qKTEHt0LKO80AoFNMw2+AmudNkUDq1nM/1Lz1KloihY2h+LFJvp/sPrr4Sl+R5HGDzByA4sIio+g&#10;fxJ7Uw2R6qkme0o1cXUWOlr0eWcJgh+yt8eLn2ZMQvPl29vF7XK5lEJzbnW3Wi2W2fDq+joipc8G&#10;vMhBI5H7VRiowyOlU+m5ZCJz+j8zSeN2FK7NpLky32yhPbKWgdvZSPq1V2ik6L8E9iv3/hzgOdie&#10;A0z9RygTkiUFeL9PYF0hcMWdCHAjioRpaHKn/zyXqutob34DAAD//wMAUEsDBBQABgAIAAAAIQCx&#10;e+ad4QAAAAwBAAAPAAAAZHJzL2Rvd25yZXYueG1sTI9BT4NAEIXvJv6HzZh4s0upYIssTWP0ZGKk&#10;ePC4wBQ2ZWeR3bb47x1Pept57+XNN/l2toM44+SNIwXLRQQCqXGtoU7BR/Vytwbhg6ZWD45QwTd6&#10;2BbXV7nOWnehEs/70AkuIZ9pBX0IYyalb3q02i/ciMTewU1WB16nTraTvnC5HWQcRam02hBf6PWI&#10;Tz02x/3JKth9Uvlsvt7q9/JQmqraRPSaHpW6vZl3jyACzuEvDL/4jA4FM9XuRK0Xg4JkE3OS9WS1&#10;TEBw4mG15qFmKU3ie5BFLv8/UfwAAAD//wMAUEsBAi0AFAAGAAgAAAAhALaDOJL+AAAA4QEAABMA&#10;AAAAAAAAAAAAAAAAAAAAAFtDb250ZW50X1R5cGVzXS54bWxQSwECLQAUAAYACAAAACEAOP0h/9YA&#10;AACUAQAACwAAAAAAAAAAAAAAAAAvAQAAX3JlbHMvLnJlbHNQSwECLQAUAAYACAAAACEA+mO/epkB&#10;AAAiAwAADgAAAAAAAAAAAAAAAAAuAgAAZHJzL2Uyb0RvYy54bWxQSwECLQAUAAYACAAAACEAsXvm&#10;neEAAAAMAQAADwAAAAAAAAAAAAAAAADzAwAAZHJzL2Rvd25yZXYueG1sUEsFBgAAAAAEAAQA8wAA&#10;AAEFAAAAAA==&#10;" filled="f" stroked="f">
              <v:textbox inset="0,0,0,0">
                <w:txbxContent>
                  <w:p w14:paraId="22DD0BF1" w14:textId="77777777" w:rsidR="00890BD1" w:rsidRDefault="00000000">
                    <w:pPr>
                      <w:spacing w:line="215" w:lineRule="exact"/>
                      <w:jc w:val="center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sz w:val="19"/>
                      </w:rPr>
                      <w:t>Mestrado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Nacional em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Gestão 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Regulação 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Recursos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9"/>
                      </w:rPr>
                      <w:t>Hídricos</w:t>
                    </w:r>
                  </w:p>
                  <w:p w14:paraId="151FE1B6" w14:textId="77777777" w:rsidR="00890BD1" w:rsidRDefault="00000000">
                    <w:pPr>
                      <w:spacing w:before="3" w:line="235" w:lineRule="auto"/>
                      <w:ind w:left="396" w:right="202" w:firstLine="30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 xml:space="preserve">Av. Fernando Corrêa da Costa, nº. 2367, </w:t>
                    </w:r>
                    <w:r>
                      <w:rPr>
                        <w:rFonts w:ascii="Calibri" w:hAnsi="Calibri"/>
                        <w:i/>
                        <w:color w:val="212121"/>
                        <w:sz w:val="16"/>
                      </w:rPr>
                      <w:t xml:space="preserve">Campus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da UFMT – Bairro: Boa Esperança</w:t>
                    </w:r>
                    <w:r>
                      <w:rPr>
                        <w:rFonts w:ascii="Calibri" w:hAnsi="Calibri"/>
                        <w:color w:val="212121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Instituto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Nacional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Pesquisa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do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Pantanal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(INPP),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II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Bloco,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sala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57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- Cuiabá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MT,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78060-900</w:t>
                    </w:r>
                  </w:p>
                  <w:p w14:paraId="0322CFB3" w14:textId="77777777" w:rsidR="00890BD1" w:rsidRDefault="00000000">
                    <w:pPr>
                      <w:spacing w:before="3"/>
                      <w:ind w:right="3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Oficial: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hyperlink r:id="rId9">
                      <w:r w:rsidR="00890BD1">
                        <w:rPr>
                          <w:rFonts w:ascii="Calibri" w:hAnsi="Calibri"/>
                          <w:sz w:val="16"/>
                        </w:rPr>
                        <w:t>http://portal.unemat.br/profagua</w:t>
                      </w:r>
                    </w:hyperlink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email: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hyperlink r:id="rId10">
                      <w:r w:rsidR="00890BD1">
                        <w:rPr>
                          <w:rFonts w:ascii="Calibri" w:hAnsi="Calibri"/>
                          <w:sz w:val="16"/>
                        </w:rPr>
                        <w:t>profagua@unemat.br</w:t>
                      </w:r>
                    </w:hyperlink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hyperlink r:id="rId11">
                      <w:r w:rsidR="00890BD1">
                        <w:rPr>
                          <w:rFonts w:ascii="Calibri" w:hAnsi="Calibri"/>
                          <w:spacing w:val="-2"/>
                          <w:sz w:val="16"/>
                        </w:rPr>
                        <w:t>https://www.facebook.com/profaguaunemat</w:t>
                      </w:r>
                    </w:hyperlink>
                  </w:p>
                  <w:p w14:paraId="6986AB90" w14:textId="77777777" w:rsidR="00890BD1" w:rsidRDefault="00000000">
                    <w:pPr>
                      <w:spacing w:before="1"/>
                      <w:ind w:left="1" w:right="3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12121"/>
                        <w:sz w:val="16"/>
                      </w:rPr>
                      <w:t>Telefone/WhatsApp:</w:t>
                    </w:r>
                    <w:r>
                      <w:rPr>
                        <w:rFonts w:ascii="Calibri"/>
                        <w:color w:val="212121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12121"/>
                        <w:sz w:val="16"/>
                      </w:rPr>
                      <w:t>(65)</w:t>
                    </w:r>
                    <w:r>
                      <w:rPr>
                        <w:rFonts w:ascii="Calibri"/>
                        <w:color w:val="212121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12121"/>
                        <w:sz w:val="16"/>
                      </w:rPr>
                      <w:t>99987-</w:t>
                    </w:r>
                    <w:r>
                      <w:rPr>
                        <w:rFonts w:ascii="Calibri"/>
                        <w:color w:val="212121"/>
                        <w:spacing w:val="-4"/>
                        <w:sz w:val="16"/>
                      </w:rPr>
                      <w:t>0137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E76C" w14:textId="77777777" w:rsidR="00890BD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6224" behindDoc="1" locked="0" layoutInCell="1" allowOverlap="1" wp14:anchorId="7F419F85" wp14:editId="1391AB74">
              <wp:simplePos x="0" y="0"/>
              <wp:positionH relativeFrom="page">
                <wp:posOffset>4858003</wp:posOffset>
              </wp:positionH>
              <wp:positionV relativeFrom="page">
                <wp:posOffset>9715182</wp:posOffset>
              </wp:positionV>
              <wp:extent cx="5080" cy="805815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805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805815">
                            <a:moveTo>
                              <a:pt x="5080" y="0"/>
                            </a:moveTo>
                            <a:lnTo>
                              <a:pt x="0" y="0"/>
                            </a:lnTo>
                            <a:lnTo>
                              <a:pt x="0" y="805497"/>
                            </a:lnTo>
                            <a:lnTo>
                              <a:pt x="5080" y="805497"/>
                            </a:lnTo>
                            <a:lnTo>
                              <a:pt x="50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FA65D" id="Graphic 19" o:spid="_x0000_s1026" style="position:absolute;margin-left:382.5pt;margin-top:764.95pt;width:.4pt;height:63.45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80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1lHgIAALYEAAAOAAAAZHJzL2Uyb0RvYy54bWysVMFu2zAMvQ/YPwi6L3aKZUuNOMXQosOA&#10;oivQDD0rshwbk0WNUmLn70fJlhuspw3LQaasJ/q9RzKbm6HT7KTQtWBKvlzknCkjoWrNoeQ/dvcf&#10;1pw5L0wlNBhV8rNy/Gb7/t2mt4W6ggZ0pZBREuOK3pa88d4WWeZkozrhFmCVocMasBOetnjIKhQ9&#10;Ze90dpXnn7IesLIIUjlHb+/GQ76N+etaSf+9rp3yTJecuPm4Ylz3Yc22G1EcUNimlRMN8Q8sOtEa&#10;+uic6k54wY7YvknVtRLBQe0XEroM6rqVKmogNcv8DzXPjbAqaiFznJ1tcv8vrXw8PdsnDNSdfQD5&#10;05EjWW9dMZ+EjZswQ41dwBJxNkQXz7OLavBM0stVvianJR2s89V6uQoeZ6JIV+XR+a8KYhpxenB+&#10;LEGVItGkSA4mhUiFDCXUsYSeMyohckYl3I8ltMKHe4FbCFmfeDQzjXDWwUntIKJ8EDByTRqI5StA&#10;m0sgKbpApbP0tDHZiCHRH68/T6ITID1H4PzVv8HGXiWGKZXU4NRobVAcPZ5dINylzw50W923Wgfl&#10;Dg/7W43sJMJMxN/E9gIWW2Cseqj/HqrzE7KeBqXk7tdRoOJMfzPUiWGqUoAp2KcAvb6FOHvRdHR+&#10;N7wItMxSWHJPTfMIqc9FkRqC+AfAiA03DXw5eqjb0C2R28ho2tBwRP3TIIfpu9xH1OvfzfY3AAAA&#10;//8DAFBLAwQUAAYACAAAACEA5h+7a+IAAAANAQAADwAAAGRycy9kb3ducmV2LnhtbEyPQUvDQBCF&#10;74L/YRnBi7QbG5K2MZsigqBYFFsv3rbZMQlmZ0N2027/veNJj/Pe4837yk20vTji6DtHCm7nCQik&#10;2pmOGgUf+8fZCoQPmozuHaGCM3rYVJcXpS6MO9E7HnehEVxCvtAK2hCGQkpft2i1n7sBib0vN1od&#10;+BwbaUZ94nLby0WS5NLqjvhDqwd8aLH+3k1WwVO6jXX3cv70U3LzOr09p/vYpEpdX8X7OxABY/gL&#10;w+98ng4Vbzq4iYwXvYJlnjFLYCNbrNcgOMIS0xxYyrN8BbIq5X+K6gcAAP//AwBQSwECLQAUAAYA&#10;CAAAACEAtoM4kv4AAADhAQAAEwAAAAAAAAAAAAAAAAAAAAAAW0NvbnRlbnRfVHlwZXNdLnhtbFBL&#10;AQItABQABgAIAAAAIQA4/SH/1gAAAJQBAAALAAAAAAAAAAAAAAAAAC8BAABfcmVscy8ucmVsc1BL&#10;AQItABQABgAIAAAAIQDxKK1lHgIAALYEAAAOAAAAAAAAAAAAAAAAAC4CAABkcnMvZTJvRG9jLnht&#10;bFBLAQItABQABgAIAAAAIQDmH7tr4gAAAA0BAAAPAAAAAAAAAAAAAAAAAHgEAABkcnMvZG93bnJl&#10;di54bWxQSwUGAAAAAAQABADzAAAAhwUAAAAA&#10;" path="m5080,l,,,805497r5080,l50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156736" behindDoc="1" locked="0" layoutInCell="1" allowOverlap="1" wp14:anchorId="566B379D" wp14:editId="6A415DE5">
          <wp:simplePos x="0" y="0"/>
          <wp:positionH relativeFrom="page">
            <wp:posOffset>3327212</wp:posOffset>
          </wp:positionH>
          <wp:positionV relativeFrom="page">
            <wp:posOffset>10364596</wp:posOffset>
          </wp:positionV>
          <wp:extent cx="130730" cy="140969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30" cy="14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7248" behindDoc="1" locked="0" layoutInCell="1" allowOverlap="1" wp14:anchorId="68BC0E8E" wp14:editId="11873ACD">
          <wp:simplePos x="0" y="0"/>
          <wp:positionH relativeFrom="page">
            <wp:posOffset>5130800</wp:posOffset>
          </wp:positionH>
          <wp:positionV relativeFrom="page">
            <wp:posOffset>9715512</wp:posOffset>
          </wp:positionV>
          <wp:extent cx="2047875" cy="787400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4787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7760" behindDoc="1" locked="0" layoutInCell="1" allowOverlap="1" wp14:anchorId="0BE77C74" wp14:editId="4A9E2789">
          <wp:simplePos x="0" y="0"/>
          <wp:positionH relativeFrom="page">
            <wp:posOffset>3498850</wp:posOffset>
          </wp:positionH>
          <wp:positionV relativeFrom="page">
            <wp:posOffset>10224503</wp:posOffset>
          </wp:positionV>
          <wp:extent cx="140068" cy="140969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68" cy="14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158272" behindDoc="1" locked="0" layoutInCell="1" allowOverlap="1" wp14:anchorId="305F91DB" wp14:editId="5D6B454A">
              <wp:simplePos x="0" y="0"/>
              <wp:positionH relativeFrom="page">
                <wp:posOffset>627697</wp:posOffset>
              </wp:positionH>
              <wp:positionV relativeFrom="page">
                <wp:posOffset>9986962</wp:posOffset>
              </wp:positionV>
              <wp:extent cx="3788410" cy="121920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8410" cy="121920"/>
                        <a:chOff x="0" y="0"/>
                        <a:chExt cx="3788410" cy="121920"/>
                      </a:xfrm>
                    </wpg:grpSpPr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394595" y="5709"/>
                          <a:ext cx="111556" cy="1101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78841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8410" h="121920">
                              <a:moveTo>
                                <a:pt x="3788410" y="0"/>
                              </a:move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lnTo>
                                <a:pt x="3788410" y="121919"/>
                              </a:lnTo>
                              <a:lnTo>
                                <a:pt x="3788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39FCC4" id="Group 23" o:spid="_x0000_s1026" style="position:absolute;margin-left:49.4pt;margin-top:786.35pt;width:298.3pt;height:9.6pt;z-index:-16158208;mso-wrap-distance-left:0;mso-wrap-distance-right:0;mso-position-horizontal-relative:page;mso-position-vertical-relative:page" coordsize="37884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nrBRAMAADIIAAAOAAAAZHJzL2Uyb0RvYy54bWycVe9P2zAQ/T5p/4OV&#10;75CmUEYjWjTBqJAQQ4Npnx3HSSwc27Odtvz3u3N+NGrHBiDRnuvz5d3ze5eLy20tyZpbJ7RaRMnx&#10;JCJcMZ0LVS6in083R+cRcZ6qnEqt+CJ64S66XH7+dLExKZ/qSsucWwJFlEs3ZhFV3ps0jh2reE3d&#10;sTZcwWahbU09LG0Z55ZuoHot4+lkchZvtM2N1Yw7B79et5vRMtQvCs7896Jw3BO5iACbD582fGb4&#10;GS8vaFpaairBOhj0AyhqKhQ8dCh1TT0ljRUHpWrBrHa68MdM17EuCsF46AG6SSZ73aysbkzopUw3&#10;pRloAmr3ePpwWXa/XlnzaB5six7CO82eHfASb0yZjvdxXe6St4Wt8RA0QbaB0ZeBUb71hMGPJ1/O&#10;z08TIJ7BXjJN5tOOclbBvRwcY9W3fx+Mado+NoAbwBjBUvjvCILogKD/CwlO+cbyqCtSv6lGTe1z&#10;Y47gLg31IhNS+JegS7g1BKXWD4Iht7gALh8sEfkimp5GRNEa/HBb05ITWAPhfQ6eQP4PCmRSmBsh&#10;JbKOcQcV5Lwnh79020rtWrOm5sq33rFcAmqtXCWMi4hNeZ1xgGdv8wSuDHzrAaKxQvnWKM5b7lmF&#10;zy8Axw+wFwKl6bARQO9wYguuE9eeXk5O5qez+SwioIzZl8m8fUIvnCRJZrOzTjfJJJmf4f5w/TQ1&#10;1vkV1zXBACADFOCcpnR95zpQfUpHZYsjAARYOCFg5LieRFgd0PguVz1W1HCAgGVHNw0Ntje96obM&#10;dIaddFlovG71Ck3gnTfbakQPa1p6xpTAdMpbcoCmqo/YVvUhkoiDUoZB6UERQGxEYFBm7e2AyPEc&#10;FsWQbEYOrwaD43at1/xJh0SPNh8GQd8MYN3lSDXOHbUMWf1e/21CvTYHJ0oSlPNq4vjB70wPo2pU&#10;mEnteKtC7D7IcWAE8sacOy1F3nvV2TK7kpasKZB7E/46NY/SYKK5zisYZTp/gWmxAdUsIve7oTia&#10;5K0ClULvvg9sH2R9YL280uFtF9gHdzxtf1FrOqN4cNi97sV64Jc2F08q/bXxuhDBTDtE0DUuwDgh&#10;Ci+mwET3EsU333gdsnav+uUfAAAA//8DAFBLAwQKAAAAAAAAACEA7XMeosMFAADDBQAAFAAAAGRy&#10;cy9tZWRpYS9pbWFnZTEucG5niVBORw0KGgoAAAANSUhEUgAAABgAAAAYCAYAAADgdz34AAAABmJL&#10;R0QA/wD/AP+gvaeTAAAACXBIWXMAAA7EAAAOxAGVKw4bAAAFY0lEQVRIiYWWf2xVZxnHP+97zj2H&#10;S9ubu9t7aSPbcKYzrJVAqYjKblyYw2SBP1xMo1tMdAgsuNU4mEgNoQaMOpGhLBtdIpuJMTGQJcb9&#10;yKKEDgmEckEEd8toxzpvbwv29rb3lnPvPfec877+0UJaWMubfJKTPD++75vnfZ7zorVmPnbv3h3J&#10;ZrPPFgqFd0ulUp/jOOnx8fG/DQwMbN62bVvN3eLnNPT39z9SLpcveJ7nKqX0p1GtVsulUqk3lUqt&#10;niuP0Fozc+3fvz+8adOmP4TD4XYppTHoDPD29SMMlge44d9ACKg1IjTVLGV9QzufCd9HEAResVj8&#10;Y2dn59bu7m5vZr5ZAj09PdFVq1a9Z9v2l4bKn/Dq1RdJFU4hDYlAzNqIRqOVZs09a9nywHYW2Y04&#10;jnN8z549G/bt2+fcIdDe3m4cPny4x7bth0/n3mfv5Z/g4iIEgGD6Y4aCnpLRUCsj/Lz5JZZH2ygW&#10;i+/E4/H1ejrxLYHR0dFfRSKRHefzvTx/4QdoqRHi9n3fuTRTdbSweKXtTzxY9xCZTGZ7U1PTbwEk&#10;wJEjR2rD4fAPS57Dzn/9iIrnUq16hKllaW0r2jeouNVPxXWrVKsek+4NdpzvoBq4NDQ0dHZ0dNgA&#10;RldXF4lE4mXbtr+y98LPOJc/i9IKE5u3Hj1B+5KnsEUN74/8g0CpOfGDgHwlj1IBqxetCTc3N6tY&#10;LNYjAWzbXq+U4u9D7+F5Pm7V52uJx6gz6giCgEcb11FxvXlxqz6e5/PXwTdRShGPx78HYAoh5MTE&#10;RH3qf71cc65hGiYAYVGD7/sAxMwYEREj516/S0XgauUqWSdLg91QL4SQ8syZM02A1TN0HN8PqHo+&#10;nu/zQe4SQRAQBAHvfvI2I04Wz/fn5WbsiWwPWuuFbW1tdWY0Gr1fa01mMoMfBMjpW3X62inOXU+x&#10;It6K53t406e521JKMTSZQQghNm7c2ChN06wIBLa0mBodU/jK56e92wh0wGP3foMN9z0xyz4flrQR&#10;CMbGxiry5MmTfRqtm+NfwDQkpmEQMqe46lxh59ntWKbFgYdf5jsPfpeQaRIyDTY3b+X3aw7Rmlh5&#10;y980DExD0lLfgtLK37Vr1zWhtaZQKBRzldG65FtfRBgghJzVSpuXPscLy3ciEFwev8yhvoP8ZvUB&#10;QkYIgNf6XuHFi3vRWmFqk/NPfIgIRD4Wi9VLpjpxuKGmkZZ4M1YohBUyZmDyxkev8sypp3GUQ0u8&#10;hYPJQyywFmAYBoZhsNBeOO0bYkViJbZho5T6+FYnT05Odgkh2PLQs9hWCNuy7qA3f4LkO8vZl/4l&#10;VVykIZGGZKic4VD/AWzLwjJNfrxsB0II0un08zA9i4QQolgsfmSYxgPfP/MtrkymYZ4pZAiDBUYY&#10;gHJQIlABSim+vuhxftH6Eq7rpqPRaAuAeTNIShlxdYVM5WNsy7rrdfRxATCFxNCCZXWtdK34NVrr&#10;yqVLl76ZTCa5JdDf378uFArVv/nfPyNNjSlMpJAoFADi9lF9s/xao5RiXWIDHZ/vxBK2GhkZeSaZ&#10;TF656SO01jiOc8K27eQLZ7dwf/SzfDXxCM11yzk3cZq/DL3Ohzf+g5RyVvJAKZbVreTb9z7Nqtga&#10;VKDcXC63dfHixYdn+gmtNdVqddwwjOhMg+d546FQ6B6A4UqGvuK/yVVHEQgSdgMtkVYW2Y0AuK57&#10;fnh4+LmmpqZTdxwznU5/WSmlPc8LyuXyB4VC4WAqlVrZ3d0dyuVyGyuVyj9d1524/Yfvum6+VCod&#10;z2azTwJyzldFPp9/fWxs7HdHjx5dMqcTyIsXL34uk8msHRwcXHvs2LEl8yWdyf8BK6yZg2A6cOkA&#10;AAAASUVORK5CYIJQSwMEFAAGAAgAAAAhAOIJIMnhAAAADAEAAA8AAABkcnMvZG93bnJldi54bWxM&#10;j01vgkAQhu9N+h8206S3umCLCrIYY9qejEm1SeNthBGI7C5hV8B/3/HUHt+PvPNMuhp1I3rqXG2N&#10;gnASgCCT26I2pYLvw8fLAoTzaApsrCEFN3Kwyh4fUkwKO5gv6ve+FDxiXIIKKu/bREqXV6TRTWxL&#10;hrOz7TR6ll0piw4HHteNnAbBTGqsDV+osKVNRfllf9UKPgcc1q/he7+9nDe34yHa/WxDUur5aVwv&#10;QXga/V8Z7viMDhkznezVFE40CuIFk3v2o/l0DoIbszh6A3G6W3EYg8xS+f+J7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dPnrBRAMAADIIAAAOAAAAAAAAAAAA&#10;AAAAADoCAABkcnMvZTJvRG9jLnhtbFBLAQItAAoAAAAAAAAAIQDtcx6iwwUAAMMFAAAUAAAAAAAA&#10;AAAAAAAAAKoFAABkcnMvbWVkaWEvaW1hZ2UxLnBuZ1BLAQItABQABgAIAAAAIQDiCSDJ4QAAAAwB&#10;AAAPAAAAAAAAAAAAAAAAAJ8LAABkcnMvZG93bnJldi54bWxQSwECLQAUAAYACAAAACEAqiYOvrwA&#10;AAAhAQAAGQAAAAAAAAAAAAAAAACtDAAAZHJzL19yZWxzL2Uyb0RvYy54bWwucmVsc1BLBQYAAAAA&#10;BgAGAHwBAAC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4" o:spid="_x0000_s1027" type="#_x0000_t75" style="position:absolute;left:33945;top:57;width:111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DwQxAAAANsAAAAPAAAAZHJzL2Rvd25yZXYueG1sRI9BawIx&#10;FITvhf6H8AQvpWYVW+rWKEUQRAulVjw/Nq/J6uZlTaKu/74pFHocZuYbZjrvXCMuFGLtWcFwUIAg&#10;rryu2SjYfS0fX0DEhKyx8UwKbhRhPru/m2Kp/ZU/6bJNRmQIxxIV2JTaUspYWXIYB74lzt63Dw5T&#10;lsFIHfCa4a6Ro6J4lg5rzgsWW1pYqo7bs1Nwqsz7mj824bCwaRIeTPG03x+V6ve6t1cQibr0H/5r&#10;r7SC0Rh+v+QfIGc/AAAA//8DAFBLAQItABQABgAIAAAAIQDb4fbL7gAAAIUBAAATAAAAAAAAAAAA&#10;AAAAAAAAAABbQ29udGVudF9UeXBlc10ueG1sUEsBAi0AFAAGAAgAAAAhAFr0LFu/AAAAFQEAAAsA&#10;AAAAAAAAAAAAAAAAHwEAAF9yZWxzLy5yZWxzUEsBAi0AFAAGAAgAAAAhADbAPBDEAAAA2wAAAA8A&#10;AAAAAAAAAAAAAAAABwIAAGRycy9kb3ducmV2LnhtbFBLBQYAAAAAAwADALcAAAD4AgAAAAA=&#10;">
                <v:imagedata r:id="rId5" o:title=""/>
              </v:shape>
              <v:shape id="Graphic 25" o:spid="_x0000_s1028" style="position:absolute;width:37884;height:1219;visibility:visible;mso-wrap-style:square;v-text-anchor:top" coordsize="378841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jwxAAAANsAAAAPAAAAZHJzL2Rvd25yZXYueG1sRI9Ba8JA&#10;FITvBf/D8oReQrNpQLGpq9iC4EVKY8Dra/Y1Sc2+DdnVxH/fFQSPw8x8wyzXo2nFhXrXWFbwGicg&#10;iEurG64UFIftywKE88gaW8uk4EoO1qvJ0xIzbQf+pkvuKxEg7DJUUHvfZVK6siaDLrYdcfB+bW/Q&#10;B9lXUvc4BLhpZZokc2mw4bBQY0efNZWn/GwU7OfnIjXR8c38LT6+XJTQz9ZHSj1Px807CE+jf4Tv&#10;7Z1WkM7g9iX8ALn6BwAA//8DAFBLAQItABQABgAIAAAAIQDb4fbL7gAAAIUBAAATAAAAAAAAAAAA&#10;AAAAAAAAAABbQ29udGVudF9UeXBlc10ueG1sUEsBAi0AFAAGAAgAAAAhAFr0LFu/AAAAFQEAAAsA&#10;AAAAAAAAAAAAAAAAHwEAAF9yZWxzLy5yZWxzUEsBAi0AFAAGAAgAAAAhAMtKiPDEAAAA2wAAAA8A&#10;AAAAAAAAAAAAAAAABwIAAGRycy9kb3ducmV2LnhtbFBLBQYAAAAAAwADALcAAAD4AgAAAAA=&#10;" path="m3788410,l,,,121919r3788410,l3788410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8784" behindDoc="1" locked="0" layoutInCell="1" allowOverlap="1" wp14:anchorId="774E13B4" wp14:editId="0956C8D8">
              <wp:simplePos x="0" y="0"/>
              <wp:positionH relativeFrom="page">
                <wp:posOffset>375920</wp:posOffset>
              </wp:positionH>
              <wp:positionV relativeFrom="page">
                <wp:posOffset>9725342</wp:posOffset>
              </wp:positionV>
              <wp:extent cx="4313555" cy="7677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3555" cy="767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8B340" w14:textId="77777777" w:rsidR="00890BD1" w:rsidRDefault="00000000">
                          <w:pPr>
                            <w:spacing w:line="215" w:lineRule="exact"/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Mestrado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Nacional em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Gestão 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Regulação 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Recursos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9"/>
                            </w:rPr>
                            <w:t>Hídricos</w:t>
                          </w:r>
                        </w:p>
                        <w:p w14:paraId="3D218547" w14:textId="77777777" w:rsidR="00890BD1" w:rsidRDefault="00000000">
                          <w:pPr>
                            <w:spacing w:before="3" w:line="235" w:lineRule="auto"/>
                            <w:ind w:left="396" w:right="202" w:firstLine="304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 xml:space="preserve">Av. Fernando Corrêa da Costa, nº. 2367, </w:t>
                          </w:r>
                          <w:r>
                            <w:rPr>
                              <w:rFonts w:ascii="Calibri" w:hAnsi="Calibri"/>
                              <w:i/>
                              <w:color w:val="212121"/>
                              <w:sz w:val="16"/>
                            </w:rPr>
                            <w:t xml:space="preserve">Campus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da UFMT – Bairro: Boa Esperança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Nacional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Pesquisa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Pantanal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(INPP),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II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Bloco,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57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- Cuiabá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MT,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78060-900</w:t>
                          </w:r>
                        </w:p>
                        <w:p w14:paraId="4A02C544" w14:textId="77777777" w:rsidR="00890BD1" w:rsidRDefault="00000000">
                          <w:pPr>
                            <w:spacing w:before="3"/>
                            <w:ind w:right="33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6">
                            <w:r w:rsidR="00890BD1">
                              <w:rPr>
                                <w:rFonts w:ascii="Calibri" w:hAnsi="Calibri"/>
                                <w:sz w:val="16"/>
                              </w:rPr>
                              <w:t>http://portal.unemat.br/profagua</w:t>
                            </w:r>
                          </w:hyperlink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7">
                            <w:r w:rsidR="00890BD1">
                              <w:rPr>
                                <w:rFonts w:ascii="Calibri" w:hAnsi="Calibri"/>
                                <w:sz w:val="16"/>
                              </w:rPr>
                              <w:t>profagua@unemat.br</w:t>
                            </w:r>
                          </w:hyperlink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8">
                            <w:r w:rsidR="00890BD1"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https://www.facebook.com/profaguaunemat</w:t>
                            </w:r>
                          </w:hyperlink>
                        </w:p>
                        <w:p w14:paraId="67569EB0" w14:textId="77777777" w:rsidR="00890BD1" w:rsidRDefault="00000000">
                          <w:pPr>
                            <w:spacing w:before="1"/>
                            <w:ind w:left="1" w:right="33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Telefone/WhatsApp:</w:t>
                          </w:r>
                          <w:r>
                            <w:rPr>
                              <w:rFonts w:ascii="Calibri"/>
                              <w:color w:val="212121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(65)</w:t>
                          </w:r>
                          <w:r>
                            <w:rPr>
                              <w:rFonts w:ascii="Calibri"/>
                              <w:color w:val="212121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99987-</w:t>
                          </w:r>
                          <w:r>
                            <w:rPr>
                              <w:rFonts w:ascii="Calibri"/>
                              <w:color w:val="212121"/>
                              <w:spacing w:val="-4"/>
                              <w:sz w:val="16"/>
                            </w:rPr>
                            <w:t>0137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E13B4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29.6pt;margin-top:765.75pt;width:339.65pt;height:60.4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EWmQEAACIDAAAOAAAAZHJzL2Uyb0RvYy54bWysUsGO0zAQvSPxD5bvNO0u3aKo6QpYgZBW&#10;gLTsB7iO3VjEHjPjNunfM3bTFrE3xMUez4yf33vj9f3oe3EwSA5CIxezuRQmaGhd2DXy+cenN++k&#10;oKRCq3oIppFHQ/J+8/rVeoi1uYEO+tagYJBA9RAb2aUU66oi3RmvaAbRBC5aQK8SH3FXtagGRvd9&#10;dTOf31UDYBsRtCHi7MOpKDcF31qj0zdrySTRN5K5pbJiWbd5rTZrVe9Qxc7piYb6BxZeucCPXqAe&#10;VFJij+4FlHcagcCmmQZfgbVOm6KB1Szmf6l56lQ0RQubQ/FiE/0/WP318BS/o0jjBxh5gEUExUfQ&#10;P4m9qYZI9dSTPaWauDsLHS36vLMEwRfZ2+PFTzMmoTn59nZxu1wupdBcW92tVotlNry63o5I6bMB&#10;L3LQSOR5FQbq8Ejp1Hpumcic3s9M0rgdhWv5mQyaM1toj6xl4HE2kn7tFRop+i+B/cqzPwd4Drbn&#10;AFP/EcoPyZICvN8nsK4QuOJOBHgQRcL0afKk/zyXruvX3vwGAAD//wMAUEsDBBQABgAIAAAAIQCx&#10;e+ad4QAAAAwBAAAPAAAAZHJzL2Rvd25yZXYueG1sTI9BT4NAEIXvJv6HzZh4s0upYIssTWP0ZGKk&#10;ePC4wBQ2ZWeR3bb47x1Pept57+XNN/l2toM44+SNIwXLRQQCqXGtoU7BR/Vytwbhg6ZWD45QwTd6&#10;2BbXV7nOWnehEs/70AkuIZ9pBX0IYyalb3q02i/ciMTewU1WB16nTraTvnC5HWQcRam02hBf6PWI&#10;Tz02x/3JKth9Uvlsvt7q9/JQmqraRPSaHpW6vZl3jyACzuEvDL/4jA4FM9XuRK0Xg4JkE3OS9WS1&#10;TEBw4mG15qFmKU3ie5BFLv8/UfwAAAD//wMAUEsBAi0AFAAGAAgAAAAhALaDOJL+AAAA4QEAABMA&#10;AAAAAAAAAAAAAAAAAAAAAFtDb250ZW50X1R5cGVzXS54bWxQSwECLQAUAAYACAAAACEAOP0h/9YA&#10;AACUAQAACwAAAAAAAAAAAAAAAAAvAQAAX3JlbHMvLnJlbHNQSwECLQAUAAYACAAAACEA4NzRFpkB&#10;AAAiAwAADgAAAAAAAAAAAAAAAAAuAgAAZHJzL2Uyb0RvYy54bWxQSwECLQAUAAYACAAAACEAsXvm&#10;neEAAAAMAQAADwAAAAAAAAAAAAAAAADzAwAAZHJzL2Rvd25yZXYueG1sUEsFBgAAAAAEAAQA8wAA&#10;AAEFAAAAAA==&#10;" filled="f" stroked="f">
              <v:textbox inset="0,0,0,0">
                <w:txbxContent>
                  <w:p w14:paraId="4098B340" w14:textId="77777777" w:rsidR="00890BD1" w:rsidRDefault="00000000">
                    <w:pPr>
                      <w:spacing w:line="215" w:lineRule="exact"/>
                      <w:jc w:val="center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sz w:val="19"/>
                      </w:rPr>
                      <w:t>Mestrado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Nacional em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Gestão 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Regulação 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Recursos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9"/>
                      </w:rPr>
                      <w:t>Hídricos</w:t>
                    </w:r>
                  </w:p>
                  <w:p w14:paraId="3D218547" w14:textId="77777777" w:rsidR="00890BD1" w:rsidRDefault="00000000">
                    <w:pPr>
                      <w:spacing w:before="3" w:line="235" w:lineRule="auto"/>
                      <w:ind w:left="396" w:right="202" w:firstLine="30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 xml:space="preserve">Av. Fernando Corrêa da Costa, nº. 2367, </w:t>
                    </w:r>
                    <w:r>
                      <w:rPr>
                        <w:rFonts w:ascii="Calibri" w:hAnsi="Calibri"/>
                        <w:i/>
                        <w:color w:val="212121"/>
                        <w:sz w:val="16"/>
                      </w:rPr>
                      <w:t xml:space="preserve">Campus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da UFMT – Bairro: Boa Esperança</w:t>
                    </w:r>
                    <w:r>
                      <w:rPr>
                        <w:rFonts w:ascii="Calibri" w:hAnsi="Calibri"/>
                        <w:color w:val="212121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Instituto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Nacional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Pesquisa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do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Pantanal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(INPP),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II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Bloco,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sala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57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- Cuiabá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MT,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78060-900</w:t>
                    </w:r>
                  </w:p>
                  <w:p w14:paraId="4A02C544" w14:textId="77777777" w:rsidR="00890BD1" w:rsidRDefault="00000000">
                    <w:pPr>
                      <w:spacing w:before="3"/>
                      <w:ind w:right="3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Oficial: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hyperlink r:id="rId9">
                      <w:r w:rsidR="00890BD1">
                        <w:rPr>
                          <w:rFonts w:ascii="Calibri" w:hAnsi="Calibri"/>
                          <w:sz w:val="16"/>
                        </w:rPr>
                        <w:t>http://portal.unemat.br/profagua</w:t>
                      </w:r>
                    </w:hyperlink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email: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hyperlink r:id="rId10">
                      <w:r w:rsidR="00890BD1">
                        <w:rPr>
                          <w:rFonts w:ascii="Calibri" w:hAnsi="Calibri"/>
                          <w:sz w:val="16"/>
                        </w:rPr>
                        <w:t>profagua@unemat.br</w:t>
                      </w:r>
                    </w:hyperlink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hyperlink r:id="rId11">
                      <w:r w:rsidR="00890BD1">
                        <w:rPr>
                          <w:rFonts w:ascii="Calibri" w:hAnsi="Calibri"/>
                          <w:spacing w:val="-2"/>
                          <w:sz w:val="16"/>
                        </w:rPr>
                        <w:t>https://www.facebook.com/profaguaunemat</w:t>
                      </w:r>
                    </w:hyperlink>
                  </w:p>
                  <w:p w14:paraId="67569EB0" w14:textId="77777777" w:rsidR="00890BD1" w:rsidRDefault="00000000">
                    <w:pPr>
                      <w:spacing w:before="1"/>
                      <w:ind w:left="1" w:right="3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12121"/>
                        <w:sz w:val="16"/>
                      </w:rPr>
                      <w:t>Telefone/WhatsApp:</w:t>
                    </w:r>
                    <w:r>
                      <w:rPr>
                        <w:rFonts w:ascii="Calibri"/>
                        <w:color w:val="212121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12121"/>
                        <w:sz w:val="16"/>
                      </w:rPr>
                      <w:t>(65)</w:t>
                    </w:r>
                    <w:r>
                      <w:rPr>
                        <w:rFonts w:ascii="Calibri"/>
                        <w:color w:val="212121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12121"/>
                        <w:sz w:val="16"/>
                      </w:rPr>
                      <w:t>99987-</w:t>
                    </w:r>
                    <w:r>
                      <w:rPr>
                        <w:rFonts w:ascii="Calibri"/>
                        <w:color w:val="212121"/>
                        <w:spacing w:val="-4"/>
                        <w:sz w:val="16"/>
                      </w:rPr>
                      <w:t>0137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61B8" w14:textId="77777777" w:rsidR="001C6E3B" w:rsidRDefault="001C6E3B">
      <w:r>
        <w:separator/>
      </w:r>
    </w:p>
  </w:footnote>
  <w:footnote w:type="continuationSeparator" w:id="0">
    <w:p w14:paraId="76988F48" w14:textId="77777777" w:rsidR="001C6E3B" w:rsidRDefault="001C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025B" w14:textId="77777777" w:rsidR="00890BD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4928" behindDoc="1" locked="0" layoutInCell="1" allowOverlap="1" wp14:anchorId="3431734B" wp14:editId="6820DE75">
          <wp:simplePos x="0" y="0"/>
          <wp:positionH relativeFrom="page">
            <wp:posOffset>5906770</wp:posOffset>
          </wp:positionH>
          <wp:positionV relativeFrom="page">
            <wp:posOffset>276872</wp:posOffset>
          </wp:positionV>
          <wp:extent cx="991870" cy="10109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870" cy="101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8000" behindDoc="1" locked="0" layoutInCell="1" allowOverlap="1" wp14:anchorId="50032304" wp14:editId="23633B9A">
          <wp:simplePos x="0" y="0"/>
          <wp:positionH relativeFrom="page">
            <wp:posOffset>735330</wp:posOffset>
          </wp:positionH>
          <wp:positionV relativeFrom="page">
            <wp:posOffset>332104</wp:posOffset>
          </wp:positionV>
          <wp:extent cx="1012189" cy="9194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2189" cy="919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30F2530B" wp14:editId="5B68AD81">
              <wp:simplePos x="0" y="0"/>
              <wp:positionH relativeFrom="page">
                <wp:posOffset>701357</wp:posOffset>
              </wp:positionH>
              <wp:positionV relativeFrom="page">
                <wp:posOffset>1397380</wp:posOffset>
              </wp:positionV>
              <wp:extent cx="6339205" cy="508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920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9205" h="5080">
                            <a:moveTo>
                              <a:pt x="6339205" y="0"/>
                            </a:move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lnTo>
                              <a:pt x="6339205" y="5079"/>
                            </a:lnTo>
                            <a:lnTo>
                              <a:pt x="633920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C3C69E" id="Graphic 3" o:spid="_x0000_s1026" style="position:absolute;margin-left:55.2pt;margin-top:110.05pt;width:499.15pt;height:.4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92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tHHgIAAL0EAAAOAAAAZHJzL2Uyb0RvYy54bWysVMFu2zAMvQ/YPwi6L3ZTpGuNOMXQosOA&#10;oivQDDsrshwbk0VNVGL370fJlmtspw3zQabMJ+rxkfT2dug0OyuHLZiSX6xyzpSRULXmWPJv+4cP&#10;15yhF6YSGowq+atCfrt7/27b20KtoQFdKccoiMGityVvvLdFlqFsVCdwBVYZctbgOuFp645Z5URP&#10;0TudrfP8KuvBVdaBVIj09X508l2MX9dK+q91jcozXXLi5uPq4noIa7bbiuLohG1aOdEQ/8CiE62h&#10;S+dQ98ILdnLtH6G6VjpAqP1KQpdBXbdSxRwom4v8t2xeGmFVzIXEQTvLhP8vrHw6v9hnF6ijfQT5&#10;A0mRrLdYzJ6wwQkz1K4LWCLOhqji66yiGjyT9PHq8vJmnW84k+Tb5NdR5EwU6aw8of+sIMYR50f0&#10;Yw2qZIkmWXIwyXRUyVBDHWvoOaMaOs6ohoexhlb4cC6QCybrF0SaiUdwdnBWe4gwH1KY2aZEiOkb&#10;RpsllhpogUq+9LYx3ojZ5B9vAi8KltzpPcKW1/4VOKmZwkkNqMabQt7xylkLun6pNoJuq4dW65A+&#10;uuPhTjt2FmE04jMxXsBiJ4zFD21wgOr12bGe5qXk+PMknOJMfzHUkGG4kuGScUiG8/oO4ghG5R36&#10;/fBdOMssmSX31DtPkNpdFKktiH8AjNhw0sCnk4e6DT0TuY2Mpg3NSMx/mucwhMt9RL39dXa/AAAA&#10;//8DAFBLAwQUAAYACAAAACEA1fDRBOAAAAAMAQAADwAAAGRycy9kb3ducmV2LnhtbEyPy27CMBBF&#10;95X6D9YgdVfsRBXQEAf1oUpsWBSQujXxkATscRo7Ifx9TTft8s4c3TmTr0Zr2ICdbxxJSKYCGFLp&#10;dEOVhP3u43EBzAdFWhlHKOGKHlbF/V2uMu0u9InDNlQslpDPlIQ6hDbj3Jc1WuWnrkWKu6PrrAox&#10;dhXXnbrEcmt4KsSMW9VQvFCrFt9qLM/b3kpYf5vyenodTu9H3+9mm/V+M/86S/kwGV+WwAKO4Q+G&#10;m35UhyI6HVxP2jMTcyKeIiohTUUC7EYkYjEHdvgdPQMvcv7/ieIHAAD//wMAUEsBAi0AFAAGAAgA&#10;AAAhALaDOJL+AAAA4QEAABMAAAAAAAAAAAAAAAAAAAAAAFtDb250ZW50X1R5cGVzXS54bWxQSwEC&#10;LQAUAAYACAAAACEAOP0h/9YAAACUAQAACwAAAAAAAAAAAAAAAAAvAQAAX3JlbHMvLnJlbHNQSwEC&#10;LQAUAAYACAAAACEAxEKbRx4CAAC9BAAADgAAAAAAAAAAAAAAAAAuAgAAZHJzL2Uyb0RvYy54bWxQ&#10;SwECLQAUAAYACAAAACEA1fDRBOAAAAAMAQAADwAAAAAAAAAAAAAAAAB4BAAAZHJzL2Rvd25yZXYu&#10;eG1sUEsFBgAAAAAEAAQA8wAAAIUFAAAAAA==&#10;" path="m6339205,l,,,5079r6339205,l633920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9D505E7" wp14:editId="5C50592A">
              <wp:simplePos x="0" y="0"/>
              <wp:positionH relativeFrom="page">
                <wp:posOffset>2179954</wp:posOffset>
              </wp:positionH>
              <wp:positionV relativeFrom="page">
                <wp:posOffset>285749</wp:posOffset>
              </wp:positionV>
              <wp:extent cx="3378200" cy="10826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0" cy="1082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63C209" w14:textId="77777777" w:rsidR="00890BD1" w:rsidRDefault="00000000">
                          <w:pPr>
                            <w:spacing w:line="224" w:lineRule="exact"/>
                            <w:ind w:left="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14:paraId="4B17BC9E" w14:textId="77777777" w:rsidR="00890BD1" w:rsidRDefault="00000000">
                          <w:pPr>
                            <w:ind w:left="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14:paraId="68ABE212" w14:textId="77777777" w:rsidR="00890BD1" w:rsidRDefault="00000000">
                          <w:pPr>
                            <w:ind w:left="2" w:right="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ALBERTO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REYES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MALDONADO</w:t>
                          </w:r>
                        </w:p>
                        <w:p w14:paraId="250CC33A" w14:textId="77777777" w:rsidR="00890BD1" w:rsidRDefault="00000000">
                          <w:pPr>
                            <w:ind w:left="528" w:right="524" w:firstLine="3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PRÓ-REITORIA DE PESQUISA E PÓS-GRADUAÇÃO MESTRADO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REDE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EM GESTÃO E REGULAÇÃO DE RECURSOS HÍDRICOS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505E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71.65pt;margin-top:22.5pt;width:266pt;height:85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DMlAEAABwDAAAOAAAAZHJzL2Uyb0RvYy54bWysUt1u2yAUvp/Ud0DcN3ZSrY2sONW2qtOk&#10;apvU7gEIhtia4dBzSOy8/Q7ESabtruoNHODw8f2wuh9dL/YGqQNfy/mslMJ4DU3nt7X89fJ4vZSC&#10;ovKN6sGbWh4Myfv11YfVECqzgBb6xqBgEE/VEGrZxhiqoiDdGqdoBsF4PrSATkVe4rZoUA2M7vpi&#10;UZa3xQDYBARtiHj34Xgo1xnfWqPjD2vJRNHXkrnFPGIeN2ks1itVbVGFttMTDfUGFk51nh89Qz2o&#10;qMQOu/+gXKcRCGycaXAFWNtpkzWwmnn5j5rnVgWTtbA5FM420fvB6u/75/ATRRw/w8gBZhEUnkD/&#10;JvamGAJVU0/ylCri7iR0tOjSzBIEX2RvD2c/zRiF5s2bm7slhySF5rN5uVzc3n1MjheX6wEpfjXg&#10;RCpqiRxYpqD2TxSPraeWic2RQKISx83ILancQHNgFQMHWUt63Sk0UvTfPDuVUj8VeCo2pwJj/wXy&#10;30hiPHzaRbBdfvmCO73MEWTu03dJGf+9zl2XT73+AwAA//8DAFBLAwQUAAYACAAAACEAUp1CeeAA&#10;AAAKAQAADwAAAGRycy9kb3ducmV2LnhtbEyPwU7DMAyG70i8Q2Qkbizduo5R6k4TgtMkRFcOHNMm&#10;a6s1TmmyrXt7zAmOtj/9/v5sM9lenM3oO0cI81kEwlDtdEcNwmf59rAG4YMirXpHBuFqPGzy25tM&#10;pdpdqDDnfWgEh5BPFUIbwpBK6evWWOVnbjDEt4MbrQo8jo3Uo7pwuO3lIopW0qqO+EOrBvPSmvq4&#10;P1mE7RcVr933e/VRHIquLJ8i2q2OiPd30/YZRDBT+IPhV5/VIWenyp1Ie9EjxMs4ZhRhmXAnBtaP&#10;CS8qhMU8SUDmmfxfIf8BAAD//wMAUEsBAi0AFAAGAAgAAAAhALaDOJL+AAAA4QEAABMAAAAAAAAA&#10;AAAAAAAAAAAAAFtDb250ZW50X1R5cGVzXS54bWxQSwECLQAUAAYACAAAACEAOP0h/9YAAACUAQAA&#10;CwAAAAAAAAAAAAAAAAAvAQAAX3JlbHMvLnJlbHNQSwECLQAUAAYACAAAACEA+y8AzJQBAAAcAwAA&#10;DgAAAAAAAAAAAAAAAAAuAgAAZHJzL2Uyb0RvYy54bWxQSwECLQAUAAYACAAAACEAUp1CeeAAAAAK&#10;AQAADwAAAAAAAAAAAAAAAADuAwAAZHJzL2Rvd25yZXYueG1sUEsFBgAAAAAEAAQA8wAAAPsEAAAA&#10;AA==&#10;" filled="f" stroked="f">
              <v:textbox inset="0,0,0,0">
                <w:txbxContent>
                  <w:p w14:paraId="6163C209" w14:textId="77777777" w:rsidR="00890BD1" w:rsidRDefault="00000000">
                    <w:pPr>
                      <w:spacing w:line="224" w:lineRule="exact"/>
                      <w:ind w:left="2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MATO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GROSSO</w:t>
                    </w:r>
                  </w:p>
                  <w:p w14:paraId="4B17BC9E" w14:textId="77777777" w:rsidR="00890BD1" w:rsidRDefault="00000000">
                    <w:pPr>
                      <w:ind w:left="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CIÊNCIA,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INOVAÇÃO UNIVERSIDADE DO ESTADO DE MATO GROSSO</w:t>
                    </w:r>
                  </w:p>
                  <w:p w14:paraId="68ABE212" w14:textId="77777777" w:rsidR="00890BD1" w:rsidRDefault="00000000">
                    <w:pPr>
                      <w:ind w:left="2" w:right="2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CARLOS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ALBERTO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REYES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MALDONADO</w:t>
                    </w:r>
                  </w:p>
                  <w:p w14:paraId="250CC33A" w14:textId="77777777" w:rsidR="00890BD1" w:rsidRDefault="00000000">
                    <w:pPr>
                      <w:ind w:left="528" w:right="524" w:firstLine="3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PRÓ-REITORIA DE PESQUISA E PÓS-GRADUAÇÃO MESTRADO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REDE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NACIONAL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EM GESTÃO E REGULAÇÃO DE RECURSOS HÍDRICOS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318A" w14:textId="77777777" w:rsidR="00890BD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53664" behindDoc="1" locked="0" layoutInCell="1" allowOverlap="1" wp14:anchorId="2723EB63" wp14:editId="2809F4F5">
          <wp:simplePos x="0" y="0"/>
          <wp:positionH relativeFrom="page">
            <wp:posOffset>5906770</wp:posOffset>
          </wp:positionH>
          <wp:positionV relativeFrom="page">
            <wp:posOffset>276872</wp:posOffset>
          </wp:positionV>
          <wp:extent cx="991870" cy="1010907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870" cy="101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4176" behindDoc="1" locked="0" layoutInCell="1" allowOverlap="1" wp14:anchorId="21071321" wp14:editId="27758E57">
          <wp:simplePos x="0" y="0"/>
          <wp:positionH relativeFrom="page">
            <wp:posOffset>735330</wp:posOffset>
          </wp:positionH>
          <wp:positionV relativeFrom="page">
            <wp:posOffset>332104</wp:posOffset>
          </wp:positionV>
          <wp:extent cx="1012189" cy="919479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2189" cy="919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4688" behindDoc="1" locked="0" layoutInCell="1" allowOverlap="1" wp14:anchorId="63E25FAB" wp14:editId="7E7D0892">
              <wp:simplePos x="0" y="0"/>
              <wp:positionH relativeFrom="page">
                <wp:posOffset>701357</wp:posOffset>
              </wp:positionH>
              <wp:positionV relativeFrom="page">
                <wp:posOffset>1397380</wp:posOffset>
              </wp:positionV>
              <wp:extent cx="6339205" cy="508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920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9205" h="5080">
                            <a:moveTo>
                              <a:pt x="6339205" y="0"/>
                            </a:move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lnTo>
                              <a:pt x="6339205" y="5079"/>
                            </a:lnTo>
                            <a:lnTo>
                              <a:pt x="633920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2426D" id="Graphic 16" o:spid="_x0000_s1026" style="position:absolute;margin-left:55.2pt;margin-top:110.05pt;width:499.15pt;height:.4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92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tHHgIAAL0EAAAOAAAAZHJzL2Uyb0RvYy54bWysVMFu2zAMvQ/YPwi6L3ZTpGuNOMXQosOA&#10;oivQDDsrshwbk0VNVGL370fJlmtspw3zQabMJ+rxkfT2dug0OyuHLZiSX6xyzpSRULXmWPJv+4cP&#10;15yhF6YSGowq+atCfrt7/27b20KtoQFdKccoiMGityVvvLdFlqFsVCdwBVYZctbgOuFp645Z5URP&#10;0TudrfP8KuvBVdaBVIj09X508l2MX9dK+q91jcozXXLi5uPq4noIa7bbiuLohG1aOdEQ/8CiE62h&#10;S+dQ98ILdnLtH6G6VjpAqP1KQpdBXbdSxRwom4v8t2xeGmFVzIXEQTvLhP8vrHw6v9hnF6ijfQT5&#10;A0mRrLdYzJ6wwQkz1K4LWCLOhqji66yiGjyT9PHq8vJmnW84k+Tb5NdR5EwU6aw8of+sIMYR50f0&#10;Yw2qZIkmWXIwyXRUyVBDHWvoOaMaOs6ohoexhlb4cC6QCybrF0SaiUdwdnBWe4gwH1KY2aZEiOkb&#10;RpsllhpogUq+9LYx3ojZ5B9vAi8KltzpPcKW1/4VOKmZwkkNqMabQt7xylkLun6pNoJuq4dW65A+&#10;uuPhTjt2FmE04jMxXsBiJ4zFD21wgOr12bGe5qXk+PMknOJMfzHUkGG4kuGScUiG8/oO4ghG5R36&#10;/fBdOMssmSX31DtPkNpdFKktiH8AjNhw0sCnk4e6DT0TuY2Mpg3NSMx/mucwhMt9RL39dXa/AAAA&#10;//8DAFBLAwQUAAYACAAAACEA1fDRBOAAAAAMAQAADwAAAGRycy9kb3ducmV2LnhtbEyPy27CMBBF&#10;95X6D9YgdVfsRBXQEAf1oUpsWBSQujXxkATscRo7Ifx9TTft8s4c3TmTr0Zr2ICdbxxJSKYCGFLp&#10;dEOVhP3u43EBzAdFWhlHKOGKHlbF/V2uMu0u9InDNlQslpDPlIQ6hDbj3Jc1WuWnrkWKu6PrrAox&#10;dhXXnbrEcmt4KsSMW9VQvFCrFt9qLM/b3kpYf5vyenodTu9H3+9mm/V+M/86S/kwGV+WwAKO4Q+G&#10;m35UhyI6HVxP2jMTcyKeIiohTUUC7EYkYjEHdvgdPQMvcv7/ieIHAAD//wMAUEsBAi0AFAAGAAgA&#10;AAAhALaDOJL+AAAA4QEAABMAAAAAAAAAAAAAAAAAAAAAAFtDb250ZW50X1R5cGVzXS54bWxQSwEC&#10;LQAUAAYACAAAACEAOP0h/9YAAACUAQAACwAAAAAAAAAAAAAAAAAvAQAAX3JlbHMvLnJlbHNQSwEC&#10;LQAUAAYACAAAACEAxEKbRx4CAAC9BAAADgAAAAAAAAAAAAAAAAAuAgAAZHJzL2Uyb0RvYy54bWxQ&#10;SwECLQAUAAYACAAAACEA1fDRBOAAAAAMAQAADwAAAAAAAAAAAAAAAAB4BAAAZHJzL2Rvd25yZXYu&#10;eG1sUEsFBgAAAAAEAAQA8wAAAIUFAAAAAA==&#10;" path="m6339205,l,,,5079r6339205,l633920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5200" behindDoc="1" locked="0" layoutInCell="1" allowOverlap="1" wp14:anchorId="1DBEC6FF" wp14:editId="3AE4E527">
              <wp:simplePos x="0" y="0"/>
              <wp:positionH relativeFrom="page">
                <wp:posOffset>2179954</wp:posOffset>
              </wp:positionH>
              <wp:positionV relativeFrom="page">
                <wp:posOffset>285749</wp:posOffset>
              </wp:positionV>
              <wp:extent cx="3378200" cy="10826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0" cy="1082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A6977F" w14:textId="77777777" w:rsidR="00890BD1" w:rsidRDefault="00000000">
                          <w:pPr>
                            <w:spacing w:line="224" w:lineRule="exact"/>
                            <w:ind w:left="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14:paraId="360ED5DA" w14:textId="77777777" w:rsidR="00890BD1" w:rsidRDefault="00000000">
                          <w:pPr>
                            <w:ind w:left="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14:paraId="722EE9A1" w14:textId="77777777" w:rsidR="00890BD1" w:rsidRDefault="00000000">
                          <w:pPr>
                            <w:ind w:left="2" w:right="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ALBERTO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REYES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MALDONADO</w:t>
                          </w:r>
                        </w:p>
                        <w:p w14:paraId="0CC5B2BD" w14:textId="77777777" w:rsidR="00890BD1" w:rsidRDefault="00000000">
                          <w:pPr>
                            <w:ind w:left="528" w:right="524" w:firstLine="3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PRÓ-REITORIA DE PESQUISA E PÓS-GRADUAÇÃO MESTRADO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REDE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EM GESTÃO E REGULAÇÃO DE RECURSOS HÍDRICOS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EC6F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171.65pt;margin-top:22.5pt;width:266pt;height:85.2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lGmQEAACMDAAAOAAAAZHJzL2Uyb0RvYy54bWysUt1u2yAUvp/Ud0DcNzip1kZWnGpb1WlS&#10;tU1q9wAEQ4xmOJRDYuftdyBOMm13VW/w4XD4/P2wuh9dz/Y6ogXf8Pms4kx7Ba3124b/enm8XnKG&#10;SfpW9uB1ww8a+f366sNqCLVeQAd9qyMjEI/1EBrepRRqIVB12kmcQdCeDg1EJxNt41a0UQ6E7nqx&#10;qKpbMUBsQwSlEan7cDzk64JvjFbphzGoE+sbTtxSWWNZN3kV65Wst1GGzqqJhnwDCyetp5+eoR5k&#10;kmwX7X9QzqoICCbNFDgBxliliwZSM6/+UfPcyaCLFjIHw9kmfD9Y9X3/HH5GlsbPMFKARQSGJ1C/&#10;kbwRQ8B6msmeYo00nYWOJrr8JQmMLpK3h7OfekxMUfPm5m5JIXGm6GxeLRe3dx+z4+JyPURMXzU4&#10;louGRwqsUJD7J0zH0dPIxOZIIFNJ42Zktm34IoPmzgbaA4kZKM+G4+tORs1Z/82TYTn8UxFPxeZU&#10;xNR/gfJEsiYPn3YJjC0ELrgTAUqiSJheTY76732Zurzt9R8AAAD//wMAUEsDBBQABgAIAAAAIQBS&#10;nUJ54AAAAAoBAAAPAAAAZHJzL2Rvd25yZXYueG1sTI/BTsMwDIbvSLxDZCRuLN26jlHqThOC0yRE&#10;Vw4c0yZrqzVOabKte3vMCY62P/3+/mwz2V6czeg7RwjzWQTCUO10Rw3CZ/n2sAbhgyKtekcG4Wo8&#10;bPLbm0yl2l2oMOd9aASHkE8VQhvCkErp69ZY5WduMMS3gxutCjyOjdSjunC47eUiilbSqo74Q6sG&#10;89Ka+rg/WYTtFxWv3fd79VEciq4snyLarY6I93fT9hlEMFP4g+FXn9UhZ6fKnUh70SPEyzhmFGGZ&#10;cCcG1o8JLyqExTxJQOaZ/F8h/wEAAP//AwBQSwECLQAUAAYACAAAACEAtoM4kv4AAADhAQAAEwAA&#10;AAAAAAAAAAAAAAAAAAAAW0NvbnRlbnRfVHlwZXNdLnhtbFBLAQItABQABgAIAAAAIQA4/SH/1gAA&#10;AJQBAAALAAAAAAAAAAAAAAAAAC8BAABfcmVscy8ucmVsc1BLAQItABQABgAIAAAAIQDfaolGmQEA&#10;ACMDAAAOAAAAAAAAAAAAAAAAAC4CAABkcnMvZTJvRG9jLnhtbFBLAQItABQABgAIAAAAIQBSnUJ5&#10;4AAAAAoBAAAPAAAAAAAAAAAAAAAAAPMDAABkcnMvZG93bnJldi54bWxQSwUGAAAAAAQABADzAAAA&#10;AAUAAAAA&#10;" filled="f" stroked="f">
              <v:textbox inset="0,0,0,0">
                <w:txbxContent>
                  <w:p w14:paraId="74A6977F" w14:textId="77777777" w:rsidR="00890BD1" w:rsidRDefault="00000000">
                    <w:pPr>
                      <w:spacing w:line="224" w:lineRule="exact"/>
                      <w:ind w:left="2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MATO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GROSSO</w:t>
                    </w:r>
                  </w:p>
                  <w:p w14:paraId="360ED5DA" w14:textId="77777777" w:rsidR="00890BD1" w:rsidRDefault="00000000">
                    <w:pPr>
                      <w:ind w:left="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CIÊNCIA,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INOVAÇÃO UNIVERSIDADE DO ESTADO DE MATO GROSSO</w:t>
                    </w:r>
                  </w:p>
                  <w:p w14:paraId="722EE9A1" w14:textId="77777777" w:rsidR="00890BD1" w:rsidRDefault="00000000">
                    <w:pPr>
                      <w:ind w:left="2" w:right="2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CARLOS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ALBERTO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REYES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MALDONADO</w:t>
                    </w:r>
                  </w:p>
                  <w:p w14:paraId="0CC5B2BD" w14:textId="77777777" w:rsidR="00890BD1" w:rsidRDefault="00000000">
                    <w:pPr>
                      <w:ind w:left="528" w:right="524" w:firstLine="3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PRÓ-REITORIA DE PESQUISA E PÓS-GRADUAÇÃO MESTRADO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REDE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NACIONAL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EM GESTÃO E REGULAÇÃO DE RECURSOS HÍDRICOS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5712" behindDoc="1" locked="0" layoutInCell="1" allowOverlap="1" wp14:anchorId="7A37CBB3" wp14:editId="498E9D9E">
              <wp:simplePos x="0" y="0"/>
              <wp:positionH relativeFrom="page">
                <wp:posOffset>3501390</wp:posOffset>
              </wp:positionH>
              <wp:positionV relativeFrom="page">
                <wp:posOffset>1571837</wp:posOffset>
              </wp:positionV>
              <wp:extent cx="775970" cy="1962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9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E8B40" w14:textId="77777777" w:rsidR="00890BD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III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7CBB3" id="Textbox 18" o:spid="_x0000_s1029" type="#_x0000_t202" style="position:absolute;margin-left:275.7pt;margin-top:123.75pt;width:61.1pt;height:15.45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/GmAEAACEDAAAOAAAAZHJzL2Uyb0RvYy54bWysUsGO0zAQvSPxD5bvNG3Rbtmo6QpYgZBW&#10;gLTsB7iO3VjEHjPjNunfM3bTFsFtxcUez4yf33vj9f3oe3EwSA5CIxezuRQmaGhd2DXy+cenN++k&#10;oKRCq3oIppFHQ/J+8/rVeoi1WUIHfWtQMEigeoiN7FKKdVWR7oxXNINoAhctoFeJj7irWlQDo/u+&#10;Ws7nt9UA2EYEbYg4+3Aqyk3Bt9bo9M1aMkn0jWRuqaxY1m1eq81a1TtUsXN6oqFewMIrF/jRC9SD&#10;Skrs0f0D5Z1GILBppsFXYK3TpmhgNYv5X2qeOhVN0cLmULzYRP8PVn89PMXvKNL4AUYeYBFB8RH0&#10;T2JvqiFSPfVkT6km7s5CR4s+7yxB8EX29njx04xJaE6uVjd3K65oLi3ubpeLm+x3db0ckdJnA17k&#10;oJHI4yoE1OGR0qn13DJxOT2fiaRxOwrXNvJtBs2ZLbRHljLwNBtJv/YKjRT9l8B25dGfAzwH23OA&#10;qf8I5YNkRQHe7xNYVwhccScCPIciYfozedB/nkvX9WdvfgMAAP//AwBQSwMEFAAGAAgAAAAhAObJ&#10;pxrhAAAACwEAAA8AAABkcnMvZG93bnJldi54bWxMj8tOwzAQRfdI/IM1SOyo05JHCXGqCsGqEiIN&#10;C5ZO7CZW43GI3Tb8PdMVLGfm6M65xWa2AzvryRuHApaLCJjG1imDnYDP+u1hDcwHiUoODrWAH+1h&#10;U97eFDJX7oKVPu9DxygEfS4F9CGMOee+7bWVfuFGjXQ7uMnKQOPUcTXJC4Xbga+iKOVWGqQPvRz1&#10;S6/b4/5kBWy/sHo13+/NR3WoTF0/RbhLj0Lc383bZ2BBz+EPhqs+qUNJTo07ofJsEJAky5hQAas4&#10;S4ARkWaPKbCGNtk6Bl4W/H+H8hcAAP//AwBQSwECLQAUAAYACAAAACEAtoM4kv4AAADhAQAAEwAA&#10;AAAAAAAAAAAAAAAAAAAAW0NvbnRlbnRfVHlwZXNdLnhtbFBLAQItABQABgAIAAAAIQA4/SH/1gAA&#10;AJQBAAALAAAAAAAAAAAAAAAAAC8BAABfcmVscy8ucmVsc1BLAQItABQABgAIAAAAIQCKmb/GmAEA&#10;ACEDAAAOAAAAAAAAAAAAAAAAAC4CAABkcnMvZTJvRG9jLnhtbFBLAQItABQABgAIAAAAIQDmyaca&#10;4QAAAAsBAAAPAAAAAAAAAAAAAAAAAPIDAABkcnMvZG93bnJldi54bWxQSwUGAAAAAAQABADzAAAA&#10;AAUAAAAA&#10;" filled="f" stroked="f">
              <v:textbox inset="0,0,0,0">
                <w:txbxContent>
                  <w:p w14:paraId="588E8B40" w14:textId="77777777" w:rsidR="00890BD1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 xml:space="preserve"> PAGE  \* ROMAN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III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C3291"/>
    <w:multiLevelType w:val="hybridMultilevel"/>
    <w:tmpl w:val="1FA8C74A"/>
    <w:lvl w:ilvl="0" w:tplc="19927E80">
      <w:start w:val="2"/>
      <w:numFmt w:val="decimal"/>
      <w:lvlText w:val="%1"/>
      <w:lvlJc w:val="left"/>
      <w:pPr>
        <w:ind w:left="1019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680880A8">
      <w:numFmt w:val="bullet"/>
      <w:lvlText w:val="•"/>
      <w:lvlJc w:val="left"/>
      <w:pPr>
        <w:ind w:left="1877" w:hanging="148"/>
      </w:pPr>
      <w:rPr>
        <w:rFonts w:hint="default"/>
        <w:lang w:val="pt-PT" w:eastAsia="en-US" w:bidi="ar-SA"/>
      </w:rPr>
    </w:lvl>
    <w:lvl w:ilvl="2" w:tplc="3ECC9D1C">
      <w:numFmt w:val="bullet"/>
      <w:lvlText w:val="•"/>
      <w:lvlJc w:val="left"/>
      <w:pPr>
        <w:ind w:left="2734" w:hanging="148"/>
      </w:pPr>
      <w:rPr>
        <w:rFonts w:hint="default"/>
        <w:lang w:val="pt-PT" w:eastAsia="en-US" w:bidi="ar-SA"/>
      </w:rPr>
    </w:lvl>
    <w:lvl w:ilvl="3" w:tplc="D9982D90">
      <w:numFmt w:val="bullet"/>
      <w:lvlText w:val="•"/>
      <w:lvlJc w:val="left"/>
      <w:pPr>
        <w:ind w:left="3591" w:hanging="148"/>
      </w:pPr>
      <w:rPr>
        <w:rFonts w:hint="default"/>
        <w:lang w:val="pt-PT" w:eastAsia="en-US" w:bidi="ar-SA"/>
      </w:rPr>
    </w:lvl>
    <w:lvl w:ilvl="4" w:tplc="5AA2797E">
      <w:numFmt w:val="bullet"/>
      <w:lvlText w:val="•"/>
      <w:lvlJc w:val="left"/>
      <w:pPr>
        <w:ind w:left="4449" w:hanging="148"/>
      </w:pPr>
      <w:rPr>
        <w:rFonts w:hint="default"/>
        <w:lang w:val="pt-PT" w:eastAsia="en-US" w:bidi="ar-SA"/>
      </w:rPr>
    </w:lvl>
    <w:lvl w:ilvl="5" w:tplc="3AFE7D20">
      <w:numFmt w:val="bullet"/>
      <w:lvlText w:val="•"/>
      <w:lvlJc w:val="left"/>
      <w:pPr>
        <w:ind w:left="5306" w:hanging="148"/>
      </w:pPr>
      <w:rPr>
        <w:rFonts w:hint="default"/>
        <w:lang w:val="pt-PT" w:eastAsia="en-US" w:bidi="ar-SA"/>
      </w:rPr>
    </w:lvl>
    <w:lvl w:ilvl="6" w:tplc="B658E07E">
      <w:numFmt w:val="bullet"/>
      <w:lvlText w:val="•"/>
      <w:lvlJc w:val="left"/>
      <w:pPr>
        <w:ind w:left="6163" w:hanging="148"/>
      </w:pPr>
      <w:rPr>
        <w:rFonts w:hint="default"/>
        <w:lang w:val="pt-PT" w:eastAsia="en-US" w:bidi="ar-SA"/>
      </w:rPr>
    </w:lvl>
    <w:lvl w:ilvl="7" w:tplc="CE2E5260">
      <w:numFmt w:val="bullet"/>
      <w:lvlText w:val="•"/>
      <w:lvlJc w:val="left"/>
      <w:pPr>
        <w:ind w:left="7021" w:hanging="148"/>
      </w:pPr>
      <w:rPr>
        <w:rFonts w:hint="default"/>
        <w:lang w:val="pt-PT" w:eastAsia="en-US" w:bidi="ar-SA"/>
      </w:rPr>
    </w:lvl>
    <w:lvl w:ilvl="8" w:tplc="90DCD27E">
      <w:numFmt w:val="bullet"/>
      <w:lvlText w:val="•"/>
      <w:lvlJc w:val="left"/>
      <w:pPr>
        <w:ind w:left="7878" w:hanging="148"/>
      </w:pPr>
      <w:rPr>
        <w:rFonts w:hint="default"/>
        <w:lang w:val="pt-PT" w:eastAsia="en-US" w:bidi="ar-SA"/>
      </w:rPr>
    </w:lvl>
  </w:abstractNum>
  <w:abstractNum w:abstractNumId="1" w15:restartNumberingAfterBreak="0">
    <w:nsid w:val="4D225B8D"/>
    <w:multiLevelType w:val="multilevel"/>
    <w:tmpl w:val="EE3880FC"/>
    <w:lvl w:ilvl="0">
      <w:start w:val="1"/>
      <w:numFmt w:val="decimal"/>
      <w:lvlText w:val="%1."/>
      <w:lvlJc w:val="left"/>
      <w:pPr>
        <w:ind w:left="568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60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0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4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7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2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5943212E"/>
    <w:multiLevelType w:val="hybridMultilevel"/>
    <w:tmpl w:val="2AE86BD2"/>
    <w:lvl w:ilvl="0" w:tplc="F91C7290">
      <w:start w:val="1"/>
      <w:numFmt w:val="lowerLetter"/>
      <w:lvlText w:val="%1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7616A0A2">
      <w:numFmt w:val="bullet"/>
      <w:lvlText w:val="•"/>
      <w:lvlJc w:val="left"/>
      <w:pPr>
        <w:ind w:left="1398" w:hanging="284"/>
      </w:pPr>
      <w:rPr>
        <w:rFonts w:hint="default"/>
        <w:lang w:val="pt-PT" w:eastAsia="en-US" w:bidi="ar-SA"/>
      </w:rPr>
    </w:lvl>
    <w:lvl w:ilvl="2" w:tplc="D2382510">
      <w:numFmt w:val="bullet"/>
      <w:lvlText w:val="•"/>
      <w:lvlJc w:val="left"/>
      <w:pPr>
        <w:ind w:left="2377" w:hanging="284"/>
      </w:pPr>
      <w:rPr>
        <w:rFonts w:hint="default"/>
        <w:lang w:val="pt-PT" w:eastAsia="en-US" w:bidi="ar-SA"/>
      </w:rPr>
    </w:lvl>
    <w:lvl w:ilvl="3" w:tplc="25B4EB20">
      <w:numFmt w:val="bullet"/>
      <w:lvlText w:val="•"/>
      <w:lvlJc w:val="left"/>
      <w:pPr>
        <w:ind w:left="3356" w:hanging="284"/>
      </w:pPr>
      <w:rPr>
        <w:rFonts w:hint="default"/>
        <w:lang w:val="pt-PT" w:eastAsia="en-US" w:bidi="ar-SA"/>
      </w:rPr>
    </w:lvl>
    <w:lvl w:ilvl="4" w:tplc="B52AC152">
      <w:numFmt w:val="bullet"/>
      <w:lvlText w:val="•"/>
      <w:lvlJc w:val="left"/>
      <w:pPr>
        <w:ind w:left="4335" w:hanging="284"/>
      </w:pPr>
      <w:rPr>
        <w:rFonts w:hint="default"/>
        <w:lang w:val="pt-PT" w:eastAsia="en-US" w:bidi="ar-SA"/>
      </w:rPr>
    </w:lvl>
    <w:lvl w:ilvl="5" w:tplc="1F486BE6">
      <w:numFmt w:val="bullet"/>
      <w:lvlText w:val="•"/>
      <w:lvlJc w:val="left"/>
      <w:pPr>
        <w:ind w:left="5314" w:hanging="284"/>
      </w:pPr>
      <w:rPr>
        <w:rFonts w:hint="default"/>
        <w:lang w:val="pt-PT" w:eastAsia="en-US" w:bidi="ar-SA"/>
      </w:rPr>
    </w:lvl>
    <w:lvl w:ilvl="6" w:tplc="B0146D5A">
      <w:numFmt w:val="bullet"/>
      <w:lvlText w:val="•"/>
      <w:lvlJc w:val="left"/>
      <w:pPr>
        <w:ind w:left="6292" w:hanging="284"/>
      </w:pPr>
      <w:rPr>
        <w:rFonts w:hint="default"/>
        <w:lang w:val="pt-PT" w:eastAsia="en-US" w:bidi="ar-SA"/>
      </w:rPr>
    </w:lvl>
    <w:lvl w:ilvl="7" w:tplc="81F03654">
      <w:numFmt w:val="bullet"/>
      <w:lvlText w:val="•"/>
      <w:lvlJc w:val="left"/>
      <w:pPr>
        <w:ind w:left="7271" w:hanging="284"/>
      </w:pPr>
      <w:rPr>
        <w:rFonts w:hint="default"/>
        <w:lang w:val="pt-PT" w:eastAsia="en-US" w:bidi="ar-SA"/>
      </w:rPr>
    </w:lvl>
    <w:lvl w:ilvl="8" w:tplc="989C399A">
      <w:numFmt w:val="bullet"/>
      <w:lvlText w:val="•"/>
      <w:lvlJc w:val="left"/>
      <w:pPr>
        <w:ind w:left="8250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5EEF3EC0"/>
    <w:multiLevelType w:val="multilevel"/>
    <w:tmpl w:val="FDD43430"/>
    <w:lvl w:ilvl="0">
      <w:start w:val="6"/>
      <w:numFmt w:val="decimal"/>
      <w:lvlText w:val="%1"/>
      <w:lvlJc w:val="left"/>
      <w:pPr>
        <w:ind w:left="14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6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0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4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7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4" w:hanging="468"/>
      </w:pPr>
      <w:rPr>
        <w:rFonts w:hint="default"/>
        <w:lang w:val="pt-PT" w:eastAsia="en-US" w:bidi="ar-SA"/>
      </w:rPr>
    </w:lvl>
  </w:abstractNum>
  <w:abstractNum w:abstractNumId="4" w15:restartNumberingAfterBreak="0">
    <w:nsid w:val="72BA0962"/>
    <w:multiLevelType w:val="hybridMultilevel"/>
    <w:tmpl w:val="5B80B9F4"/>
    <w:lvl w:ilvl="0" w:tplc="343A0EA2">
      <w:start w:val="1"/>
      <w:numFmt w:val="lowerLetter"/>
      <w:lvlText w:val="%1)"/>
      <w:lvlJc w:val="left"/>
      <w:pPr>
        <w:ind w:left="568" w:hanging="29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B192A3C6">
      <w:numFmt w:val="bullet"/>
      <w:lvlText w:val="•"/>
      <w:lvlJc w:val="left"/>
      <w:pPr>
        <w:ind w:left="1524" w:hanging="292"/>
      </w:pPr>
      <w:rPr>
        <w:rFonts w:hint="default"/>
        <w:lang w:val="pt-PT" w:eastAsia="en-US" w:bidi="ar-SA"/>
      </w:rPr>
    </w:lvl>
    <w:lvl w:ilvl="2" w:tplc="662E8A46">
      <w:numFmt w:val="bullet"/>
      <w:lvlText w:val="•"/>
      <w:lvlJc w:val="left"/>
      <w:pPr>
        <w:ind w:left="2489" w:hanging="292"/>
      </w:pPr>
      <w:rPr>
        <w:rFonts w:hint="default"/>
        <w:lang w:val="pt-PT" w:eastAsia="en-US" w:bidi="ar-SA"/>
      </w:rPr>
    </w:lvl>
    <w:lvl w:ilvl="3" w:tplc="1FB0018E">
      <w:numFmt w:val="bullet"/>
      <w:lvlText w:val="•"/>
      <w:lvlJc w:val="left"/>
      <w:pPr>
        <w:ind w:left="3454" w:hanging="292"/>
      </w:pPr>
      <w:rPr>
        <w:rFonts w:hint="default"/>
        <w:lang w:val="pt-PT" w:eastAsia="en-US" w:bidi="ar-SA"/>
      </w:rPr>
    </w:lvl>
    <w:lvl w:ilvl="4" w:tplc="DED084F6">
      <w:numFmt w:val="bullet"/>
      <w:lvlText w:val="•"/>
      <w:lvlJc w:val="left"/>
      <w:pPr>
        <w:ind w:left="4419" w:hanging="292"/>
      </w:pPr>
      <w:rPr>
        <w:rFonts w:hint="default"/>
        <w:lang w:val="pt-PT" w:eastAsia="en-US" w:bidi="ar-SA"/>
      </w:rPr>
    </w:lvl>
    <w:lvl w:ilvl="5" w:tplc="3E9A0BDE">
      <w:numFmt w:val="bullet"/>
      <w:lvlText w:val="•"/>
      <w:lvlJc w:val="left"/>
      <w:pPr>
        <w:ind w:left="5384" w:hanging="292"/>
      </w:pPr>
      <w:rPr>
        <w:rFonts w:hint="default"/>
        <w:lang w:val="pt-PT" w:eastAsia="en-US" w:bidi="ar-SA"/>
      </w:rPr>
    </w:lvl>
    <w:lvl w:ilvl="6" w:tplc="AD029FFE">
      <w:numFmt w:val="bullet"/>
      <w:lvlText w:val="•"/>
      <w:lvlJc w:val="left"/>
      <w:pPr>
        <w:ind w:left="6348" w:hanging="292"/>
      </w:pPr>
      <w:rPr>
        <w:rFonts w:hint="default"/>
        <w:lang w:val="pt-PT" w:eastAsia="en-US" w:bidi="ar-SA"/>
      </w:rPr>
    </w:lvl>
    <w:lvl w:ilvl="7" w:tplc="6EF4147A">
      <w:numFmt w:val="bullet"/>
      <w:lvlText w:val="•"/>
      <w:lvlJc w:val="left"/>
      <w:pPr>
        <w:ind w:left="7313" w:hanging="292"/>
      </w:pPr>
      <w:rPr>
        <w:rFonts w:hint="default"/>
        <w:lang w:val="pt-PT" w:eastAsia="en-US" w:bidi="ar-SA"/>
      </w:rPr>
    </w:lvl>
    <w:lvl w:ilvl="8" w:tplc="E8A0FAB6">
      <w:numFmt w:val="bullet"/>
      <w:lvlText w:val="•"/>
      <w:lvlJc w:val="left"/>
      <w:pPr>
        <w:ind w:left="8278" w:hanging="292"/>
      </w:pPr>
      <w:rPr>
        <w:rFonts w:hint="default"/>
        <w:lang w:val="pt-PT" w:eastAsia="en-US" w:bidi="ar-SA"/>
      </w:rPr>
    </w:lvl>
  </w:abstractNum>
  <w:abstractNum w:abstractNumId="5" w15:restartNumberingAfterBreak="0">
    <w:nsid w:val="72BA17F4"/>
    <w:multiLevelType w:val="hybridMultilevel"/>
    <w:tmpl w:val="31D64D82"/>
    <w:lvl w:ilvl="0" w:tplc="D7E4E118">
      <w:start w:val="1"/>
      <w:numFmt w:val="lowerLetter"/>
      <w:lvlText w:val="%1)"/>
      <w:lvlJc w:val="left"/>
      <w:pPr>
        <w:ind w:left="140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18641D48">
      <w:numFmt w:val="bullet"/>
      <w:lvlText w:val="•"/>
      <w:lvlJc w:val="left"/>
      <w:pPr>
        <w:ind w:left="1146" w:hanging="284"/>
      </w:pPr>
      <w:rPr>
        <w:rFonts w:hint="default"/>
        <w:lang w:val="pt-PT" w:eastAsia="en-US" w:bidi="ar-SA"/>
      </w:rPr>
    </w:lvl>
    <w:lvl w:ilvl="2" w:tplc="BA003C28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31E81B4E">
      <w:numFmt w:val="bullet"/>
      <w:lvlText w:val="•"/>
      <w:lvlJc w:val="left"/>
      <w:pPr>
        <w:ind w:left="3160" w:hanging="284"/>
      </w:pPr>
      <w:rPr>
        <w:rFonts w:hint="default"/>
        <w:lang w:val="pt-PT" w:eastAsia="en-US" w:bidi="ar-SA"/>
      </w:rPr>
    </w:lvl>
    <w:lvl w:ilvl="4" w:tplc="EEC6D902">
      <w:numFmt w:val="bullet"/>
      <w:lvlText w:val="•"/>
      <w:lvlJc w:val="left"/>
      <w:pPr>
        <w:ind w:left="4167" w:hanging="284"/>
      </w:pPr>
      <w:rPr>
        <w:rFonts w:hint="default"/>
        <w:lang w:val="pt-PT" w:eastAsia="en-US" w:bidi="ar-SA"/>
      </w:rPr>
    </w:lvl>
    <w:lvl w:ilvl="5" w:tplc="B83E9134">
      <w:numFmt w:val="bullet"/>
      <w:lvlText w:val="•"/>
      <w:lvlJc w:val="left"/>
      <w:pPr>
        <w:ind w:left="5174" w:hanging="284"/>
      </w:pPr>
      <w:rPr>
        <w:rFonts w:hint="default"/>
        <w:lang w:val="pt-PT" w:eastAsia="en-US" w:bidi="ar-SA"/>
      </w:rPr>
    </w:lvl>
    <w:lvl w:ilvl="6" w:tplc="0102200E">
      <w:numFmt w:val="bullet"/>
      <w:lvlText w:val="•"/>
      <w:lvlJc w:val="left"/>
      <w:pPr>
        <w:ind w:left="6180" w:hanging="284"/>
      </w:pPr>
      <w:rPr>
        <w:rFonts w:hint="default"/>
        <w:lang w:val="pt-PT" w:eastAsia="en-US" w:bidi="ar-SA"/>
      </w:rPr>
    </w:lvl>
    <w:lvl w:ilvl="7" w:tplc="44DC1DB8">
      <w:numFmt w:val="bullet"/>
      <w:lvlText w:val="•"/>
      <w:lvlJc w:val="left"/>
      <w:pPr>
        <w:ind w:left="7187" w:hanging="284"/>
      </w:pPr>
      <w:rPr>
        <w:rFonts w:hint="default"/>
        <w:lang w:val="pt-PT" w:eastAsia="en-US" w:bidi="ar-SA"/>
      </w:rPr>
    </w:lvl>
    <w:lvl w:ilvl="8" w:tplc="5F64DF0E">
      <w:numFmt w:val="bullet"/>
      <w:lvlText w:val="•"/>
      <w:lvlJc w:val="left"/>
      <w:pPr>
        <w:ind w:left="8194" w:hanging="284"/>
      </w:pPr>
      <w:rPr>
        <w:rFonts w:hint="default"/>
        <w:lang w:val="pt-PT" w:eastAsia="en-US" w:bidi="ar-SA"/>
      </w:rPr>
    </w:lvl>
  </w:abstractNum>
  <w:num w:numId="1" w16cid:durableId="379746512">
    <w:abstractNumId w:val="0"/>
  </w:num>
  <w:num w:numId="2" w16cid:durableId="886918604">
    <w:abstractNumId w:val="4"/>
  </w:num>
  <w:num w:numId="3" w16cid:durableId="1368337209">
    <w:abstractNumId w:val="3"/>
  </w:num>
  <w:num w:numId="4" w16cid:durableId="1424568274">
    <w:abstractNumId w:val="5"/>
  </w:num>
  <w:num w:numId="5" w16cid:durableId="1269237952">
    <w:abstractNumId w:val="2"/>
  </w:num>
  <w:num w:numId="6" w16cid:durableId="8225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D1"/>
    <w:rsid w:val="0006724C"/>
    <w:rsid w:val="000A4DD4"/>
    <w:rsid w:val="001C6E3B"/>
    <w:rsid w:val="002533C3"/>
    <w:rsid w:val="00265AF3"/>
    <w:rsid w:val="003215C2"/>
    <w:rsid w:val="003256CD"/>
    <w:rsid w:val="003307DF"/>
    <w:rsid w:val="003D6952"/>
    <w:rsid w:val="005F787E"/>
    <w:rsid w:val="00632C87"/>
    <w:rsid w:val="007159D7"/>
    <w:rsid w:val="00774142"/>
    <w:rsid w:val="00781643"/>
    <w:rsid w:val="00890BD1"/>
    <w:rsid w:val="008E335E"/>
    <w:rsid w:val="00A31D2A"/>
    <w:rsid w:val="00A82A23"/>
    <w:rsid w:val="00C65919"/>
    <w:rsid w:val="00C973C7"/>
    <w:rsid w:val="00D2539B"/>
    <w:rsid w:val="00F50A75"/>
    <w:rsid w:val="00F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9924"/>
  <w15:docId w15:val="{5B8BF59D-31EA-466B-9407-783FED31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32C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aguaunema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profagua@unemat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portal.unemat.br/profagua" TargetMode="External"/><Relationship Id="rId11" Type="http://schemas.openxmlformats.org/officeDocument/2006/relationships/hyperlink" Target="https://www.facebook.com/profaguaunema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rofagua@unemat.br" TargetMode="External"/><Relationship Id="rId4" Type="http://schemas.openxmlformats.org/officeDocument/2006/relationships/image" Target="media/image6.png"/><Relationship Id="rId9" Type="http://schemas.openxmlformats.org/officeDocument/2006/relationships/hyperlink" Target="http://portal.unemat.br/profagua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aguaunema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profagua@unemat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portal.unemat.br/profagua" TargetMode="External"/><Relationship Id="rId11" Type="http://schemas.openxmlformats.org/officeDocument/2006/relationships/hyperlink" Target="https://www.facebook.com/profaguaunema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rofagua@unemat.br" TargetMode="External"/><Relationship Id="rId4" Type="http://schemas.openxmlformats.org/officeDocument/2006/relationships/image" Target="media/image6.png"/><Relationship Id="rId9" Type="http://schemas.openxmlformats.org/officeDocument/2006/relationships/hyperlink" Target="http://portal.unemat.br/profagu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UNEMAT</dc:creator>
  <cp:lastModifiedBy>Wilkinson Lázaro</cp:lastModifiedBy>
  <cp:revision>3</cp:revision>
  <cp:lastPrinted>2025-01-30T19:08:00Z</cp:lastPrinted>
  <dcterms:created xsi:type="dcterms:W3CDTF">2025-01-30T20:16:00Z</dcterms:created>
  <dcterms:modified xsi:type="dcterms:W3CDTF">2025-01-30T20:16:00Z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LTSC</vt:lpwstr>
  </property>
</Properties>
</file>