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D8" w:rsidRPr="00B400ED" w:rsidRDefault="00B400ED" w:rsidP="00B400ED">
      <w:pPr>
        <w:jc w:val="center"/>
        <w:rPr>
          <w:rFonts w:ascii="Arial" w:hAnsi="Arial" w:cs="Arial"/>
          <w:b/>
        </w:rPr>
      </w:pPr>
      <w:r w:rsidRPr="00B400ED">
        <w:rPr>
          <w:rFonts w:ascii="Arial" w:hAnsi="Arial" w:cs="Arial"/>
          <w:b/>
          <w:highlight w:val="yellow"/>
        </w:rPr>
        <w:t>NOME DO ALUNO</w:t>
      </w: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  <w:r w:rsidR="00D26CAD">
        <w:rPr>
          <w:rFonts w:ascii="Arial" w:hAnsi="Arial" w:cs="Arial"/>
          <w:b/>
        </w:rPr>
        <w:t xml:space="preserve"> VOLUNTÁRIA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Apresentado como requisito para a obtenção do certificado de monitoria desenvolvida na disciplina de _________ do Curso de__________</w:t>
      </w:r>
      <w:r w:rsidR="00D26CAD">
        <w:rPr>
          <w:rFonts w:ascii="Arial" w:hAnsi="Arial" w:cs="Arial"/>
        </w:rPr>
        <w:t xml:space="preserve"> do </w:t>
      </w:r>
      <w:proofErr w:type="spellStart"/>
      <w:r w:rsidR="00D26CAD">
        <w:rPr>
          <w:rFonts w:ascii="Arial" w:hAnsi="Arial" w:cs="Arial"/>
        </w:rPr>
        <w:t>Câmpus</w:t>
      </w:r>
      <w:proofErr w:type="spellEnd"/>
      <w:r w:rsidR="00D26CAD">
        <w:rPr>
          <w:rFonts w:ascii="Arial" w:hAnsi="Arial" w:cs="Arial"/>
        </w:rPr>
        <w:t xml:space="preserve"> Universitário de 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 xml:space="preserve">Prof. Orientador: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highlight w:val="yellow"/>
            </w:rPr>
            <w:t xml:space="preserve"> DO ORIENTADOR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</w:p>
    <w:p w:rsidR="00D26CAD" w:rsidRDefault="00D26CAD" w:rsidP="000137D8">
      <w:pPr>
        <w:jc w:val="center"/>
        <w:rPr>
          <w:rFonts w:ascii="Arial" w:hAnsi="Arial" w:cs="Arial"/>
          <w:b/>
        </w:rPr>
      </w:pPr>
      <w:r w:rsidRPr="00D26CAD">
        <w:rPr>
          <w:rFonts w:ascii="Arial" w:hAnsi="Arial" w:cs="Arial"/>
          <w:b/>
          <w:highlight w:val="yellow"/>
        </w:rPr>
        <w:t>INDICAR O PERÍODO DE REALIZAÇÃO DA MONITORIA VOLUNTÁRIA EX:</w:t>
      </w:r>
      <w:r>
        <w:rPr>
          <w:rFonts w:ascii="Arial" w:hAnsi="Arial" w:cs="Arial"/>
          <w:b/>
        </w:rPr>
        <w:t xml:space="preserve"> </w:t>
      </w:r>
    </w:p>
    <w:p w:rsidR="000137D8" w:rsidRDefault="00D26CAD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default" r:id="rId6"/>
          <w:footerReference w:type="default" r:id="rId7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>
        <w:rPr>
          <w:rFonts w:ascii="Arial" w:hAnsi="Arial" w:cs="Arial"/>
          <w:b/>
        </w:rPr>
        <w:t>2021/2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 xml:space="preserve">-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>S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="00D26CAD">
        <w:rPr>
          <w:rFonts w:ascii="Arial" w:eastAsia="Arial" w:hAnsi="Arial" w:cs="Arial"/>
          <w:b/>
          <w:spacing w:val="5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1-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w w:val="101"/>
              <w:highlight w:val="yellow"/>
            </w:rPr>
            <w:t xml:space="preserve"> DO ALUNO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2-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</w:rPr>
      </w:pPr>
    </w:p>
    <w:p w:rsidR="00D26CAD" w:rsidRDefault="00D26CAD" w:rsidP="00D26CAD">
      <w:pPr>
        <w:spacing w:before="24"/>
        <w:ind w:left="450" w:right="-55"/>
        <w:rPr>
          <w:rFonts w:ascii="Arial" w:eastAsia="Arial" w:hAnsi="Arial" w:cs="Arial"/>
          <w:b/>
          <w:w w:val="101"/>
        </w:rPr>
      </w:pPr>
      <w:r w:rsidRPr="00D26CAD">
        <w:rPr>
          <w:rFonts w:ascii="Arial" w:eastAsia="Arial" w:hAnsi="Arial" w:cs="Arial"/>
          <w:b/>
          <w:w w:val="101"/>
        </w:rPr>
        <w:t>3 – CÂMPUS</w:t>
      </w:r>
      <w:r>
        <w:rPr>
          <w:rFonts w:ascii="Arial" w:eastAsia="Arial" w:hAnsi="Arial" w:cs="Arial"/>
          <w:b/>
          <w:w w:val="101"/>
        </w:rPr>
        <w:t>:</w:t>
      </w:r>
    </w:p>
    <w:p w:rsidR="00D26CAD" w:rsidRPr="00D26CAD" w:rsidRDefault="00D26CAD" w:rsidP="00D26CAD">
      <w:pPr>
        <w:spacing w:before="24"/>
        <w:ind w:left="450" w:right="-55"/>
        <w:rPr>
          <w:rFonts w:ascii="Arial" w:eastAsia="Arial" w:hAnsi="Arial" w:cs="Arial"/>
          <w:b/>
          <w:w w:val="101"/>
        </w:rPr>
      </w:pPr>
    </w:p>
    <w:p w:rsidR="000137D8" w:rsidRPr="00CB3ADA" w:rsidRDefault="00D26CAD" w:rsidP="000137D8">
      <w:pPr>
        <w:spacing w:line="260" w:lineRule="exact"/>
        <w:ind w:left="4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4</w:t>
      </w:r>
      <w:r w:rsidR="000137D8" w:rsidRPr="00CB3ADA">
        <w:rPr>
          <w:rFonts w:ascii="Arial" w:eastAsia="Arial" w:hAnsi="Arial" w:cs="Arial"/>
          <w:b/>
          <w:position w:val="-1"/>
        </w:rPr>
        <w:t xml:space="preserve">- </w:t>
      </w:r>
      <w:r w:rsidR="000137D8"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="000137D8" w:rsidRPr="00CB3ADA">
        <w:rPr>
          <w:rFonts w:ascii="Arial" w:eastAsia="Arial" w:hAnsi="Arial" w:cs="Arial"/>
          <w:b/>
          <w:spacing w:val="3"/>
          <w:position w:val="-1"/>
        </w:rPr>
        <w:t>P</w:t>
      </w:r>
      <w:r w:rsidR="000137D8"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="000137D8"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="000137D8"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="000137D8" w:rsidRPr="00CB3ADA">
        <w:rPr>
          <w:rFonts w:ascii="Arial" w:eastAsia="Arial" w:hAnsi="Arial" w:cs="Arial"/>
          <w:b/>
          <w:position w:val="-1"/>
        </w:rPr>
        <w:t>E</w:t>
      </w:r>
      <w:r w:rsidR="000137D8" w:rsidRPr="00CB3ADA">
        <w:rPr>
          <w:rFonts w:ascii="Arial" w:eastAsia="Arial" w:hAnsi="Arial" w:cs="Arial"/>
          <w:b/>
          <w:spacing w:val="3"/>
          <w:position w:val="-1"/>
        </w:rPr>
        <w:t>S</w:t>
      </w:r>
      <w:r w:rsidR="000137D8" w:rsidRPr="00CB3ADA">
        <w:rPr>
          <w:rFonts w:ascii="Arial" w:eastAsia="Arial" w:hAnsi="Arial" w:cs="Arial"/>
          <w:b/>
          <w:position w:val="-1"/>
        </w:rPr>
        <w:t>S</w:t>
      </w:r>
      <w:r w:rsidR="000137D8"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="000137D8" w:rsidRPr="00CB3ADA">
        <w:rPr>
          <w:rFonts w:ascii="Arial" w:eastAsia="Arial" w:hAnsi="Arial" w:cs="Arial"/>
          <w:b/>
          <w:position w:val="-1"/>
        </w:rPr>
        <w:t>R</w:t>
      </w:r>
      <w:r w:rsidR="000137D8"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="000137D8"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="000137D8"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="000137D8" w:rsidRPr="00CB3ADA">
        <w:rPr>
          <w:rFonts w:ascii="Arial" w:eastAsia="Arial" w:hAnsi="Arial" w:cs="Arial"/>
          <w:b/>
          <w:w w:val="101"/>
          <w:position w:val="-1"/>
        </w:rPr>
        <w:t>IE</w:t>
      </w:r>
      <w:r w:rsidR="000137D8"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="000137D8"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="000137D8"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="000137D8"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="000137D8"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="000137D8"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="000137D8"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C75052" w:rsidRPr="00CB3ADA" w:rsidRDefault="00C75052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="00D26CAD">
        <w:rPr>
          <w:rFonts w:ascii="Arial" w:eastAsia="Arial" w:hAnsi="Arial" w:cs="Arial"/>
          <w:i/>
          <w:color w:val="4472C4" w:themeColor="accent5"/>
        </w:rPr>
        <w:t>construído com o docente responsável pela disciplina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="00D26CAD">
        <w:rPr>
          <w:rFonts w:ascii="Arial" w:eastAsia="Arial" w:hAnsi="Arial" w:cs="Arial"/>
          <w:i/>
          <w:color w:val="4472C4" w:themeColor="accent5"/>
        </w:rPr>
        <w:t xml:space="preserve"> 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.)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C75052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C75052" w:rsidRPr="000137D8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o cronograma estabelecid</w:t>
      </w:r>
      <w:r w:rsidR="00D26CAD">
        <w:rPr>
          <w:rFonts w:ascii="Arial" w:eastAsia="Arial" w:hAnsi="Arial" w:cs="Arial"/>
          <w:i/>
          <w:color w:val="4472C4" w:themeColor="accent5"/>
          <w:spacing w:val="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para o cumprimento </w:t>
      </w:r>
      <w:r w:rsidR="00D26CAD">
        <w:rPr>
          <w:rFonts w:ascii="Arial" w:eastAsia="Arial" w:hAnsi="Arial" w:cs="Arial"/>
          <w:i/>
          <w:color w:val="4472C4" w:themeColor="accent5"/>
          <w:spacing w:val="1"/>
        </w:rPr>
        <w:t>da carga horária prevista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(descrever, sucintamente, as atividades desenvolvidas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  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previstas)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  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IV – AUTO-</w:t>
      </w:r>
      <w:r w:rsidRPr="000137D8">
        <w:rPr>
          <w:rFonts w:ascii="Arial" w:eastAsia="Arial" w:hAnsi="Arial" w:cs="Arial"/>
          <w:b/>
          <w:spacing w:val="2"/>
        </w:rPr>
        <w:t>AVALIAÇÃO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866D6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 DO ALUNO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sugestões.)</w:t>
      </w:r>
    </w:p>
    <w:p w:rsidR="000137D8" w:rsidRPr="00D26CAD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w w:val="101"/>
        </w:rPr>
      </w:pPr>
      <w:r w:rsidRPr="00D26CAD">
        <w:rPr>
          <w:rFonts w:ascii="Arial" w:eastAsia="Arial" w:hAnsi="Arial" w:cs="Arial"/>
          <w:w w:val="101"/>
        </w:rPr>
        <w:lastRenderedPageBreak/>
        <w:t xml:space="preserve">Local-MT, dia de mês de </w:t>
      </w:r>
      <w:r w:rsidR="00D26CAD" w:rsidRPr="00D26CAD">
        <w:rPr>
          <w:rFonts w:ascii="Arial" w:eastAsia="Arial" w:hAnsi="Arial" w:cs="Arial"/>
          <w:w w:val="101"/>
        </w:rPr>
        <w:t>ano.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866D6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Prof.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>ORIENTAÇÃO PARA PEDIDO DE CERTIFICADO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o(a)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</w:t>
      </w:r>
      <w:proofErr w:type="gramEnd"/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O FINAL DE MONITORIA</w:t>
      </w:r>
      <w:r w:rsidR="00D26CAD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IMPRESSO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 PARA PROEG</w:t>
      </w:r>
      <w:r w:rsidR="00D26CAD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, SOMENTE CÓPIA DIGITAL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</w:t>
      </w:r>
      <w:r w:rsidR="00D26CAD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A VERSÃO IMPRESSA</w:t>
      </w: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 xml:space="preserve"> DEVERÁ SER ARQUIVAD</w:t>
      </w:r>
      <w:r w:rsidR="00D26CAD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A</w:t>
      </w: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 xml:space="preserve"> NA PASTA DO ACADÊMICO</w:t>
      </w:r>
      <w:r w:rsidR="00D26CAD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 xml:space="preserve"> NO SAA</w:t>
      </w:r>
      <w:bookmarkStart w:id="0" w:name="_GoBack"/>
      <w:bookmarkEnd w:id="0"/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 xml:space="preserve">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D6" w:rsidRDefault="007866D6" w:rsidP="00474A99">
      <w:pPr>
        <w:spacing w:after="0" w:line="240" w:lineRule="auto"/>
      </w:pPr>
      <w:r>
        <w:separator/>
      </w:r>
    </w:p>
  </w:endnote>
  <w:endnote w:type="continuationSeparator" w:id="0">
    <w:p w:rsidR="007866D6" w:rsidRDefault="007866D6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D26CAD">
      <w:trPr>
        <w:trHeight w:val="99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D26CAD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D26CAD" w:rsidRPr="00ED2318" w:rsidRDefault="00474A99" w:rsidP="00D26CAD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</w:t>
          </w:r>
          <w:r w:rsidR="00D26CA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mail: </w:t>
          </w:r>
          <w:hyperlink r:id="rId1" w:history="1">
            <w:r w:rsidR="00D26CAD" w:rsidRPr="00BA7E11">
              <w:rPr>
                <w:rStyle w:val="Hyperlink"/>
                <w:sz w:val="16"/>
                <w:szCs w:val="16"/>
              </w:rPr>
              <w:t>ape@unemat.br</w:t>
            </w:r>
          </w:hyperlink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1C16E68A" wp14:editId="35970749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25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25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D6" w:rsidRDefault="007866D6" w:rsidP="00474A99">
      <w:pPr>
        <w:spacing w:after="0" w:line="240" w:lineRule="auto"/>
      </w:pPr>
      <w:r>
        <w:separator/>
      </w:r>
    </w:p>
  </w:footnote>
  <w:footnote w:type="continuationSeparator" w:id="0">
    <w:p w:rsidR="007866D6" w:rsidRDefault="007866D6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701"/>
      <w:gridCol w:w="6604"/>
      <w:gridCol w:w="1549"/>
    </w:tblGrid>
    <w:tr w:rsidR="000B5EF4" w:rsidRPr="00C85D40" w:rsidTr="0001765C">
      <w:tc>
        <w:tcPr>
          <w:tcW w:w="863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E0B593A" wp14:editId="246AE24F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GOVERNO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UNIVERSIDADE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PRÓ-REITORIA DE ENSINO DE GRADUAÇÃO</w:t>
          </w:r>
        </w:p>
        <w:p w:rsidR="000B5EF4" w:rsidRPr="009A3F06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6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3378BB2E" wp14:editId="39B19C51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1EA"/>
    <w:rsid w:val="000137D8"/>
    <w:rsid w:val="000B5EF4"/>
    <w:rsid w:val="002C1E9E"/>
    <w:rsid w:val="00377FEC"/>
    <w:rsid w:val="00474A99"/>
    <w:rsid w:val="00565CE0"/>
    <w:rsid w:val="0058360A"/>
    <w:rsid w:val="00706AE9"/>
    <w:rsid w:val="00755B66"/>
    <w:rsid w:val="007866D6"/>
    <w:rsid w:val="007F0A04"/>
    <w:rsid w:val="008B464C"/>
    <w:rsid w:val="008D137E"/>
    <w:rsid w:val="008D22C0"/>
    <w:rsid w:val="0098196E"/>
    <w:rsid w:val="009C41EA"/>
    <w:rsid w:val="00A57EA6"/>
    <w:rsid w:val="00B400ED"/>
    <w:rsid w:val="00C016C5"/>
    <w:rsid w:val="00C75052"/>
    <w:rsid w:val="00CF1213"/>
    <w:rsid w:val="00D12568"/>
    <w:rsid w:val="00D26CAD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58D2"/>
  <w15:docId w15:val="{A1069DBD-51DC-4965-B285-675D208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6C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ap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458AC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78"/>
    <w:rsid w:val="000458AC"/>
    <w:rsid w:val="001B60F0"/>
    <w:rsid w:val="00476841"/>
    <w:rsid w:val="009F3F78"/>
    <w:rsid w:val="00A1791C"/>
    <w:rsid w:val="00B073AF"/>
    <w:rsid w:val="00C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NOME DO ALUNO</Manager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NOME DO ORIENTADOR</dc:subject>
  <dc:creator>Mauricio de Oliveira Barros</dc:creator>
  <cp:keywords/>
  <dc:description/>
  <cp:lastModifiedBy>Mônica Tiho Chisaki Isobe</cp:lastModifiedBy>
  <cp:revision>23</cp:revision>
  <dcterms:created xsi:type="dcterms:W3CDTF">2017-01-25T22:00:00Z</dcterms:created>
  <dcterms:modified xsi:type="dcterms:W3CDTF">2021-08-18T18:39:00Z</dcterms:modified>
</cp:coreProperties>
</file>