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713B" w:rsidRPr="0027759A" w:rsidRDefault="0068713B" w:rsidP="0068713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:rsidR="0068713B" w:rsidRPr="0027759A" w:rsidRDefault="0068713B" w:rsidP="0068713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:rsidR="0068713B" w:rsidRPr="0027759A" w:rsidRDefault="0068713B" w:rsidP="0068713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68713B" w:rsidRPr="0027759A" w:rsidRDefault="0068713B" w:rsidP="0068713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:rsidR="0068713B" w:rsidRPr="00452F20" w:rsidRDefault="0068713B" w:rsidP="0068713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>Eu _________________________________________________, estudante regularmente matriculado no curso de _____________________________________________, no ______ período/ano, declaro para os devidos fins que tenho disponibilidade para realizar as atividades do Programa Institucional de Residência Pedagógica – RP / UNEMAT, caso seja convocado.</w:t>
      </w:r>
      <w:bookmarkStart w:id="0" w:name="_GoBack"/>
      <w:bookmarkEnd w:id="0"/>
    </w:p>
    <w:p w:rsidR="0068713B" w:rsidRPr="0027759A" w:rsidRDefault="0068713B" w:rsidP="0068713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8713B" w:rsidRPr="0027759A" w:rsidRDefault="0068713B" w:rsidP="0068713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8713B" w:rsidRPr="0027759A" w:rsidRDefault="0068713B" w:rsidP="0068713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8713B" w:rsidRPr="0027759A" w:rsidRDefault="0068713B" w:rsidP="0068713B">
      <w:pPr>
        <w:pStyle w:val="Ttulo4"/>
        <w:numPr>
          <w:ilvl w:val="3"/>
          <w:numId w:val="1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68713B" w:rsidRPr="0027759A" w:rsidRDefault="0068713B" w:rsidP="0068713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8713B" w:rsidRPr="0027759A" w:rsidRDefault="0068713B" w:rsidP="0068713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8713B" w:rsidRPr="0027759A" w:rsidRDefault="0068713B" w:rsidP="0068713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8713B" w:rsidRPr="0027759A" w:rsidRDefault="0068713B" w:rsidP="0068713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8713B" w:rsidRPr="0027759A" w:rsidRDefault="0068713B" w:rsidP="0068713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8713B" w:rsidRPr="0027759A" w:rsidRDefault="0068713B" w:rsidP="0068713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:rsidR="0068713B" w:rsidRPr="0027759A" w:rsidRDefault="0068713B" w:rsidP="0068713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:rsidR="0068713B" w:rsidRDefault="0068713B" w:rsidP="0068713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8713B" w:rsidRDefault="0068713B" w:rsidP="0068713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8713B" w:rsidRDefault="0068713B" w:rsidP="0068713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8713B" w:rsidRDefault="0068713B" w:rsidP="0068713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8713B" w:rsidRDefault="0068713B" w:rsidP="0068713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8713B" w:rsidRDefault="0068713B" w:rsidP="0068713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8713B" w:rsidRDefault="0068713B" w:rsidP="0068713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8713B" w:rsidRDefault="0068713B" w:rsidP="0068713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8713B" w:rsidRDefault="0068713B" w:rsidP="0068713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8713B" w:rsidRDefault="0068713B" w:rsidP="0068713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8713B" w:rsidRDefault="0068713B" w:rsidP="0068713B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28734A" w:rsidRPr="0068713B" w:rsidRDefault="0028734A" w:rsidP="0068713B"/>
    <w:sectPr w:rsidR="0028734A" w:rsidRPr="0068713B" w:rsidSect="00531FD7">
      <w:headerReference w:type="default" r:id="rId7"/>
      <w:footerReference w:type="default" r:id="rId8"/>
      <w:pgSz w:w="11906" w:h="16838"/>
      <w:pgMar w:top="1701" w:right="1418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0296" w:rsidRDefault="00EE0296" w:rsidP="00531FD7">
      <w:pPr>
        <w:spacing w:after="0" w:line="240" w:lineRule="auto"/>
      </w:pPr>
      <w:r>
        <w:separator/>
      </w:r>
    </w:p>
  </w:endnote>
  <w:endnote w:type="continuationSeparator" w:id="0">
    <w:p w:rsidR="00EE0296" w:rsidRDefault="00EE0296" w:rsidP="00531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D81A55" w:rsidRPr="00ED2318" w:rsidTr="00D81A55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D81A55" w:rsidRDefault="00D81A55" w:rsidP="00D81A55">
          <w:pPr>
            <w:pStyle w:val="Cabealho"/>
            <w:tabs>
              <w:tab w:val="clear" w:pos="4252"/>
              <w:tab w:val="clear" w:pos="8504"/>
              <w:tab w:val="left" w:pos="2100"/>
            </w:tabs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D81A55" w:rsidRPr="00B75596" w:rsidRDefault="00D81A55" w:rsidP="00D81A55">
          <w:pPr>
            <w:pStyle w:val="Rodap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D81A55" w:rsidRPr="00B75596" w:rsidRDefault="00D81A55" w:rsidP="00D81A55">
          <w:pPr>
            <w:pStyle w:val="Rodap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D81A55" w:rsidRPr="00ED2318" w:rsidRDefault="00D81A55" w:rsidP="00D81A55">
          <w:pPr>
            <w:pStyle w:val="Rodap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D81A55" w:rsidRPr="00ED2318" w:rsidRDefault="00D81A55" w:rsidP="00D81A55">
          <w:pPr>
            <w:pStyle w:val="Rodap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033970BC" wp14:editId="4DA6A13B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Content>
          <w:p w:rsidR="00D81A55" w:rsidRDefault="00D81A55" w:rsidP="00D81A55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002/2020 - UNEMAT/PROEG/APE – PROGRAMA DE RESIDÊNCIA PEDAGÓGIA – SELEÇÃO PARA BOLSAS DE RESIDENTES</w:t>
            </w:r>
          </w:p>
          <w:p w:rsidR="00531FD7" w:rsidRPr="00D81A55" w:rsidRDefault="00D81A55" w:rsidP="00D81A55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0296" w:rsidRDefault="00EE0296" w:rsidP="00531FD7">
      <w:pPr>
        <w:spacing w:after="0" w:line="240" w:lineRule="auto"/>
      </w:pPr>
      <w:r>
        <w:separator/>
      </w:r>
    </w:p>
  </w:footnote>
  <w:footnote w:type="continuationSeparator" w:id="0">
    <w:p w:rsidR="00EE0296" w:rsidRDefault="00EE0296" w:rsidP="00531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531FD7" w:rsidRPr="00BF37B1" w:rsidTr="00531FD7">
      <w:trPr>
        <w:trHeight w:val="1431"/>
      </w:trPr>
      <w:tc>
        <w:tcPr>
          <w:tcW w:w="862" w:type="pct"/>
          <w:vAlign w:val="center"/>
        </w:tcPr>
        <w:p w:rsidR="00531FD7" w:rsidRPr="00BF37B1" w:rsidRDefault="00531FD7" w:rsidP="00531FD7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7889A1FE" wp14:editId="53187FC3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531FD7" w:rsidRPr="00A548F1" w:rsidRDefault="00531FD7" w:rsidP="00531FD7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6DEA4AA8" wp14:editId="503F01AC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31FD7" w:rsidRPr="00531FD7" w:rsidRDefault="00531FD7" w:rsidP="00531FD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FD7"/>
    <w:rsid w:val="0028734A"/>
    <w:rsid w:val="00531FD7"/>
    <w:rsid w:val="006466AC"/>
    <w:rsid w:val="0068713B"/>
    <w:rsid w:val="006B5C03"/>
    <w:rsid w:val="00BE1F6F"/>
    <w:rsid w:val="00D81A55"/>
    <w:rsid w:val="00DD43B6"/>
    <w:rsid w:val="00E96A16"/>
    <w:rsid w:val="00EE0296"/>
    <w:rsid w:val="00F6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DCB54A"/>
  <w15:chartTrackingRefBased/>
  <w15:docId w15:val="{156647B4-799A-4D3A-81FC-3B3FBBD1F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1FD7"/>
    <w:pPr>
      <w:suppressAutoHyphens/>
      <w:spacing w:after="200" w:line="276" w:lineRule="auto"/>
    </w:pPr>
    <w:rPr>
      <w:rFonts w:ascii="Calibri" w:eastAsia="Times New Roman" w:hAnsi="Calibri" w:cs="Calibri"/>
      <w:kern w:val="1"/>
      <w:lang w:eastAsia="pt-BR"/>
    </w:rPr>
  </w:style>
  <w:style w:type="paragraph" w:styleId="Ttulo3">
    <w:name w:val="heading 3"/>
    <w:basedOn w:val="Normal"/>
    <w:next w:val="Normal"/>
    <w:link w:val="Ttulo3Char"/>
    <w:rsid w:val="006466AC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6466AC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deLista31">
    <w:name w:val="Tabela de Lista 31"/>
    <w:basedOn w:val="Tabelanormal"/>
    <w:uiPriority w:val="48"/>
    <w:rsid w:val="00531F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Cabealho">
    <w:name w:val="header"/>
    <w:basedOn w:val="Normal"/>
    <w:link w:val="CabealhoChar"/>
    <w:unhideWhenUsed/>
    <w:rsid w:val="00531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1FD7"/>
    <w:rPr>
      <w:rFonts w:ascii="Calibri" w:eastAsia="Times New Roman" w:hAnsi="Calibri" w:cs="Calibri"/>
      <w:kern w:val="1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31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1FD7"/>
    <w:rPr>
      <w:rFonts w:ascii="Calibri" w:eastAsia="Times New Roman" w:hAnsi="Calibri" w:cs="Calibri"/>
      <w:kern w:val="1"/>
      <w:lang w:eastAsia="pt-BR"/>
    </w:rPr>
  </w:style>
  <w:style w:type="character" w:customStyle="1" w:styleId="Ttulo3Char">
    <w:name w:val="Título 3 Char"/>
    <w:basedOn w:val="Fontepargpadro"/>
    <w:link w:val="Ttulo3"/>
    <w:rsid w:val="006466AC"/>
    <w:rPr>
      <w:rFonts w:ascii="Times New Roman" w:eastAsia="Times New Roman" w:hAnsi="Times New Roman" w:cs="Times New Roman"/>
      <w:b/>
      <w:color w:val="00000A"/>
      <w:sz w:val="32"/>
      <w:szCs w:val="32"/>
      <w:lang w:eastAsia="pt-BR"/>
    </w:rPr>
  </w:style>
  <w:style w:type="character" w:customStyle="1" w:styleId="Ttulo4Char">
    <w:name w:val="Título 4 Char"/>
    <w:basedOn w:val="Fontepargpadro"/>
    <w:link w:val="Ttulo4"/>
    <w:rsid w:val="006466AC"/>
    <w:rPr>
      <w:rFonts w:ascii="Tahoma" w:eastAsia="Tahoma" w:hAnsi="Tahoma" w:cs="Tahoma"/>
      <w:b/>
      <w:i/>
      <w:color w:val="00000A"/>
      <w:sz w:val="28"/>
      <w:szCs w:val="2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Tiho</dc:creator>
  <cp:keywords/>
  <dc:description/>
  <cp:lastModifiedBy>Mônica Tiho</cp:lastModifiedBy>
  <cp:revision>2</cp:revision>
  <dcterms:created xsi:type="dcterms:W3CDTF">2020-06-30T00:38:00Z</dcterms:created>
  <dcterms:modified xsi:type="dcterms:W3CDTF">2020-06-30T00:38:00Z</dcterms:modified>
</cp:coreProperties>
</file>