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8" w:rsidRPr="00B400ED" w:rsidRDefault="00B400ED" w:rsidP="00B400ED">
      <w:pPr>
        <w:jc w:val="center"/>
        <w:rPr>
          <w:rFonts w:ascii="Arial" w:hAnsi="Arial" w:cs="Arial"/>
          <w:b/>
        </w:rPr>
      </w:pPr>
      <w:r w:rsidRPr="00B400ED">
        <w:rPr>
          <w:rFonts w:ascii="Arial" w:hAnsi="Arial" w:cs="Arial"/>
          <w:b/>
          <w:highlight w:val="yellow"/>
        </w:rPr>
        <w:t>NOME DO ALUNO</w:t>
      </w: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Apresentado como requisito para a obtenção do certificado de monitoria desenvolvida na disciplina de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 xml:space="preserve">Prof. Orientador: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highlight w:val="yellow"/>
            </w:rPr>
            <w:t xml:space="preserve"> DO ORIENTADOR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  <w:bookmarkStart w:id="0" w:name="_GoBack"/>
      <w:bookmarkEnd w:id="0"/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C75052" w:rsidRDefault="00C75052" w:rsidP="000137D8">
      <w:pPr>
        <w:rPr>
          <w:rFonts w:ascii="Arial" w:hAnsi="Arial" w:cs="Arial"/>
        </w:rPr>
      </w:pPr>
    </w:p>
    <w:p w:rsidR="00C75052" w:rsidRPr="000137D8" w:rsidRDefault="00C75052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</w:p>
    <w:p w:rsidR="000137D8" w:rsidRDefault="00D12568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default" r:id="rId6"/>
          <w:footerReference w:type="default" r:id="rId7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 w:rsidRPr="00D12568">
        <w:rPr>
          <w:rFonts w:ascii="Arial" w:hAnsi="Arial" w:cs="Arial"/>
          <w:b/>
          <w:highlight w:val="yellow"/>
        </w:rPr>
        <w:t>1ª ou 2ª</w:t>
      </w:r>
      <w:r w:rsidR="000B5EF4">
        <w:rPr>
          <w:rFonts w:ascii="Arial" w:hAnsi="Arial" w:cs="Arial"/>
          <w:b/>
        </w:rPr>
        <w:t xml:space="preserve"> SEMESTRE </w:t>
      </w:r>
      <w:r w:rsidR="000137D8" w:rsidRPr="000137D8">
        <w:rPr>
          <w:rFonts w:ascii="Arial" w:hAnsi="Arial" w:cs="Arial"/>
          <w:b/>
        </w:rPr>
        <w:t>/</w:t>
      </w:r>
      <w:r w:rsidR="000B5EF4">
        <w:rPr>
          <w:rFonts w:ascii="Arial" w:hAnsi="Arial" w:cs="Arial"/>
          <w:b/>
        </w:rPr>
        <w:t xml:space="preserve"> </w:t>
      </w:r>
      <w:r w:rsidR="007F0A04">
        <w:rPr>
          <w:rFonts w:ascii="Arial" w:hAnsi="Arial" w:cs="Arial"/>
          <w:b/>
        </w:rPr>
        <w:t>201</w:t>
      </w:r>
      <w:r w:rsidR="000B5EF4">
        <w:rPr>
          <w:rFonts w:ascii="Arial" w:hAnsi="Arial" w:cs="Arial"/>
          <w:b/>
        </w:rPr>
        <w:t>9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 xml:space="preserve">-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1-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w w:val="101"/>
              <w:highlight w:val="yellow"/>
            </w:rPr>
            <w:t xml:space="preserve"> DO ALUNO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(    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2-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 xml:space="preserve">3-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0137D8" w:rsidRDefault="000137D8" w:rsidP="000137D8">
      <w:pPr>
        <w:spacing w:before="15" w:line="220" w:lineRule="exact"/>
      </w:pPr>
    </w:p>
    <w:p w:rsidR="00C75052" w:rsidRPr="00CB3ADA" w:rsidRDefault="00C75052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.)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C75052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C75052" w:rsidRPr="000137D8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  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(descrever, sucintamente, as atividades desenvolvidas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  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previstas)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  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IV – AUTO-</w:t>
      </w:r>
      <w:r w:rsidRPr="000137D8">
        <w:rPr>
          <w:rFonts w:ascii="Arial" w:eastAsia="Arial" w:hAnsi="Arial" w:cs="Arial"/>
          <w:b/>
          <w:spacing w:val="2"/>
        </w:rPr>
        <w:t>AVALIAÇÃO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D1256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 DO ALUNO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sugestões.)</w:t>
      </w:r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lastRenderedPageBreak/>
        <w:t>Local-MT, dia de mês de 201</w:t>
      </w:r>
      <w:r w:rsidR="000B5EF4">
        <w:rPr>
          <w:rFonts w:ascii="Arial" w:eastAsia="Arial" w:hAnsi="Arial" w:cs="Arial"/>
          <w:i/>
          <w:w w:val="101"/>
        </w:rPr>
        <w:t>9</w:t>
      </w:r>
      <w:r>
        <w:rPr>
          <w:rFonts w:ascii="Arial" w:eastAsia="Arial" w:hAnsi="Arial" w:cs="Arial"/>
          <w:i/>
          <w:w w:val="101"/>
        </w:rPr>
        <w:t>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D1256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Prof.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>ORIENTAÇÃO PARA PEDIDO DE CERTIFICADO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o(a)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O FINAL DE MONITORIA PARA PROEG 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(ESTE DEVERÁ SER ARQUIVADO NA PASTA DO ACADÊMICO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E9" w:rsidRDefault="00706AE9" w:rsidP="00474A99">
      <w:pPr>
        <w:spacing w:after="0" w:line="240" w:lineRule="auto"/>
      </w:pPr>
      <w:r>
        <w:separator/>
      </w:r>
    </w:p>
  </w:endnote>
  <w:endnote w:type="continuationSeparator" w:id="0">
    <w:p w:rsidR="00706AE9" w:rsidRDefault="00706AE9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C16E68A" wp14:editId="35970749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25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25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E9" w:rsidRDefault="00706AE9" w:rsidP="00474A99">
      <w:pPr>
        <w:spacing w:after="0" w:line="240" w:lineRule="auto"/>
      </w:pPr>
      <w:r>
        <w:separator/>
      </w:r>
    </w:p>
  </w:footnote>
  <w:footnote w:type="continuationSeparator" w:id="0">
    <w:p w:rsidR="00706AE9" w:rsidRDefault="00706AE9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701"/>
      <w:gridCol w:w="6604"/>
      <w:gridCol w:w="1549"/>
    </w:tblGrid>
    <w:tr w:rsidR="000B5EF4" w:rsidRPr="00C85D40" w:rsidTr="0001765C">
      <w:tc>
        <w:tcPr>
          <w:tcW w:w="863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E0B593A" wp14:editId="246AE24F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GOVERNO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UNIVERSIDADE DO ESTADO DE MATO GROSSO</w:t>
          </w:r>
        </w:p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PRÓ-REITORIA DE ENSINO DE GRADUAÇÃO</w:t>
          </w:r>
        </w:p>
        <w:p w:rsidR="000B5EF4" w:rsidRPr="009A3F06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6" w:type="pct"/>
          <w:vAlign w:val="center"/>
        </w:tcPr>
        <w:p w:rsidR="000B5EF4" w:rsidRPr="00C85D40" w:rsidRDefault="000B5EF4" w:rsidP="00017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Arial" w:cs="Arial"/>
              <w:color w:val="000000"/>
              <w:sz w:val="20"/>
              <w:szCs w:val="20"/>
            </w:rPr>
          </w:pPr>
          <w:r w:rsidRPr="00C85D40">
            <w:rPr>
              <w:rFonts w:eastAsia="Arial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3378BB2E" wp14:editId="39B19C51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137D8"/>
    <w:rsid w:val="000B5EF4"/>
    <w:rsid w:val="002C1E9E"/>
    <w:rsid w:val="00377FEC"/>
    <w:rsid w:val="00474A99"/>
    <w:rsid w:val="00565CE0"/>
    <w:rsid w:val="0058360A"/>
    <w:rsid w:val="00706AE9"/>
    <w:rsid w:val="00755B66"/>
    <w:rsid w:val="007F0A04"/>
    <w:rsid w:val="008B464C"/>
    <w:rsid w:val="008D137E"/>
    <w:rsid w:val="008D22C0"/>
    <w:rsid w:val="0098196E"/>
    <w:rsid w:val="009C41EA"/>
    <w:rsid w:val="00A57EA6"/>
    <w:rsid w:val="00B400ED"/>
    <w:rsid w:val="00C016C5"/>
    <w:rsid w:val="00C75052"/>
    <w:rsid w:val="00CF1213"/>
    <w:rsid w:val="00D12568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069DBD-51DC-4965-B285-675D208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458AC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8"/>
    <w:rsid w:val="000458AC"/>
    <w:rsid w:val="001B60F0"/>
    <w:rsid w:val="00476841"/>
    <w:rsid w:val="009F3F78"/>
    <w:rsid w:val="00B073AF"/>
    <w:rsid w:val="00C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NOME DO ALUNO</Manager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NOME DO ORIENTADOR</dc:subject>
  <dc:creator>Mauricio de Oliveira Barros</dc:creator>
  <cp:keywords/>
  <dc:description/>
  <cp:lastModifiedBy>MONICA TIHO CHISAKI ISOBE</cp:lastModifiedBy>
  <cp:revision>22</cp:revision>
  <dcterms:created xsi:type="dcterms:W3CDTF">2017-01-25T22:00:00Z</dcterms:created>
  <dcterms:modified xsi:type="dcterms:W3CDTF">2019-09-25T13:24:00Z</dcterms:modified>
</cp:coreProperties>
</file>