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37" w:rsidRPr="00740AA6" w:rsidRDefault="00253535" w:rsidP="006A5137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655320" cy="698500"/>
            <wp:effectExtent l="19050" t="0" r="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b/>
        </w:rPr>
      </w:pPr>
    </w:p>
    <w:p w:rsidR="006A5137" w:rsidRPr="00740AA6" w:rsidRDefault="006A5137" w:rsidP="006A5137">
      <w:pPr>
        <w:spacing w:before="0" w:beforeAutospacing="0" w:after="0" w:afterAutospacing="0" w:line="240" w:lineRule="auto"/>
        <w:jc w:val="center"/>
        <w:rPr>
          <w:b/>
        </w:rPr>
      </w:pPr>
    </w:p>
    <w:p w:rsidR="006A5137" w:rsidRPr="00740AA6" w:rsidRDefault="006A5137" w:rsidP="00760396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 xml:space="preserve">PROGRAMA FORÇAS NO ESPORTE </w:t>
      </w:r>
      <w:r w:rsidR="00760396" w:rsidRPr="00740AA6">
        <w:rPr>
          <w:b/>
          <w:sz w:val="24"/>
          <w:szCs w:val="24"/>
        </w:rPr>
        <w:t xml:space="preserve">- </w:t>
      </w:r>
      <w:r w:rsidRPr="00740AA6">
        <w:rPr>
          <w:b/>
          <w:sz w:val="24"/>
          <w:szCs w:val="24"/>
        </w:rPr>
        <w:t>PROFESP/201</w:t>
      </w:r>
      <w:r w:rsidR="00B427DF">
        <w:rPr>
          <w:b/>
          <w:sz w:val="24"/>
          <w:szCs w:val="24"/>
        </w:rPr>
        <w:t>6</w:t>
      </w:r>
    </w:p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6A5137" w:rsidRPr="00740AA6" w:rsidRDefault="00A575F4" w:rsidP="006A5137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  <w:r w:rsidRPr="00740AA6">
        <w:rPr>
          <w:b/>
          <w:bCs/>
        </w:rPr>
        <w:t xml:space="preserve">ANEXO I - </w:t>
      </w:r>
      <w:r w:rsidR="006A5137" w:rsidRPr="00740AA6">
        <w:rPr>
          <w:b/>
          <w:bCs/>
        </w:rPr>
        <w:t>REQUERIMENTO DE INSCRIÇÃO</w:t>
      </w:r>
    </w:p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4"/>
          <w:szCs w:val="24"/>
        </w:rPr>
      </w:pPr>
    </w:p>
    <w:p w:rsidR="006A5137" w:rsidRPr="00740AA6" w:rsidRDefault="006A5137" w:rsidP="003470EF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 w:val="24"/>
          <w:szCs w:val="24"/>
        </w:rPr>
      </w:pPr>
      <w:r w:rsidRPr="00740AA6">
        <w:rPr>
          <w:sz w:val="24"/>
          <w:szCs w:val="24"/>
        </w:rPr>
        <w:t>Pelo presente, solicito inscrição como candidato/a ao Processo Selet</w:t>
      </w:r>
      <w:r w:rsidR="003470EF" w:rsidRPr="00740AA6">
        <w:rPr>
          <w:sz w:val="24"/>
          <w:szCs w:val="24"/>
        </w:rPr>
        <w:t>ivo _____</w:t>
      </w:r>
      <w:r w:rsidRPr="00740AA6">
        <w:rPr>
          <w:sz w:val="24"/>
          <w:szCs w:val="24"/>
        </w:rPr>
        <w:t>/201</w:t>
      </w:r>
      <w:r w:rsidR="00B427DF">
        <w:rPr>
          <w:sz w:val="24"/>
          <w:szCs w:val="24"/>
        </w:rPr>
        <w:t>6</w:t>
      </w:r>
      <w:r w:rsidRPr="00740AA6">
        <w:rPr>
          <w:sz w:val="24"/>
          <w:szCs w:val="24"/>
        </w:rPr>
        <w:t xml:space="preserve"> para contratação temporária de _____________________________________________________, para atuar junto ao </w:t>
      </w:r>
      <w:r w:rsidRPr="00740AA6">
        <w:rPr>
          <w:b/>
          <w:bCs/>
          <w:sz w:val="24"/>
          <w:szCs w:val="24"/>
        </w:rPr>
        <w:t>Programa Forças no Esporte</w:t>
      </w:r>
      <w:r w:rsidR="000D5C76" w:rsidRPr="00740AA6">
        <w:rPr>
          <w:b/>
          <w:bCs/>
          <w:sz w:val="24"/>
          <w:szCs w:val="24"/>
        </w:rPr>
        <w:t>,</w:t>
      </w:r>
      <w:r w:rsidRPr="00740AA6">
        <w:rPr>
          <w:b/>
          <w:bCs/>
          <w:sz w:val="24"/>
          <w:szCs w:val="24"/>
        </w:rPr>
        <w:t xml:space="preserve"> Núcleo 2º B Fron, </w:t>
      </w:r>
      <w:r w:rsidRPr="00740AA6">
        <w:rPr>
          <w:sz w:val="24"/>
          <w:szCs w:val="24"/>
        </w:rPr>
        <w:t>do 2º Batalhão de Fronteira em Cáceres.</w:t>
      </w:r>
    </w:p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4"/>
          <w:szCs w:val="24"/>
        </w:rPr>
      </w:pPr>
    </w:p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0"/>
          <w:szCs w:val="20"/>
          <w:u w:val="single"/>
        </w:rPr>
      </w:pPr>
      <w:r w:rsidRPr="00740AA6">
        <w:rPr>
          <w:b/>
          <w:bCs/>
          <w:sz w:val="20"/>
          <w:szCs w:val="20"/>
          <w:u w:val="single"/>
        </w:rPr>
        <w:t>Informações Pessoais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7"/>
        <w:gridCol w:w="785"/>
        <w:gridCol w:w="2098"/>
        <w:gridCol w:w="265"/>
        <w:gridCol w:w="529"/>
        <w:gridCol w:w="197"/>
        <w:gridCol w:w="796"/>
        <w:gridCol w:w="450"/>
        <w:gridCol w:w="389"/>
        <w:gridCol w:w="272"/>
        <w:gridCol w:w="140"/>
        <w:gridCol w:w="1831"/>
      </w:tblGrid>
      <w:tr w:rsidR="000829FA" w:rsidRPr="00740AA6" w:rsidTr="00E310B2">
        <w:tc>
          <w:tcPr>
            <w:tcW w:w="21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Nome completo:</w:t>
            </w:r>
          </w:p>
        </w:tc>
        <w:tc>
          <w:tcPr>
            <w:tcW w:w="70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212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Data de nascimento:</w:t>
            </w:r>
          </w:p>
        </w:tc>
        <w:tc>
          <w:tcPr>
            <w:tcW w:w="23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........../.........../............</w:t>
            </w:r>
          </w:p>
        </w:tc>
        <w:tc>
          <w:tcPr>
            <w:tcW w:w="199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Naturalidade:</w:t>
            </w:r>
          </w:p>
        </w:tc>
        <w:tc>
          <w:tcPr>
            <w:tcW w:w="266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212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RG.</w:t>
            </w:r>
          </w:p>
        </w:tc>
        <w:tc>
          <w:tcPr>
            <w:tcW w:w="239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Órgão expedidor:</w:t>
            </w:r>
          </w:p>
        </w:tc>
        <w:tc>
          <w:tcPr>
            <w:tcW w:w="266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212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C.P.F.</w:t>
            </w:r>
          </w:p>
        </w:tc>
        <w:tc>
          <w:tcPr>
            <w:tcW w:w="70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C25E5" w:rsidRPr="00740AA6" w:rsidTr="00E310B2">
        <w:tc>
          <w:tcPr>
            <w:tcW w:w="212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Formação</w:t>
            </w:r>
          </w:p>
        </w:tc>
        <w:tc>
          <w:tcPr>
            <w:tcW w:w="70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8C25E5" w:rsidRPr="00740AA6" w:rsidTr="00E310B2">
        <w:tc>
          <w:tcPr>
            <w:tcW w:w="212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Ano:</w:t>
            </w:r>
          </w:p>
        </w:tc>
        <w:tc>
          <w:tcPr>
            <w:tcW w:w="7052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Endereço:</w:t>
            </w:r>
          </w:p>
        </w:tc>
        <w:tc>
          <w:tcPr>
            <w:tcW w:w="5578" w:type="dxa"/>
            <w:gridSpan w:val="8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Nº.</w:t>
            </w:r>
          </w:p>
        </w:tc>
        <w:tc>
          <w:tcPr>
            <w:tcW w:w="1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Bairro:</w:t>
            </w:r>
          </w:p>
        </w:tc>
        <w:tc>
          <w:tcPr>
            <w:tcW w:w="7847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Cidade:</w:t>
            </w:r>
          </w:p>
        </w:tc>
        <w:tc>
          <w:tcPr>
            <w:tcW w:w="4728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2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Estado:</w:t>
            </w:r>
          </w:p>
        </w:tc>
        <w:tc>
          <w:tcPr>
            <w:tcW w:w="199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MT</w:t>
            </w:r>
          </w:p>
        </w:tc>
      </w:tr>
      <w:tr w:rsidR="008C25E5" w:rsidRPr="00740AA6" w:rsidTr="00E310B2"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CEP:</w:t>
            </w:r>
          </w:p>
        </w:tc>
        <w:tc>
          <w:tcPr>
            <w:tcW w:w="39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25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5E5" w:rsidRPr="00740AA6" w:rsidRDefault="008C25E5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Celular:</w:t>
            </w:r>
          </w:p>
        </w:tc>
      </w:tr>
      <w:tr w:rsidR="000829FA" w:rsidRPr="00740AA6" w:rsidTr="00E310B2"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Telefone:</w:t>
            </w:r>
          </w:p>
        </w:tc>
        <w:tc>
          <w:tcPr>
            <w:tcW w:w="29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E-mail:</w:t>
            </w:r>
          </w:p>
        </w:tc>
        <w:tc>
          <w:tcPr>
            <w:tcW w:w="4124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AE591B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 w:val="20"/>
          <w:szCs w:val="20"/>
        </w:rPr>
      </w:pPr>
    </w:p>
    <w:p w:rsidR="000829FA" w:rsidRPr="00740AA6" w:rsidRDefault="006A5137" w:rsidP="000829FA">
      <w:pPr>
        <w:autoSpaceDE w:val="0"/>
        <w:autoSpaceDN w:val="0"/>
        <w:adjustRightInd w:val="0"/>
        <w:spacing w:before="0" w:beforeAutospacing="0" w:after="0" w:afterAutospacing="0" w:line="240" w:lineRule="auto"/>
        <w:rPr>
          <w:b/>
          <w:bCs/>
          <w:sz w:val="20"/>
          <w:szCs w:val="20"/>
          <w:u w:val="single"/>
        </w:rPr>
      </w:pPr>
      <w:r w:rsidRPr="00740AA6">
        <w:rPr>
          <w:b/>
          <w:bCs/>
          <w:sz w:val="20"/>
          <w:szCs w:val="20"/>
          <w:u w:val="single"/>
        </w:rPr>
        <w:t>Informações</w:t>
      </w:r>
      <w:r w:rsidR="000829FA" w:rsidRPr="00740AA6">
        <w:rPr>
          <w:b/>
          <w:bCs/>
          <w:sz w:val="20"/>
          <w:szCs w:val="20"/>
          <w:u w:val="single"/>
        </w:rPr>
        <w:t xml:space="preserve"> acadêmicas</w:t>
      </w:r>
      <w:r w:rsidR="000829FA" w:rsidRPr="00740AA6">
        <w:rPr>
          <w:sz w:val="20"/>
          <w:szCs w:val="20"/>
        </w:rPr>
        <w:t>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2"/>
        <w:gridCol w:w="1232"/>
        <w:gridCol w:w="2835"/>
        <w:gridCol w:w="1664"/>
        <w:gridCol w:w="2021"/>
      </w:tblGrid>
      <w:tr w:rsidR="000829FA" w:rsidRPr="00740AA6" w:rsidTr="00E310B2">
        <w:tc>
          <w:tcPr>
            <w:tcW w:w="1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 xml:space="preserve">Curso </w:t>
            </w:r>
          </w:p>
        </w:tc>
        <w:tc>
          <w:tcPr>
            <w:tcW w:w="40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Semestre/ano:</w:t>
            </w:r>
          </w:p>
        </w:tc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829FA" w:rsidRPr="00740AA6" w:rsidTr="00E310B2"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Nº. de matrícula:</w:t>
            </w:r>
          </w:p>
        </w:tc>
        <w:tc>
          <w:tcPr>
            <w:tcW w:w="65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0829FA" w:rsidRPr="00740AA6" w:rsidTr="00E310B2"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  <w:r w:rsidRPr="00740AA6">
              <w:rPr>
                <w:rFonts w:ascii="Calibri" w:hAnsi="Calibri"/>
                <w:sz w:val="20"/>
                <w:szCs w:val="20"/>
              </w:rPr>
              <w:t>Campus Universitário:</w:t>
            </w:r>
          </w:p>
        </w:tc>
        <w:tc>
          <w:tcPr>
            <w:tcW w:w="65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29FA" w:rsidRPr="00740AA6" w:rsidRDefault="000829FA" w:rsidP="000829FA">
            <w:pPr>
              <w:pStyle w:val="Contedodatabela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B4F0F" w:rsidRPr="00740AA6" w:rsidRDefault="00EB4F0F" w:rsidP="006A5137">
      <w:pPr>
        <w:autoSpaceDE w:val="0"/>
        <w:autoSpaceDN w:val="0"/>
        <w:adjustRightInd w:val="0"/>
        <w:spacing w:before="0" w:beforeAutospacing="0" w:after="0" w:afterAutospacing="0" w:line="240" w:lineRule="auto"/>
        <w:rPr>
          <w:sz w:val="24"/>
          <w:szCs w:val="24"/>
        </w:rPr>
      </w:pPr>
    </w:p>
    <w:p w:rsidR="00EB4F0F" w:rsidRPr="00740AA6" w:rsidRDefault="006A5137" w:rsidP="008C25E5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sz w:val="24"/>
          <w:szCs w:val="24"/>
        </w:rPr>
      </w:pPr>
      <w:r w:rsidRPr="00740AA6">
        <w:rPr>
          <w:sz w:val="24"/>
          <w:szCs w:val="24"/>
        </w:rPr>
        <w:t xml:space="preserve">Cáceres - MT, </w:t>
      </w:r>
      <w:r w:rsidR="00EB4F0F" w:rsidRPr="00740AA6">
        <w:rPr>
          <w:sz w:val="24"/>
          <w:szCs w:val="24"/>
        </w:rPr>
        <w:t>____</w:t>
      </w:r>
      <w:r w:rsidRPr="00740AA6">
        <w:rPr>
          <w:sz w:val="24"/>
          <w:szCs w:val="24"/>
        </w:rPr>
        <w:t xml:space="preserve">de </w:t>
      </w:r>
      <w:r w:rsidR="00EB4F0F" w:rsidRPr="00740AA6">
        <w:rPr>
          <w:sz w:val="24"/>
          <w:szCs w:val="24"/>
        </w:rPr>
        <w:t>_______</w:t>
      </w:r>
      <w:r w:rsidRPr="00740AA6">
        <w:rPr>
          <w:sz w:val="24"/>
          <w:szCs w:val="24"/>
        </w:rPr>
        <w:t xml:space="preserve"> de 201</w:t>
      </w:r>
      <w:r w:rsidR="00B427DF">
        <w:rPr>
          <w:sz w:val="24"/>
          <w:szCs w:val="24"/>
        </w:rPr>
        <w:t>6</w:t>
      </w:r>
      <w:r w:rsidRPr="00740AA6">
        <w:rPr>
          <w:sz w:val="24"/>
          <w:szCs w:val="24"/>
        </w:rPr>
        <w:t>.</w:t>
      </w:r>
    </w:p>
    <w:p w:rsidR="006A5137" w:rsidRPr="00740AA6" w:rsidRDefault="006A5137" w:rsidP="006A5137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sz w:val="24"/>
          <w:szCs w:val="24"/>
        </w:rPr>
      </w:pPr>
      <w:r w:rsidRPr="00740AA6">
        <w:rPr>
          <w:sz w:val="24"/>
          <w:szCs w:val="24"/>
        </w:rPr>
        <w:t>________________________________</w:t>
      </w:r>
    </w:p>
    <w:p w:rsidR="006A5137" w:rsidRPr="00740AA6" w:rsidRDefault="00EB4F0F" w:rsidP="00EB4F0F">
      <w:pPr>
        <w:spacing w:before="0" w:beforeAutospacing="0" w:after="0" w:afterAutospacing="0" w:line="240" w:lineRule="auto"/>
        <w:jc w:val="center"/>
      </w:pPr>
      <w:r w:rsidRPr="00740AA6">
        <w:rPr>
          <w:sz w:val="24"/>
          <w:szCs w:val="24"/>
        </w:rPr>
        <w:t>Assinatura Candidato/a</w:t>
      </w:r>
    </w:p>
    <w:p w:rsidR="006A5137" w:rsidRPr="00740AA6" w:rsidRDefault="006A5137" w:rsidP="00B53F96">
      <w:pPr>
        <w:spacing w:before="0" w:beforeAutospacing="0" w:after="0" w:afterAutospacing="0" w:line="240" w:lineRule="auto"/>
        <w:jc w:val="left"/>
        <w:rPr>
          <w:sz w:val="24"/>
          <w:szCs w:val="24"/>
        </w:rPr>
      </w:pPr>
    </w:p>
    <w:p w:rsidR="008C25E5" w:rsidRPr="00740AA6" w:rsidRDefault="008C25E5" w:rsidP="008C25E5">
      <w:pPr>
        <w:spacing w:before="0" w:beforeAutospacing="0" w:after="0" w:afterAutospacing="0" w:line="240" w:lineRule="auto"/>
        <w:rPr>
          <w:sz w:val="24"/>
          <w:szCs w:val="24"/>
        </w:rPr>
      </w:pPr>
      <w:r w:rsidRPr="00740AA6">
        <w:rPr>
          <w:sz w:val="24"/>
          <w:szCs w:val="24"/>
        </w:rPr>
        <w:t>Obs: Os candidatos deverão apresentar no ato da inscrição os documentos constantes n</w:t>
      </w:r>
      <w:r w:rsidR="00B715ED" w:rsidRPr="00740AA6">
        <w:rPr>
          <w:sz w:val="24"/>
          <w:szCs w:val="24"/>
        </w:rPr>
        <w:t>o item 3.3 deste Edital</w:t>
      </w:r>
    </w:p>
    <w:p w:rsidR="00B53F96" w:rsidRPr="00740AA6" w:rsidRDefault="00B53F96" w:rsidP="00B53F96">
      <w:pPr>
        <w:spacing w:before="0" w:beforeAutospacing="0" w:after="0" w:afterAutospacing="0" w:line="240" w:lineRule="auto"/>
        <w:jc w:val="left"/>
        <w:rPr>
          <w:sz w:val="24"/>
          <w:szCs w:val="24"/>
        </w:rPr>
      </w:pPr>
    </w:p>
    <w:p w:rsidR="00436F21" w:rsidRPr="00740AA6" w:rsidRDefault="00436F21" w:rsidP="00B53F96">
      <w:pPr>
        <w:spacing w:before="0" w:beforeAutospacing="0" w:after="0" w:afterAutospacing="0" w:line="240" w:lineRule="auto"/>
        <w:jc w:val="left"/>
        <w:rPr>
          <w:sz w:val="24"/>
          <w:szCs w:val="24"/>
        </w:rPr>
      </w:pPr>
    </w:p>
    <w:p w:rsidR="00082AFA" w:rsidRPr="00740AA6" w:rsidRDefault="00253535" w:rsidP="00082AFA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55320" cy="698500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b/>
        </w:rPr>
      </w:pPr>
    </w:p>
    <w:p w:rsidR="00082AFA" w:rsidRPr="00740AA6" w:rsidRDefault="00082AFA" w:rsidP="00082AFA">
      <w:pPr>
        <w:spacing w:before="0" w:beforeAutospacing="0" w:after="0" w:afterAutospacing="0" w:line="240" w:lineRule="auto"/>
        <w:jc w:val="center"/>
        <w:rPr>
          <w:b/>
        </w:rPr>
      </w:pPr>
    </w:p>
    <w:p w:rsidR="00082AFA" w:rsidRPr="00740AA6" w:rsidRDefault="00082AFA" w:rsidP="00CE5F02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 xml:space="preserve">PROGRAMA FORÇAS NO ESPORTE </w:t>
      </w:r>
      <w:r w:rsidR="00CE5F02" w:rsidRPr="00740AA6">
        <w:rPr>
          <w:b/>
          <w:sz w:val="24"/>
          <w:szCs w:val="24"/>
        </w:rPr>
        <w:t xml:space="preserve">- </w:t>
      </w:r>
      <w:r w:rsidR="00CC20EC" w:rsidRPr="00740AA6">
        <w:rPr>
          <w:b/>
          <w:sz w:val="24"/>
          <w:szCs w:val="24"/>
        </w:rPr>
        <w:t>PROFESP/201</w:t>
      </w:r>
      <w:r w:rsidR="00B427DF">
        <w:rPr>
          <w:b/>
          <w:sz w:val="24"/>
          <w:szCs w:val="24"/>
        </w:rPr>
        <w:t>6</w:t>
      </w:r>
    </w:p>
    <w:p w:rsidR="00082AFA" w:rsidRPr="00740AA6" w:rsidRDefault="00082AFA" w:rsidP="00082AFA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082AFA" w:rsidRPr="00740AA6" w:rsidRDefault="00082AFA" w:rsidP="00082AFA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  <w:r w:rsidRPr="00740AA6">
        <w:rPr>
          <w:b/>
          <w:bCs/>
        </w:rPr>
        <w:t>ANEXO II – FICHA DE AVALIAÇÃO DO CURR</w:t>
      </w:r>
      <w:r w:rsidR="00CD2D89">
        <w:rPr>
          <w:b/>
          <w:bCs/>
        </w:rPr>
        <w:t xml:space="preserve">ÍCULO </w:t>
      </w:r>
      <w:r w:rsidRPr="00740AA6">
        <w:rPr>
          <w:b/>
          <w:bCs/>
        </w:rPr>
        <w:t>E HISTÓRICO</w:t>
      </w:r>
      <w:r w:rsidR="00CE5F02" w:rsidRPr="00740AA6">
        <w:rPr>
          <w:b/>
          <w:bCs/>
        </w:rPr>
        <w:t xml:space="preserve"> ESCOLAR</w:t>
      </w:r>
    </w:p>
    <w:p w:rsidR="00082AFA" w:rsidRPr="00740AA6" w:rsidRDefault="00082AFA" w:rsidP="00082AFA">
      <w:pPr>
        <w:spacing w:line="276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Candidato (a): _________________________________________________________</w:t>
      </w:r>
    </w:p>
    <w:p w:rsidR="00082AFA" w:rsidRPr="00740AA6" w:rsidRDefault="00082AFA" w:rsidP="00082AFA">
      <w:pPr>
        <w:spacing w:line="276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Modalidade: ___________________________________________________________</w:t>
      </w:r>
    </w:p>
    <w:p w:rsidR="00082AFA" w:rsidRPr="00740AA6" w:rsidRDefault="00082AFA" w:rsidP="00740AEC">
      <w:pPr>
        <w:spacing w:before="0" w:beforeAutospacing="0" w:after="0" w:afterAutospacing="0" w:line="240" w:lineRule="auto"/>
        <w:jc w:val="center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>PONTUAÇÃO</w:t>
      </w:r>
      <w:r w:rsidR="009044B7" w:rsidRPr="00740AA6">
        <w:rPr>
          <w:rFonts w:cs="Arial"/>
          <w:b/>
          <w:snapToGrid w:val="0"/>
        </w:rPr>
        <w:t xml:space="preserve"> DO CURRÍCULO</w:t>
      </w:r>
    </w:p>
    <w:tbl>
      <w:tblPr>
        <w:tblW w:w="95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379"/>
        <w:gridCol w:w="1275"/>
        <w:gridCol w:w="1176"/>
      </w:tblGrid>
      <w:tr w:rsidR="00082AFA" w:rsidRPr="00740AA6" w:rsidTr="00AE591B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ind w:left="1730" w:hanging="173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Ord.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Critérios de Enquadramento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Valores</w:t>
            </w:r>
          </w:p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(Mínimo – Máximo)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Pontos</w:t>
            </w:r>
          </w:p>
        </w:tc>
      </w:tr>
      <w:tr w:rsidR="00082AFA" w:rsidRPr="00740AA6" w:rsidTr="00AE591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Formação adequada à atividade a ser exercida no Pr</w:t>
            </w:r>
            <w:r w:rsidR="006F5CC8" w:rsidRPr="00740AA6">
              <w:rPr>
                <w:rFonts w:cs="Arial"/>
                <w:snapToGrid w:val="0"/>
                <w:sz w:val="20"/>
                <w:szCs w:val="20"/>
              </w:rPr>
              <w:t>ograma</w:t>
            </w:r>
          </w:p>
          <w:p w:rsidR="00740AEC" w:rsidRPr="00740AA6" w:rsidRDefault="00740AEC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0,5 – 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082AFA" w:rsidRPr="00740AA6" w:rsidTr="00AE591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Default="00082AFA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Experiência na coordenação de equipe áreas de afinidade com o Pro</w:t>
            </w:r>
            <w:r w:rsidR="006F5CC8" w:rsidRPr="00740AA6">
              <w:rPr>
                <w:rFonts w:cs="Arial"/>
                <w:snapToGrid w:val="0"/>
                <w:sz w:val="20"/>
                <w:szCs w:val="20"/>
              </w:rPr>
              <w:t>grama</w:t>
            </w:r>
          </w:p>
          <w:p w:rsidR="00B427DF" w:rsidRPr="00740AA6" w:rsidRDefault="00B427DF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1,0 – 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082AFA" w:rsidRPr="00740AA6" w:rsidTr="00AE591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Experiência de atuação em outros pro</w:t>
            </w:r>
            <w:r w:rsidR="006F5CC8" w:rsidRPr="00740AA6">
              <w:rPr>
                <w:rFonts w:cs="Arial"/>
                <w:snapToGrid w:val="0"/>
                <w:sz w:val="20"/>
                <w:szCs w:val="20"/>
              </w:rPr>
              <w:t>grama</w:t>
            </w:r>
            <w:r w:rsidR="001A7D65" w:rsidRPr="00740AA6">
              <w:rPr>
                <w:rFonts w:cs="Arial"/>
                <w:snapToGrid w:val="0"/>
                <w:sz w:val="20"/>
                <w:szCs w:val="20"/>
              </w:rPr>
              <w:t>s</w:t>
            </w:r>
          </w:p>
          <w:p w:rsidR="00740AEC" w:rsidRPr="00740AA6" w:rsidRDefault="00740AEC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1,0 – 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082AFA" w:rsidRPr="00740AA6" w:rsidTr="00AE591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z w:val="20"/>
                <w:szCs w:val="20"/>
              </w:rPr>
              <w:t xml:space="preserve">Cursos não curriculares ministrados e/ou que participou, na área do </w:t>
            </w:r>
            <w:r w:rsidR="00367C2A" w:rsidRPr="00740AA6">
              <w:rPr>
                <w:rFonts w:cs="Arial"/>
                <w:sz w:val="20"/>
                <w:szCs w:val="20"/>
              </w:rPr>
              <w:t>Projeto</w:t>
            </w:r>
            <w:r w:rsidRPr="00740AA6">
              <w:rPr>
                <w:rFonts w:cs="Arial"/>
                <w:sz w:val="20"/>
                <w:szCs w:val="20"/>
              </w:rPr>
              <w:t>, com carga horária igual ou superior a 20 horas (0,25 por curso)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0,25 – 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AFA" w:rsidRPr="00740AA6" w:rsidRDefault="00082AFA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</w:tbl>
    <w:p w:rsidR="00740AEC" w:rsidRPr="00740AA6" w:rsidRDefault="00082AFA" w:rsidP="00740AEC">
      <w:pPr>
        <w:spacing w:before="0" w:beforeAutospacing="0" w:after="0" w:afterAutospacing="0" w:line="240" w:lineRule="auto"/>
        <w:rPr>
          <w:rFonts w:cs="Arial"/>
          <w:sz w:val="18"/>
          <w:szCs w:val="18"/>
        </w:rPr>
      </w:pPr>
      <w:r w:rsidRPr="00740AA6">
        <w:rPr>
          <w:rFonts w:cs="Arial"/>
          <w:sz w:val="18"/>
          <w:szCs w:val="18"/>
        </w:rPr>
        <w:t xml:space="preserve">* A pontuação na Avaliação do </w:t>
      </w:r>
      <w:r w:rsidR="00CD2D89">
        <w:rPr>
          <w:rFonts w:cs="Arial"/>
          <w:sz w:val="18"/>
          <w:szCs w:val="18"/>
        </w:rPr>
        <w:t>Currí</w:t>
      </w:r>
      <w:r w:rsidR="002F46B0">
        <w:rPr>
          <w:rFonts w:cs="Arial"/>
          <w:sz w:val="18"/>
          <w:szCs w:val="18"/>
        </w:rPr>
        <w:t>c</w:t>
      </w:r>
      <w:r w:rsidR="00CD2D89">
        <w:rPr>
          <w:rFonts w:cs="Arial"/>
          <w:sz w:val="18"/>
          <w:szCs w:val="18"/>
        </w:rPr>
        <w:t>ulo</w:t>
      </w:r>
      <w:r w:rsidRPr="00740AA6">
        <w:rPr>
          <w:rFonts w:cs="Arial"/>
          <w:sz w:val="18"/>
          <w:szCs w:val="18"/>
        </w:rPr>
        <w:t xml:space="preserve"> será de no máximo 10 pontos, mesmo que a soma dos valores dos títulos apresentados seja superior a este valor.</w:t>
      </w:r>
    </w:p>
    <w:p w:rsidR="00740AEC" w:rsidRPr="00740AA6" w:rsidRDefault="00740AEC" w:rsidP="00740AEC">
      <w:pPr>
        <w:spacing w:before="0" w:beforeAutospacing="0" w:after="0" w:afterAutospacing="0" w:line="240" w:lineRule="auto"/>
        <w:rPr>
          <w:rFonts w:cs="Arial"/>
          <w:sz w:val="18"/>
          <w:szCs w:val="18"/>
        </w:rPr>
      </w:pPr>
    </w:p>
    <w:p w:rsidR="00740AEC" w:rsidRPr="00740AA6" w:rsidRDefault="00740AEC" w:rsidP="00740AEC">
      <w:pPr>
        <w:spacing w:before="0" w:beforeAutospacing="0" w:after="0" w:afterAutospacing="0" w:line="240" w:lineRule="auto"/>
        <w:rPr>
          <w:rFonts w:cs="Arial"/>
          <w:sz w:val="18"/>
          <w:szCs w:val="18"/>
        </w:rPr>
      </w:pPr>
    </w:p>
    <w:p w:rsidR="00740AEC" w:rsidRPr="00740AA6" w:rsidRDefault="009044B7" w:rsidP="00740AEC">
      <w:pPr>
        <w:spacing w:before="0" w:beforeAutospacing="0" w:after="0" w:afterAutospacing="0" w:line="240" w:lineRule="auto"/>
        <w:jc w:val="center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 xml:space="preserve"> PONTUAÇÃO </w:t>
      </w:r>
      <w:r w:rsidR="00740AEC" w:rsidRPr="00740AA6">
        <w:rPr>
          <w:rFonts w:cs="Arial"/>
          <w:b/>
          <w:snapToGrid w:val="0"/>
        </w:rPr>
        <w:t>DO HISTÓRICO ESCOLAR</w:t>
      </w:r>
    </w:p>
    <w:tbl>
      <w:tblPr>
        <w:tblW w:w="955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4005"/>
        <w:gridCol w:w="1022"/>
        <w:gridCol w:w="1023"/>
      </w:tblGrid>
      <w:tr w:rsidR="00740AEC" w:rsidRPr="00740AA6" w:rsidTr="00740AEC">
        <w:trPr>
          <w:trHeight w:val="45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ind w:left="1730" w:hanging="173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CATEGORIAS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ITENS PARA AVALIAÇÃO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VALOR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PONTOS</w:t>
            </w:r>
          </w:p>
        </w:tc>
      </w:tr>
      <w:tr w:rsidR="00740AEC" w:rsidRPr="00740AA6" w:rsidTr="00740AEC">
        <w:trPr>
          <w:cantSplit/>
          <w:trHeight w:val="662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HISTÓRICO ESCOLAR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Média geral das disciplinas cursadas</w:t>
            </w:r>
            <w:r w:rsidRPr="00740AA6">
              <w:rPr>
                <w:rFonts w:cs="Arial"/>
                <w:snapToGrid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Média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EC" w:rsidRPr="00740AA6" w:rsidRDefault="00740AEC" w:rsidP="00740AE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740AEC" w:rsidRPr="00740AA6" w:rsidRDefault="00740AEC" w:rsidP="00740AEC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  <w:sz w:val="18"/>
          <w:szCs w:val="18"/>
          <w:vertAlign w:val="superscript"/>
        </w:rPr>
        <w:t>1</w:t>
      </w:r>
      <w:r w:rsidRPr="00740AA6">
        <w:rPr>
          <w:rFonts w:cs="Arial"/>
          <w:snapToGrid w:val="0"/>
          <w:sz w:val="18"/>
          <w:szCs w:val="18"/>
        </w:rPr>
        <w:t>A MÉDIA GERAL será dada pelo total geral das notas das disciplinas, dividido pelo total das mesmas.</w:t>
      </w:r>
    </w:p>
    <w:p w:rsidR="00DB375E" w:rsidRPr="00740AA6" w:rsidRDefault="00DB375E" w:rsidP="00DB375E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DB375E" w:rsidRPr="00740AA6" w:rsidRDefault="00DB375E" w:rsidP="00DB375E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DB375E" w:rsidRPr="00740AA6" w:rsidRDefault="00DB375E" w:rsidP="00DB375E">
      <w:pPr>
        <w:spacing w:before="0" w:beforeAutospacing="0" w:after="0" w:afterAutospacing="0" w:line="240" w:lineRule="auto"/>
        <w:rPr>
          <w:rFonts w:cs="Arial"/>
          <w:snapToGrid w:val="0"/>
          <w:u w:val="single"/>
        </w:rPr>
      </w:pPr>
      <w:r w:rsidRPr="00740AA6">
        <w:rPr>
          <w:rFonts w:cs="Arial"/>
          <w:snapToGrid w:val="0"/>
        </w:rPr>
        <w:t xml:space="preserve">Média: </w:t>
      </w:r>
      <w:r w:rsidRPr="00740AA6">
        <w:rPr>
          <w:rFonts w:cs="Arial"/>
          <w:snapToGrid w:val="0"/>
          <w:u w:val="single"/>
        </w:rPr>
        <w:t>PC +PHE:</w:t>
      </w:r>
    </w:p>
    <w:p w:rsidR="00DB375E" w:rsidRPr="00740AA6" w:rsidRDefault="00DB375E" w:rsidP="00DB375E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 xml:space="preserve">                    2</w:t>
      </w:r>
    </w:p>
    <w:p w:rsidR="00DB375E" w:rsidRPr="00740AA6" w:rsidRDefault="00DB375E" w:rsidP="00CE5F02">
      <w:pPr>
        <w:spacing w:before="0" w:beforeAutospacing="0" w:after="0" w:afterAutospacing="0" w:line="240" w:lineRule="auto"/>
        <w:rPr>
          <w:rFonts w:cs="Arial"/>
          <w:b/>
          <w:snapToGrid w:val="0"/>
        </w:rPr>
      </w:pPr>
    </w:p>
    <w:p w:rsidR="00082AFA" w:rsidRPr="00740AA6" w:rsidRDefault="00082AFA" w:rsidP="00CE5F02">
      <w:pPr>
        <w:spacing w:before="0" w:beforeAutospacing="0" w:after="0" w:afterAutospacing="0" w:line="240" w:lineRule="auto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>Banca Avaliadora:</w:t>
      </w:r>
    </w:p>
    <w:p w:rsidR="00CE5F02" w:rsidRDefault="00082AFA" w:rsidP="00CE5F02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Presidente: ______</w:t>
      </w:r>
      <w:r w:rsidR="00B427DF">
        <w:rPr>
          <w:rFonts w:cs="Arial"/>
          <w:snapToGrid w:val="0"/>
        </w:rPr>
        <w:t>_____________________________________________________</w:t>
      </w:r>
    </w:p>
    <w:p w:rsidR="00B427DF" w:rsidRPr="00740AA6" w:rsidRDefault="00B427DF" w:rsidP="00CE5F02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082AFA" w:rsidRDefault="00082AFA" w:rsidP="00CE5F02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Membro da Banca: _____________________________________________________</w:t>
      </w:r>
      <w:r w:rsidR="00B427DF">
        <w:rPr>
          <w:rFonts w:cs="Arial"/>
          <w:snapToGrid w:val="0"/>
        </w:rPr>
        <w:t xml:space="preserve"> </w:t>
      </w:r>
    </w:p>
    <w:p w:rsidR="00B427DF" w:rsidRPr="00740AA6" w:rsidRDefault="00B427DF" w:rsidP="00CE5F02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082AFA" w:rsidRPr="00740AA6" w:rsidRDefault="00082AFA" w:rsidP="00B427DF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Membro da Banca: _____________________________________________________</w:t>
      </w:r>
    </w:p>
    <w:p w:rsidR="00082AFA" w:rsidRPr="00740AA6" w:rsidRDefault="00082AFA" w:rsidP="00082AFA">
      <w:pPr>
        <w:spacing w:line="276" w:lineRule="auto"/>
        <w:jc w:val="right"/>
        <w:rPr>
          <w:rFonts w:cs="Arial"/>
          <w:b/>
        </w:rPr>
      </w:pPr>
      <w:r w:rsidRPr="00740AA6">
        <w:rPr>
          <w:rFonts w:cs="Arial"/>
          <w:snapToGrid w:val="0"/>
        </w:rPr>
        <w:t>_____________________/MT, _______ de ______________ de _________.</w:t>
      </w:r>
    </w:p>
    <w:p w:rsidR="008521FE" w:rsidRPr="00740AA6" w:rsidRDefault="00253535" w:rsidP="008521FE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55320" cy="698500"/>
            <wp:effectExtent l="1905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</w:rPr>
      </w:pP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</w:rPr>
      </w:pPr>
    </w:p>
    <w:p w:rsidR="008521FE" w:rsidRPr="00740AA6" w:rsidRDefault="008521FE" w:rsidP="008521FE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</w:t>
      </w:r>
      <w:r w:rsidR="00CC20EC" w:rsidRPr="00740AA6">
        <w:rPr>
          <w:b/>
          <w:sz w:val="24"/>
          <w:szCs w:val="24"/>
        </w:rPr>
        <w:t>ORÇAS NO ESPORTE - PROFESP/201</w:t>
      </w:r>
      <w:r w:rsidR="00B427DF">
        <w:rPr>
          <w:b/>
          <w:sz w:val="24"/>
          <w:szCs w:val="24"/>
        </w:rPr>
        <w:t>6</w:t>
      </w:r>
    </w:p>
    <w:p w:rsidR="008521FE" w:rsidRPr="00740AA6" w:rsidRDefault="008521FE" w:rsidP="008521FE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8521FE" w:rsidRPr="00740AA6" w:rsidRDefault="008521FE" w:rsidP="008521FE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  <w:r w:rsidRPr="00740AA6">
        <w:rPr>
          <w:b/>
          <w:bCs/>
        </w:rPr>
        <w:t>ANEXO III – FICHA DE AVALIAÇÃO DA ENTREVISTA</w:t>
      </w:r>
    </w:p>
    <w:p w:rsidR="003C151C" w:rsidRPr="00740AA6" w:rsidRDefault="003C151C" w:rsidP="003C151C">
      <w:pPr>
        <w:spacing w:line="276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Candidato (a): _________________________________________________________</w:t>
      </w:r>
    </w:p>
    <w:p w:rsidR="003C151C" w:rsidRPr="00740AA6" w:rsidRDefault="003C151C" w:rsidP="003C151C">
      <w:pPr>
        <w:spacing w:line="276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Modalidade: ___________________________________________________________</w:t>
      </w:r>
    </w:p>
    <w:p w:rsidR="003C151C" w:rsidRPr="00740AA6" w:rsidRDefault="003C151C" w:rsidP="003C151C">
      <w:pPr>
        <w:spacing w:before="0" w:beforeAutospacing="0" w:after="0" w:afterAutospacing="0" w:line="240" w:lineRule="auto"/>
        <w:jc w:val="center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>PONTUAÇÃO</w:t>
      </w:r>
      <w:r w:rsidR="009044B7" w:rsidRPr="00740AA6">
        <w:rPr>
          <w:rFonts w:cs="Arial"/>
          <w:b/>
          <w:snapToGrid w:val="0"/>
        </w:rPr>
        <w:t xml:space="preserve"> DA ENTREVISTA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5670"/>
        <w:gridCol w:w="1417"/>
        <w:gridCol w:w="851"/>
      </w:tblGrid>
      <w:tr w:rsidR="003C151C" w:rsidRPr="00740AA6" w:rsidTr="00AE591B">
        <w:trPr>
          <w:trHeight w:val="4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ind w:left="1730" w:hanging="1730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Ord.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Critérios de Enquadramento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Valores</w:t>
            </w:r>
          </w:p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(Mínimo – Máximo)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/>
                <w:bCs/>
                <w:snapToGrid w:val="0"/>
                <w:sz w:val="20"/>
                <w:szCs w:val="20"/>
              </w:rPr>
              <w:t>Pontos</w:t>
            </w:r>
          </w:p>
        </w:tc>
      </w:tr>
      <w:tr w:rsidR="003C151C" w:rsidRPr="00740AA6" w:rsidTr="00AE591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Apresenta</w:t>
            </w:r>
            <w:r w:rsidR="007F7609" w:rsidRPr="00740AA6">
              <w:rPr>
                <w:rFonts w:cs="Arial"/>
                <w:snapToGrid w:val="0"/>
                <w:sz w:val="20"/>
                <w:szCs w:val="20"/>
              </w:rPr>
              <w:t xml:space="preserve"> exper</w:t>
            </w:r>
            <w:r w:rsidR="001A7D65" w:rsidRPr="00740AA6">
              <w:rPr>
                <w:rFonts w:cs="Arial"/>
                <w:snapToGrid w:val="0"/>
                <w:sz w:val="20"/>
                <w:szCs w:val="20"/>
              </w:rPr>
              <w:t>iência</w:t>
            </w:r>
            <w:r w:rsidRPr="00740AA6">
              <w:rPr>
                <w:rFonts w:cs="Arial"/>
                <w:snapToGrid w:val="0"/>
                <w:sz w:val="20"/>
                <w:szCs w:val="20"/>
              </w:rPr>
              <w:t xml:space="preserve"> na área</w:t>
            </w:r>
            <w:r w:rsidR="006F5CC8" w:rsidRPr="00740AA6">
              <w:rPr>
                <w:rFonts w:cs="Arial"/>
                <w:snapToGrid w:val="0"/>
                <w:sz w:val="20"/>
                <w:szCs w:val="20"/>
              </w:rPr>
              <w:t xml:space="preserve"> do programa</w:t>
            </w:r>
          </w:p>
          <w:p w:rsidR="006F5CC8" w:rsidRPr="00740AA6" w:rsidRDefault="006F5CC8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0,5 – 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3C151C" w:rsidRPr="00740AA6" w:rsidTr="00AE591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Default="003C151C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Possui conhecimento compatível com a atividade a ser desenvolvida</w:t>
            </w:r>
          </w:p>
          <w:p w:rsidR="00B427DF" w:rsidRPr="00740AA6" w:rsidRDefault="00B427DF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1,0 –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3C151C" w:rsidRPr="00740AA6" w:rsidTr="00AE591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Demonstra atender aos requisitos e habilidades necessários para desempenhar a função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1,0 –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  <w:tr w:rsidR="003C151C" w:rsidRPr="00740AA6" w:rsidTr="00AE591B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bCs/>
                <w:snapToGrid w:val="0"/>
                <w:sz w:val="20"/>
                <w:szCs w:val="20"/>
              </w:rPr>
              <w:t>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rPr>
                <w:rFonts w:cs="Arial"/>
                <w:sz w:val="20"/>
                <w:szCs w:val="20"/>
              </w:rPr>
            </w:pPr>
            <w:r w:rsidRPr="00740AA6">
              <w:rPr>
                <w:rFonts w:cs="Arial"/>
                <w:sz w:val="20"/>
                <w:szCs w:val="20"/>
              </w:rPr>
              <w:t>Apresenta facilidade de relacionamento interpessoal</w:t>
            </w:r>
          </w:p>
          <w:p w:rsidR="003C151C" w:rsidRPr="00740AA6" w:rsidRDefault="003C151C" w:rsidP="003C151C">
            <w:pPr>
              <w:spacing w:before="0" w:beforeAutospacing="0" w:after="0" w:afterAutospacing="0" w:line="240" w:lineRule="auto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740AA6">
              <w:rPr>
                <w:rFonts w:cs="Arial"/>
                <w:snapToGrid w:val="0"/>
                <w:sz w:val="20"/>
                <w:szCs w:val="20"/>
              </w:rPr>
              <w:t>0,25 – 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1C" w:rsidRPr="00740AA6" w:rsidRDefault="003C151C" w:rsidP="003C151C">
            <w:pPr>
              <w:spacing w:before="0" w:beforeAutospacing="0" w:after="0" w:afterAutospacing="0" w:line="240" w:lineRule="auto"/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</w:tr>
    </w:tbl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z w:val="18"/>
          <w:szCs w:val="18"/>
        </w:rPr>
      </w:pPr>
      <w:r w:rsidRPr="00740AA6">
        <w:rPr>
          <w:rFonts w:cs="Arial"/>
          <w:sz w:val="18"/>
          <w:szCs w:val="18"/>
        </w:rPr>
        <w:t>* A pontuação na Avaliação da ENTREVISTA será de no máximo 10 pontos.</w:t>
      </w: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>Comentários:</w:t>
      </w: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b/>
          <w:snapToGrid w:val="0"/>
        </w:rPr>
      </w:pPr>
      <w:r w:rsidRPr="00740AA6">
        <w:rPr>
          <w:rFonts w:cs="Arial"/>
          <w:b/>
          <w:snapToGrid w:val="0"/>
        </w:rPr>
        <w:t>Banca Avaliadora:</w:t>
      </w:r>
    </w:p>
    <w:p w:rsidR="003C151C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Presidente : ______________________________________</w:t>
      </w:r>
      <w:r w:rsidR="00B427DF">
        <w:rPr>
          <w:rFonts w:cs="Arial"/>
          <w:snapToGrid w:val="0"/>
        </w:rPr>
        <w:t>____________________</w:t>
      </w:r>
    </w:p>
    <w:p w:rsidR="009269E5" w:rsidRPr="00740AA6" w:rsidRDefault="009269E5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Membro da Banca: _____________________________________________________</w:t>
      </w:r>
    </w:p>
    <w:p w:rsidR="009269E5" w:rsidRPr="00740AA6" w:rsidRDefault="009269E5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  <w:r w:rsidRPr="00740AA6">
        <w:rPr>
          <w:rFonts w:cs="Arial"/>
          <w:snapToGrid w:val="0"/>
        </w:rPr>
        <w:t>Membro da Banca: _____________________________________________________</w:t>
      </w: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Pr="00740AA6" w:rsidRDefault="003C151C" w:rsidP="003C151C">
      <w:pPr>
        <w:spacing w:before="0" w:beforeAutospacing="0" w:after="0" w:afterAutospacing="0" w:line="240" w:lineRule="auto"/>
        <w:rPr>
          <w:rFonts w:cs="Arial"/>
          <w:snapToGrid w:val="0"/>
        </w:rPr>
      </w:pPr>
    </w:p>
    <w:p w:rsidR="003C151C" w:rsidRPr="00740AA6" w:rsidRDefault="003C151C" w:rsidP="003C151C">
      <w:pPr>
        <w:spacing w:before="0" w:beforeAutospacing="0" w:after="0" w:afterAutospacing="0" w:line="240" w:lineRule="auto"/>
        <w:jc w:val="right"/>
        <w:rPr>
          <w:rFonts w:cs="Arial"/>
          <w:b/>
        </w:rPr>
      </w:pPr>
      <w:r w:rsidRPr="00740AA6">
        <w:rPr>
          <w:rFonts w:cs="Arial"/>
          <w:snapToGrid w:val="0"/>
        </w:rPr>
        <w:t>________________/MT, _______ de _____________ de _________.</w:t>
      </w:r>
    </w:p>
    <w:p w:rsidR="000829FA" w:rsidRPr="00740AA6" w:rsidRDefault="000829FA" w:rsidP="000829FA">
      <w:pPr>
        <w:rPr>
          <w:rFonts w:cs="Arial"/>
        </w:rPr>
      </w:pPr>
    </w:p>
    <w:p w:rsidR="006F5CC8" w:rsidRPr="00740AA6" w:rsidRDefault="006F5CC8" w:rsidP="000829FA">
      <w:pPr>
        <w:rPr>
          <w:rFonts w:cs="Arial"/>
        </w:rPr>
      </w:pPr>
    </w:p>
    <w:p w:rsidR="006F5CC8" w:rsidRPr="00740AA6" w:rsidRDefault="006F5CC8" w:rsidP="000829FA">
      <w:pPr>
        <w:rPr>
          <w:rFonts w:cs="Arial"/>
        </w:rPr>
      </w:pPr>
    </w:p>
    <w:p w:rsidR="006F5CC8" w:rsidRPr="00740AA6" w:rsidRDefault="00253535" w:rsidP="006F5CC8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drawing>
          <wp:inline distT="0" distB="0" distL="0" distR="0">
            <wp:extent cx="655320" cy="698500"/>
            <wp:effectExtent l="19050" t="0" r="0" b="0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</w:rPr>
      </w:pP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</w:rPr>
      </w:pPr>
    </w:p>
    <w:p w:rsidR="006F5CC8" w:rsidRPr="00740AA6" w:rsidRDefault="006F5CC8" w:rsidP="006F5CC8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</w:t>
      </w:r>
      <w:r w:rsidR="00CC20EC" w:rsidRPr="00740AA6">
        <w:rPr>
          <w:b/>
          <w:sz w:val="24"/>
          <w:szCs w:val="24"/>
        </w:rPr>
        <w:t>ORÇAS NO ESPORTE  - PROFESP/201</w:t>
      </w:r>
      <w:r w:rsidR="00B427DF">
        <w:rPr>
          <w:b/>
          <w:sz w:val="24"/>
          <w:szCs w:val="24"/>
        </w:rPr>
        <w:t>6</w:t>
      </w:r>
    </w:p>
    <w:p w:rsidR="006F5CC8" w:rsidRPr="00740AA6" w:rsidRDefault="006F5CC8" w:rsidP="006F5CC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6F5CC8" w:rsidRPr="00740AA6" w:rsidRDefault="006F5CC8" w:rsidP="006F5CC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  <w:r w:rsidRPr="00740AA6">
        <w:rPr>
          <w:b/>
          <w:bCs/>
        </w:rPr>
        <w:t>ANEXO IV – ATA DE SELEÇÃO</w:t>
      </w:r>
    </w:p>
    <w:p w:rsidR="006F5CC8" w:rsidRPr="00740AA6" w:rsidRDefault="006F5CC8" w:rsidP="006F5CC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</w:p>
    <w:p w:rsidR="006F5CC8" w:rsidRPr="00740AA6" w:rsidRDefault="006F5CC8" w:rsidP="006F5CC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</w:p>
    <w:p w:rsidR="006F5CC8" w:rsidRPr="00740AA6" w:rsidRDefault="006F5CC8" w:rsidP="009044B7">
      <w:pPr>
        <w:spacing w:before="0" w:beforeAutospacing="0" w:after="0" w:afterAutospacing="0" w:line="240" w:lineRule="auto"/>
        <w:rPr>
          <w:rFonts w:cs="Arial"/>
          <w:b/>
          <w:bCs/>
          <w:color w:val="000000"/>
        </w:rPr>
      </w:pPr>
      <w:r w:rsidRPr="00740AA6">
        <w:rPr>
          <w:rFonts w:cs="Arial"/>
          <w:b/>
        </w:rPr>
        <w:t xml:space="preserve">I – Identificação: </w:t>
      </w:r>
      <w:r w:rsidRPr="00740AA6">
        <w:rPr>
          <w:rFonts w:cs="Arial"/>
          <w:b/>
          <w:bCs/>
        </w:rPr>
        <w:t>Edital de Seleção Simplificado Nº _____</w:t>
      </w:r>
      <w:r w:rsidRPr="00740AA6">
        <w:rPr>
          <w:rFonts w:cs="Arial"/>
          <w:b/>
          <w:bCs/>
          <w:color w:val="000000"/>
        </w:rPr>
        <w:t>/_____</w:t>
      </w:r>
    </w:p>
    <w:p w:rsidR="009044B7" w:rsidRPr="00740AA6" w:rsidRDefault="009044B7" w:rsidP="009044B7">
      <w:pPr>
        <w:spacing w:before="0" w:beforeAutospacing="0" w:after="0" w:afterAutospacing="0" w:line="240" w:lineRule="auto"/>
        <w:rPr>
          <w:rFonts w:cs="Arial"/>
          <w:b/>
          <w:bCs/>
        </w:rPr>
      </w:pPr>
    </w:p>
    <w:p w:rsidR="006F5CC8" w:rsidRPr="00740AA6" w:rsidRDefault="006F5CC8" w:rsidP="009044B7">
      <w:pPr>
        <w:spacing w:before="0" w:beforeAutospacing="0" w:after="0" w:afterAutospacing="0" w:line="240" w:lineRule="auto"/>
        <w:rPr>
          <w:rFonts w:cs="Arial"/>
          <w:b/>
        </w:rPr>
      </w:pPr>
      <w:r w:rsidRPr="00740AA6">
        <w:rPr>
          <w:rFonts w:cs="Arial"/>
          <w:b/>
        </w:rPr>
        <w:t>II – Modalidade: _________________________________________</w:t>
      </w:r>
    </w:p>
    <w:p w:rsidR="009044B7" w:rsidRPr="00740AA6" w:rsidRDefault="009044B7" w:rsidP="009044B7">
      <w:pPr>
        <w:spacing w:before="0" w:beforeAutospacing="0" w:after="0" w:afterAutospacing="0" w:line="240" w:lineRule="auto"/>
        <w:rPr>
          <w:rFonts w:cs="Arial"/>
          <w:b/>
        </w:rPr>
      </w:pPr>
    </w:p>
    <w:p w:rsidR="009044B7" w:rsidRPr="00740AA6" w:rsidRDefault="006F5CC8" w:rsidP="009044B7">
      <w:pPr>
        <w:spacing w:before="0" w:beforeAutospacing="0" w:after="0" w:afterAutospacing="0" w:line="240" w:lineRule="auto"/>
        <w:rPr>
          <w:rFonts w:cs="Arial"/>
          <w:b/>
        </w:rPr>
      </w:pPr>
      <w:r w:rsidRPr="00740AA6">
        <w:rPr>
          <w:rFonts w:cs="Arial"/>
          <w:b/>
        </w:rPr>
        <w:t>III – Ata de abertura:</w:t>
      </w:r>
    </w:p>
    <w:p w:rsidR="009044B7" w:rsidRPr="00740AA6" w:rsidRDefault="006F5CC8" w:rsidP="001A7D65">
      <w:pPr>
        <w:spacing w:before="0" w:beforeAutospacing="0" w:after="0" w:afterAutospacing="0" w:line="360" w:lineRule="auto"/>
        <w:rPr>
          <w:rFonts w:cs="Arial"/>
          <w:b/>
        </w:rPr>
      </w:pPr>
      <w:r w:rsidRPr="00740AA6">
        <w:rPr>
          <w:rFonts w:cs="Arial"/>
        </w:rPr>
        <w:t>Aos ______ (______________________) dias do mês de____________________ do ano de 20____, às _______ horas, na sala do curso de _____________________________________ reuniu-se a Banca Avaliadora para avaliação dos candidatos ao processo seletivo simplificado para o programa Forças no Esporte, composta por ___________________________________________________________ (Presidente) ____________________________________________________________ (membro) e _____________________________________________________________ (membro). Participaram do processo seletivo todos os (as) candidatos (as) que constam da lista a seguir, sendo que o resultado final, em ordem de classificação, configurou-se da seguinte forma:</w:t>
      </w:r>
    </w:p>
    <w:tbl>
      <w:tblPr>
        <w:tblW w:w="947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3499"/>
        <w:gridCol w:w="1184"/>
        <w:gridCol w:w="1353"/>
        <w:gridCol w:w="1353"/>
        <w:gridCol w:w="1353"/>
      </w:tblGrid>
      <w:tr w:rsidR="00DB375E" w:rsidRPr="00740AA6" w:rsidTr="00DB375E">
        <w:trPr>
          <w:trHeight w:val="443"/>
        </w:trPr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Ord.</w:t>
            </w:r>
          </w:p>
        </w:tc>
        <w:tc>
          <w:tcPr>
            <w:tcW w:w="3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Candidatos Inscritos para a Seleção</w:t>
            </w:r>
          </w:p>
        </w:tc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PC+PHE</w:t>
            </w:r>
          </w:p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(Média)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  <w:vAlign w:val="center"/>
          </w:tcPr>
          <w:p w:rsidR="00DB375E" w:rsidRPr="00740AA6" w:rsidRDefault="00DB375E" w:rsidP="009044B7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PE</w:t>
            </w:r>
          </w:p>
          <w:p w:rsidR="00DB375E" w:rsidRPr="00740AA6" w:rsidRDefault="00DB375E" w:rsidP="009044B7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(Média)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0E0E0"/>
          </w:tcPr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Pontuação Final (soma)</w:t>
            </w:r>
          </w:p>
        </w:tc>
        <w:tc>
          <w:tcPr>
            <w:tcW w:w="13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  <w:vAlign w:val="center"/>
          </w:tcPr>
          <w:p w:rsidR="00DB375E" w:rsidRPr="00740AA6" w:rsidRDefault="00DB375E" w:rsidP="00AE591B">
            <w:pPr>
              <w:pStyle w:val="Contedodatabela"/>
              <w:snapToGri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AA6">
              <w:rPr>
                <w:rFonts w:ascii="Calibri" w:hAnsi="Calibri" w:cs="Arial"/>
                <w:sz w:val="20"/>
                <w:szCs w:val="20"/>
              </w:rPr>
              <w:t>Situação Final</w:t>
            </w: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228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B375E" w:rsidRPr="00740AA6" w:rsidTr="00DB375E">
        <w:trPr>
          <w:trHeight w:val="142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375E" w:rsidRPr="00740AA6" w:rsidRDefault="00DB375E" w:rsidP="00AE591B">
            <w:pPr>
              <w:pStyle w:val="Contedodatabela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F5CC8" w:rsidRPr="00740AA6" w:rsidRDefault="006F5CC8" w:rsidP="009044B7">
      <w:pPr>
        <w:spacing w:line="240" w:lineRule="auto"/>
        <w:rPr>
          <w:rFonts w:cs="Arial"/>
          <w:sz w:val="18"/>
          <w:szCs w:val="18"/>
        </w:rPr>
      </w:pPr>
      <w:r w:rsidRPr="00740AA6">
        <w:rPr>
          <w:rFonts w:cs="Arial"/>
          <w:sz w:val="18"/>
          <w:szCs w:val="18"/>
        </w:rPr>
        <w:t>OBS: Aumentar ou diminuir as linhas, caso seja necessário.</w:t>
      </w:r>
    </w:p>
    <w:p w:rsidR="006F5CC8" w:rsidRPr="00740AA6" w:rsidRDefault="006F5CC8" w:rsidP="006F5CC8">
      <w:pPr>
        <w:spacing w:line="360" w:lineRule="exact"/>
        <w:rPr>
          <w:rFonts w:cs="Arial"/>
          <w:b/>
        </w:rPr>
      </w:pPr>
      <w:r w:rsidRPr="00740AA6">
        <w:rPr>
          <w:rFonts w:cs="Arial"/>
          <w:b/>
        </w:rPr>
        <w:lastRenderedPageBreak/>
        <w:t>VI – Observações: (preencher este campo somente se necessário):</w:t>
      </w:r>
    </w:p>
    <w:p w:rsidR="006F5CC8" w:rsidRPr="00740AA6" w:rsidRDefault="006F5CC8" w:rsidP="006F5CC8">
      <w:pPr>
        <w:pBdr>
          <w:bottom w:val="single" w:sz="8" w:space="1" w:color="000000"/>
        </w:pBdr>
        <w:spacing w:line="360" w:lineRule="exact"/>
        <w:rPr>
          <w:rFonts w:cs="Arial"/>
          <w:b/>
        </w:rPr>
      </w:pPr>
    </w:p>
    <w:p w:rsidR="006F5CC8" w:rsidRPr="00740AA6" w:rsidRDefault="006F5CC8" w:rsidP="006F5CC8">
      <w:pPr>
        <w:spacing w:line="360" w:lineRule="exact"/>
        <w:rPr>
          <w:rFonts w:cs="Arial"/>
        </w:rPr>
      </w:pPr>
      <w:r w:rsidRPr="00740AA6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5CC8" w:rsidRPr="00740AA6" w:rsidRDefault="006F5CC8" w:rsidP="006F5CC8">
      <w:pPr>
        <w:spacing w:line="360" w:lineRule="exact"/>
        <w:rPr>
          <w:rFonts w:cs="Arial"/>
        </w:rPr>
      </w:pPr>
    </w:p>
    <w:p w:rsidR="009044B7" w:rsidRPr="00740AA6" w:rsidRDefault="006F5CC8" w:rsidP="006F5CC8">
      <w:pPr>
        <w:spacing w:line="360" w:lineRule="exact"/>
        <w:rPr>
          <w:rFonts w:cs="Arial"/>
          <w:b/>
        </w:rPr>
      </w:pPr>
      <w:r w:rsidRPr="00740AA6">
        <w:rPr>
          <w:rFonts w:cs="Arial"/>
          <w:b/>
        </w:rPr>
        <w:t>VII – Fechamento:</w:t>
      </w:r>
    </w:p>
    <w:p w:rsidR="006F5CC8" w:rsidRPr="00740AA6" w:rsidRDefault="006F5CC8" w:rsidP="006F5CC8">
      <w:pPr>
        <w:spacing w:line="360" w:lineRule="exact"/>
        <w:rPr>
          <w:rFonts w:cs="Arial"/>
          <w:b/>
        </w:rPr>
      </w:pPr>
      <w:r w:rsidRPr="00740AA6">
        <w:rPr>
          <w:rFonts w:cs="Arial"/>
        </w:rPr>
        <w:t>Nada mais havendo a relatar, deu-se por encerrado os trabalhos e eu, _____________________________________________________________________, designado (a) secretário (a) da Banca Avaliadora, lavrei a presente ata, que após lida e aprovada, será assinada por mim e pelos demais componentes.</w:t>
      </w:r>
    </w:p>
    <w:p w:rsidR="006F5CC8" w:rsidRPr="00740AA6" w:rsidRDefault="006F5CC8" w:rsidP="006F5CC8">
      <w:pPr>
        <w:spacing w:line="260" w:lineRule="exact"/>
        <w:rPr>
          <w:rFonts w:cs="Arial"/>
        </w:rPr>
      </w:pPr>
    </w:p>
    <w:p w:rsidR="006F5CC8" w:rsidRPr="00740AA6" w:rsidRDefault="006F5CC8" w:rsidP="009044B7">
      <w:pPr>
        <w:spacing w:before="0" w:beforeAutospacing="0" w:after="0" w:afterAutospacing="0" w:line="240" w:lineRule="auto"/>
        <w:rPr>
          <w:rFonts w:cs="Arial"/>
        </w:rPr>
      </w:pPr>
      <w:r w:rsidRPr="00740AA6">
        <w:rPr>
          <w:rFonts w:cs="Arial"/>
          <w:b/>
        </w:rPr>
        <w:t>Banca Avaliadora</w:t>
      </w:r>
      <w:r w:rsidRPr="00740AA6">
        <w:rPr>
          <w:rFonts w:cs="Arial"/>
        </w:rPr>
        <w:t>:</w:t>
      </w:r>
    </w:p>
    <w:p w:rsidR="006F5CC8" w:rsidRPr="00740AA6" w:rsidRDefault="006F5CC8" w:rsidP="00562B01">
      <w:pPr>
        <w:spacing w:before="0" w:beforeAutospacing="0" w:after="0" w:afterAutospacing="0" w:line="240" w:lineRule="auto"/>
        <w:rPr>
          <w:rFonts w:cs="Arial"/>
          <w:lang w:val="it-IT"/>
        </w:rPr>
      </w:pPr>
      <w:r w:rsidRPr="00740AA6">
        <w:rPr>
          <w:rFonts w:cs="Arial"/>
          <w:lang w:val="it-IT"/>
        </w:rPr>
        <w:t>Presidente: ________________________________________</w:t>
      </w:r>
    </w:p>
    <w:p w:rsidR="006F5CC8" w:rsidRPr="00740AA6" w:rsidRDefault="006F5CC8" w:rsidP="00562B01">
      <w:pPr>
        <w:spacing w:before="0" w:beforeAutospacing="0" w:after="0" w:afterAutospacing="0" w:line="240" w:lineRule="auto"/>
        <w:rPr>
          <w:rFonts w:cs="Arial"/>
          <w:lang w:val="it-IT"/>
        </w:rPr>
      </w:pPr>
    </w:p>
    <w:p w:rsidR="006F5CC8" w:rsidRPr="00740AA6" w:rsidRDefault="006F5CC8" w:rsidP="00562B01">
      <w:pPr>
        <w:spacing w:before="0" w:beforeAutospacing="0" w:after="0" w:afterAutospacing="0" w:line="240" w:lineRule="auto"/>
        <w:rPr>
          <w:rFonts w:cs="Arial"/>
          <w:lang w:val="it-IT"/>
        </w:rPr>
      </w:pPr>
      <w:r w:rsidRPr="00740AA6">
        <w:rPr>
          <w:rFonts w:cs="Arial"/>
          <w:lang w:val="it-IT"/>
        </w:rPr>
        <w:t>Membro: ______________________________________________________________</w:t>
      </w:r>
    </w:p>
    <w:p w:rsidR="006F5CC8" w:rsidRPr="00740AA6" w:rsidRDefault="006F5CC8" w:rsidP="00562B01">
      <w:pPr>
        <w:spacing w:before="0" w:beforeAutospacing="0" w:after="0" w:afterAutospacing="0" w:line="240" w:lineRule="auto"/>
        <w:rPr>
          <w:rFonts w:cs="Arial"/>
          <w:lang w:val="it-IT"/>
        </w:rPr>
      </w:pPr>
    </w:p>
    <w:p w:rsidR="006F5CC8" w:rsidRPr="00740AA6" w:rsidRDefault="006F5CC8" w:rsidP="00562B01">
      <w:pPr>
        <w:spacing w:before="0" w:beforeAutospacing="0" w:after="0" w:afterAutospacing="0" w:line="240" w:lineRule="auto"/>
        <w:rPr>
          <w:rFonts w:cs="Arial"/>
          <w:lang w:val="it-IT"/>
        </w:rPr>
      </w:pPr>
      <w:r w:rsidRPr="00740AA6">
        <w:rPr>
          <w:rFonts w:cs="Arial"/>
          <w:lang w:val="it-IT"/>
        </w:rPr>
        <w:t>Membro: ______________________________________________________________</w:t>
      </w:r>
    </w:p>
    <w:p w:rsidR="006F5CC8" w:rsidRPr="00740AA6" w:rsidRDefault="006F5CC8" w:rsidP="006F5CC8">
      <w:pPr>
        <w:spacing w:line="360" w:lineRule="auto"/>
        <w:rPr>
          <w:rFonts w:cs="Arial"/>
          <w:lang w:val="it-IT"/>
        </w:rPr>
      </w:pPr>
    </w:p>
    <w:p w:rsidR="006F5CC8" w:rsidRPr="00740AA6" w:rsidRDefault="006F5CC8" w:rsidP="006F5CC8">
      <w:pPr>
        <w:spacing w:line="360" w:lineRule="auto"/>
        <w:rPr>
          <w:rFonts w:cs="Arial"/>
          <w:lang w:val="it-IT"/>
        </w:rPr>
      </w:pPr>
    </w:p>
    <w:p w:rsidR="006F5CC8" w:rsidRPr="00740AA6" w:rsidRDefault="006F5CC8" w:rsidP="006F5CC8">
      <w:pPr>
        <w:spacing w:line="360" w:lineRule="auto"/>
        <w:jc w:val="right"/>
        <w:rPr>
          <w:rFonts w:cs="Arial"/>
        </w:rPr>
      </w:pPr>
      <w:r w:rsidRPr="00740AA6">
        <w:rPr>
          <w:rFonts w:cs="Arial"/>
        </w:rPr>
        <w:t>________________________________/MT, _____ de _____________ de 20_____.</w:t>
      </w:r>
    </w:p>
    <w:p w:rsidR="006F5CC8" w:rsidRPr="00740AA6" w:rsidRDefault="006F5CC8" w:rsidP="006F5CC8">
      <w:pPr>
        <w:snapToGrid w:val="0"/>
        <w:spacing w:line="260" w:lineRule="exact"/>
        <w:jc w:val="center"/>
        <w:rPr>
          <w:rFonts w:cs="Arial"/>
          <w:b/>
          <w:bCs/>
          <w:color w:val="000000"/>
        </w:rPr>
      </w:pPr>
    </w:p>
    <w:p w:rsidR="006F5CC8" w:rsidRPr="00740AA6" w:rsidRDefault="006F5CC8" w:rsidP="006F5CC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</w:p>
    <w:p w:rsidR="00B2664D" w:rsidRDefault="00B2664D">
      <w:pPr>
        <w:spacing w:before="0" w:beforeAutospacing="0" w:after="0" w:afterAutospacing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620F24FE" wp14:editId="7A0B0839">
            <wp:extent cx="655320" cy="698500"/>
            <wp:effectExtent l="19050" t="0" r="0" b="0"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</w:rPr>
      </w:pP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</w:rPr>
      </w:pPr>
    </w:p>
    <w:p w:rsidR="00B2664D" w:rsidRPr="00740AA6" w:rsidRDefault="00B2664D" w:rsidP="00B2664D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FORÇAS NO ESPORTE - PROFESP/201</w:t>
      </w:r>
      <w:r w:rsidR="00B427DF">
        <w:rPr>
          <w:b/>
          <w:sz w:val="24"/>
          <w:szCs w:val="24"/>
        </w:rPr>
        <w:t>6</w:t>
      </w:r>
    </w:p>
    <w:p w:rsidR="00B2664D" w:rsidRPr="00740AA6" w:rsidRDefault="00B2664D" w:rsidP="00B2664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B2664D" w:rsidRDefault="00B2664D" w:rsidP="00B2664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  <w:r w:rsidRPr="00740AA6">
        <w:rPr>
          <w:b/>
          <w:bCs/>
        </w:rPr>
        <w:t xml:space="preserve">ANEXO </w:t>
      </w:r>
      <w:r>
        <w:rPr>
          <w:b/>
          <w:bCs/>
        </w:rPr>
        <w:t xml:space="preserve">V – DECLARAÇÃO DE </w:t>
      </w:r>
      <w:r w:rsidR="00945ADE">
        <w:rPr>
          <w:b/>
          <w:bCs/>
        </w:rPr>
        <w:t xml:space="preserve">INEXISTÊNCIA DE </w:t>
      </w:r>
      <w:r>
        <w:rPr>
          <w:b/>
          <w:bCs/>
        </w:rPr>
        <w:t>VÍNCULO EMPREGATÍCIO</w:t>
      </w:r>
    </w:p>
    <w:p w:rsidR="00B2664D" w:rsidRDefault="00B2664D" w:rsidP="00B2664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</w:rPr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spacing w:line="276" w:lineRule="auto"/>
        <w:ind w:left="0" w:firstLine="1134"/>
        <w:jc w:val="both"/>
      </w:pPr>
      <w:r>
        <w:t>Eu, ____________________________________________________________, portador(a) do Documento de Identidade n.º _______________________, declaro para fins de candidatura a co</w:t>
      </w:r>
      <w:r w:rsidR="00B427DF">
        <w:t>ncessão de Bolsa no PROFESP 2016</w:t>
      </w:r>
      <w:r>
        <w:t xml:space="preserve"> que:</w:t>
      </w:r>
    </w:p>
    <w:p w:rsidR="00945ADE" w:rsidRDefault="00945ADE" w:rsidP="003625E8">
      <w:pPr>
        <w:pStyle w:val="PargrafodaLista"/>
        <w:suppressAutoHyphens w:val="0"/>
        <w:autoSpaceDE w:val="0"/>
        <w:autoSpaceDN w:val="0"/>
        <w:adjustRightInd w:val="0"/>
        <w:spacing w:line="276" w:lineRule="auto"/>
        <w:ind w:left="0" w:firstLine="1134"/>
        <w:jc w:val="both"/>
      </w:pPr>
    </w:p>
    <w:p w:rsidR="003625E8" w:rsidRDefault="00945ADE" w:rsidP="003625E8">
      <w:pPr>
        <w:pStyle w:val="PargrafodaLista"/>
        <w:suppressAutoHyphens w:val="0"/>
        <w:autoSpaceDE w:val="0"/>
        <w:autoSpaceDN w:val="0"/>
        <w:adjustRightInd w:val="0"/>
        <w:spacing w:line="276" w:lineRule="auto"/>
        <w:ind w:left="0" w:firstLine="1134"/>
        <w:jc w:val="both"/>
      </w:pPr>
      <w:r>
        <w:t xml:space="preserve"> </w:t>
      </w:r>
      <w:r w:rsidR="003625E8">
        <w:t>(   ) NÃO POSSUO vínculo empregatício.</w:t>
      </w: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spacing w:line="276" w:lineRule="auto"/>
        <w:ind w:left="0" w:firstLine="1134"/>
        <w:jc w:val="both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spacing w:line="276" w:lineRule="auto"/>
        <w:ind w:left="0" w:firstLine="1134"/>
        <w:jc w:val="both"/>
      </w:pPr>
      <w:r>
        <w:t>Por ser a expressão da verdade, firmo a presente declaração.</w:t>
      </w: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both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both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___________________,</w:t>
      </w:r>
      <w:r w:rsidR="00B427DF">
        <w:t xml:space="preserve"> ____ de _______________ de 2016</w:t>
      </w:r>
      <w:r>
        <w:t>.</w:t>
      </w: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3625E8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_______________________________</w:t>
      </w:r>
    </w:p>
    <w:p w:rsidR="003625E8" w:rsidRPr="00E073BB" w:rsidRDefault="003625E8" w:rsidP="003625E8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  <w:r>
        <w:t>Assinatura do declarante</w:t>
      </w:r>
    </w:p>
    <w:p w:rsidR="00B2664D" w:rsidRDefault="00B2664D" w:rsidP="00B2664D">
      <w:pPr>
        <w:jc w:val="center"/>
        <w:rPr>
          <w:b/>
          <w:bCs/>
        </w:rPr>
      </w:pPr>
    </w:p>
    <w:p w:rsidR="00B2664D" w:rsidRDefault="00B2664D" w:rsidP="00B2664D"/>
    <w:p w:rsidR="00B2664D" w:rsidRDefault="00B2664D" w:rsidP="00B2664D"/>
    <w:p w:rsidR="00B2664D" w:rsidRDefault="00B2664D" w:rsidP="00B2664D">
      <w:pPr>
        <w:spacing w:after="160" w:line="259" w:lineRule="auto"/>
      </w:pPr>
      <w:r>
        <w:br w:type="page"/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23B7F3DC" wp14:editId="631310E4">
            <wp:extent cx="655320" cy="698500"/>
            <wp:effectExtent l="19050" t="0" r="0" b="0"/>
            <wp:docPr id="1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</w:rPr>
      </w:pP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</w:rPr>
      </w:pPr>
    </w:p>
    <w:p w:rsidR="003625E8" w:rsidRPr="00740AA6" w:rsidRDefault="003625E8" w:rsidP="003625E8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FORÇAS NO ESPORTE - PROFESP/201</w:t>
      </w:r>
      <w:r w:rsidR="00B427DF">
        <w:rPr>
          <w:b/>
          <w:sz w:val="24"/>
          <w:szCs w:val="24"/>
        </w:rPr>
        <w:t>6</w:t>
      </w:r>
    </w:p>
    <w:p w:rsidR="003625E8" w:rsidRPr="00740AA6" w:rsidRDefault="003625E8" w:rsidP="003625E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B2664D" w:rsidRPr="00A77203" w:rsidRDefault="003625E8" w:rsidP="003625E8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</w:rPr>
      </w:pPr>
      <w:r w:rsidRPr="00740AA6">
        <w:rPr>
          <w:b/>
          <w:bCs/>
        </w:rPr>
        <w:t xml:space="preserve">ANEXO </w:t>
      </w:r>
      <w:r>
        <w:rPr>
          <w:b/>
          <w:bCs/>
        </w:rPr>
        <w:t xml:space="preserve">VI – </w:t>
      </w:r>
      <w:r w:rsidR="00B2664D" w:rsidRPr="00A77203">
        <w:rPr>
          <w:b/>
        </w:rPr>
        <w:t>TERMO DE COMPROMISSO DO BOLSISTA</w:t>
      </w:r>
    </w:p>
    <w:p w:rsidR="00B2664D" w:rsidRPr="00A77203" w:rsidRDefault="00B2664D" w:rsidP="00B2664D">
      <w:pPr>
        <w:spacing w:line="240" w:lineRule="auto"/>
        <w:jc w:val="center"/>
        <w:rPr>
          <w:b/>
        </w:rPr>
      </w:pPr>
    </w:p>
    <w:p w:rsidR="00B2664D" w:rsidRPr="00A77203" w:rsidRDefault="00B2664D" w:rsidP="00B2664D">
      <w:pPr>
        <w:spacing w:line="240" w:lineRule="auto"/>
        <w:jc w:val="center"/>
        <w:rPr>
          <w:b/>
        </w:rPr>
      </w:pPr>
    </w:p>
    <w:p w:rsidR="00B2664D" w:rsidRPr="001A6E4C" w:rsidRDefault="00B2664D" w:rsidP="00B2664D">
      <w:pPr>
        <w:spacing w:line="240" w:lineRule="auto"/>
        <w:rPr>
          <w:rFonts w:asciiTheme="minorHAnsi" w:hAnsiTheme="minorHAnsi"/>
        </w:rPr>
      </w:pPr>
      <w:r w:rsidRPr="001A6E4C">
        <w:rPr>
          <w:rFonts w:asciiTheme="minorHAnsi" w:hAnsiTheme="minorHAnsi"/>
        </w:rPr>
        <w:t>Eu, ___________________________, portador do RG _________________ e CPF ________________, declaro ter ciência das obrigações inerentes à qualidade de bolsista</w:t>
      </w:r>
      <w:r w:rsidR="006D5385">
        <w:rPr>
          <w:rFonts w:asciiTheme="minorHAnsi" w:hAnsiTheme="minorHAnsi"/>
        </w:rPr>
        <w:t xml:space="preserve"> da UNEMAT </w:t>
      </w:r>
      <w:bookmarkStart w:id="0" w:name="_GoBack"/>
      <w:bookmarkEnd w:id="0"/>
      <w:r w:rsidRPr="001A6E4C">
        <w:rPr>
          <w:rFonts w:asciiTheme="minorHAnsi" w:hAnsiTheme="minorHAnsi"/>
        </w:rPr>
        <w:t>e nesse sentido, COMPROMETO-ME a respeitar a legislação pertinente e:</w:t>
      </w:r>
    </w:p>
    <w:p w:rsidR="00B2664D" w:rsidRPr="001A6E4C" w:rsidRDefault="00B2664D" w:rsidP="00B2664D">
      <w:pPr>
        <w:spacing w:line="240" w:lineRule="auto"/>
        <w:rPr>
          <w:rFonts w:asciiTheme="minorHAnsi" w:hAnsiTheme="minorHAnsi"/>
        </w:rPr>
      </w:pPr>
    </w:p>
    <w:p w:rsidR="00B2664D" w:rsidRPr="001A6E4C" w:rsidRDefault="00B2664D" w:rsidP="00B2664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A6E4C">
        <w:rPr>
          <w:rFonts w:asciiTheme="minorHAnsi" w:hAnsiTheme="minorHAnsi"/>
          <w:sz w:val="22"/>
          <w:szCs w:val="22"/>
        </w:rPr>
        <w:t>Manter meu cadastro atualizado junto à unidade de vinculação do projeto e à PROEC;</w:t>
      </w:r>
    </w:p>
    <w:p w:rsidR="00B2664D" w:rsidRPr="001A6E4C" w:rsidRDefault="00B2664D" w:rsidP="00B2664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A6E4C">
        <w:rPr>
          <w:rFonts w:asciiTheme="minorHAnsi" w:hAnsiTheme="minorHAnsi"/>
          <w:sz w:val="22"/>
          <w:szCs w:val="22"/>
        </w:rPr>
        <w:t>Dedicar 20 horas semanais na execução das atividades propostas no projeto, conforme orientação do coordenador da ação;</w:t>
      </w:r>
    </w:p>
    <w:p w:rsidR="00B2664D" w:rsidRPr="001A6E4C" w:rsidRDefault="00B2664D" w:rsidP="00B2664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A6E4C">
        <w:rPr>
          <w:rFonts w:asciiTheme="minorHAnsi" w:hAnsiTheme="minorHAnsi"/>
          <w:sz w:val="22"/>
          <w:szCs w:val="22"/>
        </w:rPr>
        <w:t>Elaborar em conjunto com o coordenador do projeto, Relatório Final, expressando as atividades desenvolvidas, dificuldade e sugestões;</w:t>
      </w:r>
    </w:p>
    <w:p w:rsidR="00B2664D" w:rsidRPr="001A6E4C" w:rsidRDefault="00B2664D" w:rsidP="00B2664D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A6E4C">
        <w:rPr>
          <w:rFonts w:asciiTheme="minorHAnsi" w:hAnsiTheme="minorHAnsi"/>
          <w:sz w:val="22"/>
          <w:szCs w:val="22"/>
        </w:rPr>
        <w:t>Não acumular simultaneamente qualquer tipo de bolsa.</w:t>
      </w:r>
    </w:p>
    <w:p w:rsidR="00B2664D" w:rsidRPr="001A6E4C" w:rsidRDefault="00B2664D" w:rsidP="00B2664D">
      <w:pPr>
        <w:spacing w:line="240" w:lineRule="auto"/>
        <w:rPr>
          <w:rFonts w:asciiTheme="minorHAnsi" w:hAnsiTheme="minorHAnsi"/>
        </w:rPr>
      </w:pPr>
    </w:p>
    <w:p w:rsidR="00B2664D" w:rsidRPr="001A6E4C" w:rsidRDefault="00B2664D" w:rsidP="00B2664D">
      <w:pPr>
        <w:spacing w:line="240" w:lineRule="auto"/>
        <w:rPr>
          <w:rFonts w:asciiTheme="minorHAnsi" w:hAnsiTheme="minorHAnsi"/>
        </w:rPr>
      </w:pPr>
      <w:r w:rsidRPr="001A6E4C">
        <w:rPr>
          <w:rFonts w:asciiTheme="minorHAnsi" w:hAnsiTheme="minorHAnsi"/>
        </w:rPr>
        <w:t xml:space="preserve">Declaro-me ainda ciente da legislação aplicável à bolsa modalidade </w:t>
      </w:r>
      <w:r w:rsidR="003625E8" w:rsidRPr="001A6E4C">
        <w:rPr>
          <w:rFonts w:asciiTheme="minorHAnsi" w:hAnsiTheme="minorHAnsi"/>
        </w:rPr>
        <w:t>extensão</w:t>
      </w:r>
      <w:r w:rsidRPr="001A6E4C">
        <w:rPr>
          <w:rFonts w:asciiTheme="minorHAnsi" w:hAnsiTheme="minorHAnsi"/>
        </w:rPr>
        <w:t xml:space="preserve">: </w:t>
      </w:r>
      <w:r w:rsidR="00503BC9" w:rsidRPr="001A6E4C">
        <w:rPr>
          <w:rFonts w:asciiTheme="minorHAnsi" w:hAnsiTheme="minorHAnsi"/>
        </w:rPr>
        <w:t>Resolução nº 9</w:t>
      </w:r>
      <w:r w:rsidRPr="001A6E4C">
        <w:rPr>
          <w:rFonts w:asciiTheme="minorHAnsi" w:hAnsiTheme="minorHAnsi"/>
        </w:rPr>
        <w:t>/200</w:t>
      </w:r>
      <w:r w:rsidR="00503BC9" w:rsidRPr="001A6E4C">
        <w:rPr>
          <w:rFonts w:asciiTheme="minorHAnsi" w:hAnsiTheme="minorHAnsi"/>
        </w:rPr>
        <w:t>7</w:t>
      </w:r>
      <w:r w:rsidRPr="001A6E4C">
        <w:rPr>
          <w:rFonts w:asciiTheme="minorHAnsi" w:hAnsiTheme="minorHAnsi"/>
        </w:rPr>
        <w:t xml:space="preserve"> </w:t>
      </w:r>
      <w:r w:rsidRPr="001A6E4C">
        <w:rPr>
          <w:rFonts w:asciiTheme="minorHAnsi" w:hAnsiTheme="minorHAnsi"/>
          <w:i/>
        </w:rPr>
        <w:t xml:space="preserve">Ad Referendum </w:t>
      </w:r>
      <w:r w:rsidR="00503BC9" w:rsidRPr="001A6E4C">
        <w:rPr>
          <w:rFonts w:asciiTheme="minorHAnsi" w:hAnsiTheme="minorHAnsi"/>
        </w:rPr>
        <w:t>do CONSUNI e</w:t>
      </w:r>
      <w:r w:rsidRPr="001A6E4C">
        <w:rPr>
          <w:rFonts w:asciiTheme="minorHAnsi" w:hAnsiTheme="minorHAnsi"/>
        </w:rPr>
        <w:t xml:space="preserve"> Resolução nº </w:t>
      </w:r>
      <w:r w:rsidR="00503BC9" w:rsidRPr="001A6E4C">
        <w:rPr>
          <w:rFonts w:asciiTheme="minorHAnsi" w:hAnsiTheme="minorHAnsi"/>
        </w:rPr>
        <w:t>193</w:t>
      </w:r>
      <w:r w:rsidRPr="001A6E4C">
        <w:rPr>
          <w:rFonts w:asciiTheme="minorHAnsi" w:hAnsiTheme="minorHAnsi"/>
        </w:rPr>
        <w:t>/200</w:t>
      </w:r>
      <w:r w:rsidR="00503BC9" w:rsidRPr="001A6E4C">
        <w:rPr>
          <w:rFonts w:asciiTheme="minorHAnsi" w:hAnsiTheme="minorHAnsi"/>
        </w:rPr>
        <w:t>4</w:t>
      </w:r>
      <w:r w:rsidRPr="001A6E4C">
        <w:rPr>
          <w:rFonts w:asciiTheme="minorHAnsi" w:hAnsiTheme="minorHAnsi"/>
        </w:rPr>
        <w:t>-CON</w:t>
      </w:r>
      <w:r w:rsidR="00503BC9" w:rsidRPr="001A6E4C">
        <w:rPr>
          <w:rFonts w:asciiTheme="minorHAnsi" w:hAnsiTheme="minorHAnsi"/>
        </w:rPr>
        <w:t>EPE, disponível no Portal de Legislações da UNEMAT (</w:t>
      </w:r>
      <w:hyperlink r:id="rId8" w:history="1">
        <w:r w:rsidR="00503BC9" w:rsidRPr="001A6E4C">
          <w:rPr>
            <w:rStyle w:val="Hyperlink"/>
            <w:rFonts w:asciiTheme="minorHAnsi" w:hAnsiTheme="minorHAnsi"/>
          </w:rPr>
          <w:t>http://www.unemat.br/legislacao</w:t>
        </w:r>
      </w:hyperlink>
      <w:r w:rsidR="00503BC9" w:rsidRPr="001A6E4C">
        <w:rPr>
          <w:rFonts w:asciiTheme="minorHAnsi" w:hAnsiTheme="minorHAnsi"/>
        </w:rPr>
        <w:t>) .</w:t>
      </w:r>
    </w:p>
    <w:p w:rsidR="00B2664D" w:rsidRDefault="00B2664D" w:rsidP="00B2664D">
      <w:pPr>
        <w:spacing w:line="240" w:lineRule="auto"/>
      </w:pPr>
      <w:r w:rsidRPr="001A6E4C">
        <w:rPr>
          <w:rFonts w:asciiTheme="minorHAnsi" w:hAnsiTheme="minorHAnsi"/>
        </w:rPr>
        <w:t xml:space="preserve">Declaro também estar ciente de que o recebimento das bolsas não cria vínculo empregatício de qualquer natureza com </w:t>
      </w:r>
      <w:r w:rsidR="00503BC9" w:rsidRPr="001A6E4C">
        <w:rPr>
          <w:rFonts w:asciiTheme="minorHAnsi" w:hAnsiTheme="minorHAnsi"/>
        </w:rPr>
        <w:t>o concedente</w:t>
      </w:r>
      <w:r w:rsidR="00503BC9">
        <w:t>.</w:t>
      </w:r>
    </w:p>
    <w:p w:rsidR="00B2664D" w:rsidRDefault="00B2664D" w:rsidP="00B2664D">
      <w:pPr>
        <w:spacing w:line="240" w:lineRule="auto"/>
      </w:pPr>
    </w:p>
    <w:p w:rsidR="00B2664D" w:rsidRDefault="00B2664D" w:rsidP="00B2664D">
      <w:pPr>
        <w:spacing w:line="240" w:lineRule="auto"/>
        <w:jc w:val="center"/>
      </w:pPr>
      <w:r>
        <w:t>Cida</w:t>
      </w:r>
      <w:r w:rsidR="00B427DF">
        <w:t>de, ___ de _____________ de 2016</w:t>
      </w:r>
      <w:r>
        <w:t>.</w:t>
      </w:r>
    </w:p>
    <w:p w:rsidR="00B2664D" w:rsidRDefault="00B2664D" w:rsidP="00B2664D">
      <w:pPr>
        <w:spacing w:line="240" w:lineRule="auto"/>
        <w:jc w:val="center"/>
      </w:pPr>
    </w:p>
    <w:p w:rsidR="00B2664D" w:rsidRDefault="00B2664D" w:rsidP="00B2664D">
      <w:pPr>
        <w:spacing w:line="240" w:lineRule="auto"/>
        <w:jc w:val="center"/>
      </w:pPr>
    </w:p>
    <w:p w:rsidR="00B2664D" w:rsidRDefault="00B2664D" w:rsidP="00B2664D">
      <w:pPr>
        <w:spacing w:line="240" w:lineRule="auto"/>
        <w:jc w:val="center"/>
      </w:pPr>
    </w:p>
    <w:p w:rsidR="00B2664D" w:rsidRDefault="00B2664D" w:rsidP="00CC5D79">
      <w:pPr>
        <w:spacing w:line="240" w:lineRule="auto"/>
        <w:jc w:val="center"/>
      </w:pPr>
      <w:r>
        <w:t>Assinatura do bolsista</w:t>
      </w:r>
      <w:r>
        <w:br w:type="page"/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7C9FA1BD" wp14:editId="130CD483">
            <wp:extent cx="655320" cy="698500"/>
            <wp:effectExtent l="19050" t="0" r="0" b="0"/>
            <wp:docPr id="1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</w:rPr>
      </w:pP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</w:rPr>
      </w:pPr>
    </w:p>
    <w:p w:rsidR="00503BC9" w:rsidRPr="00740AA6" w:rsidRDefault="00503BC9" w:rsidP="00503BC9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FORÇAS NO ESPORTE - PROFESP/201</w:t>
      </w:r>
      <w:r w:rsidR="00B427DF">
        <w:rPr>
          <w:b/>
          <w:sz w:val="24"/>
          <w:szCs w:val="24"/>
        </w:rPr>
        <w:t>6</w:t>
      </w:r>
    </w:p>
    <w:p w:rsidR="00503BC9" w:rsidRPr="00740AA6" w:rsidRDefault="00503BC9" w:rsidP="00503BC9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B2664D" w:rsidRDefault="00503BC9" w:rsidP="00503BC9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</w:rPr>
      </w:pPr>
      <w:r w:rsidRPr="00740AA6">
        <w:rPr>
          <w:b/>
          <w:bCs/>
        </w:rPr>
        <w:t xml:space="preserve">ANEXO </w:t>
      </w:r>
      <w:r>
        <w:rPr>
          <w:b/>
          <w:bCs/>
        </w:rPr>
        <w:t xml:space="preserve">VII – </w:t>
      </w:r>
      <w:r>
        <w:rPr>
          <w:b/>
        </w:rPr>
        <w:t>FICHA CADASTRAL</w:t>
      </w:r>
    </w:p>
    <w:p w:rsidR="00503BC9" w:rsidRDefault="00503BC9" w:rsidP="00503BC9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338"/>
        <w:gridCol w:w="377"/>
        <w:gridCol w:w="215"/>
        <w:gridCol w:w="558"/>
        <w:gridCol w:w="301"/>
        <w:gridCol w:w="955"/>
        <w:gridCol w:w="134"/>
        <w:gridCol w:w="114"/>
        <w:gridCol w:w="514"/>
        <w:gridCol w:w="343"/>
        <w:gridCol w:w="761"/>
        <w:gridCol w:w="273"/>
        <w:gridCol w:w="1761"/>
        <w:gridCol w:w="826"/>
      </w:tblGrid>
      <w:tr w:rsidR="00CC5D79" w:rsidTr="0028522F">
        <w:tc>
          <w:tcPr>
            <w:tcW w:w="92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</w:tr>
      <w:tr w:rsidR="00CC5D79" w:rsidTr="0028522F">
        <w:tc>
          <w:tcPr>
            <w:tcW w:w="4742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Pai: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4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>Mãe:</w:t>
            </w:r>
          </w:p>
        </w:tc>
      </w:tr>
      <w:tr w:rsidR="00CC5D79" w:rsidTr="0028522F"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Sexo: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  ) M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  ) F</w:t>
            </w:r>
          </w:p>
        </w:tc>
        <w:tc>
          <w:tcPr>
            <w:tcW w:w="274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 de Nascimento: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____/____/____</w:t>
            </w:r>
          </w:p>
        </w:tc>
        <w:tc>
          <w:tcPr>
            <w:tcW w:w="472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Estado Civil: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   ) Casado   (   ) Solteiro (   ) Divorciado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>(   ) Viúvo     (   ) Companheiro</w:t>
            </w:r>
          </w:p>
        </w:tc>
      </w:tr>
      <w:tr w:rsidR="00CC5D79" w:rsidTr="0028522F">
        <w:tc>
          <w:tcPr>
            <w:tcW w:w="3539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Nacionalidade: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85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Naturalidade: 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 xml:space="preserve">UF: </w:t>
            </w:r>
          </w:p>
        </w:tc>
      </w:tr>
      <w:tr w:rsidR="00CC5D79" w:rsidTr="0028522F">
        <w:tc>
          <w:tcPr>
            <w:tcW w:w="323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R.G.</w:t>
            </w:r>
          </w:p>
        </w:tc>
        <w:tc>
          <w:tcPr>
            <w:tcW w:w="312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Órgão Expedidor: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Data Expedição: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>UF:</w:t>
            </w:r>
          </w:p>
        </w:tc>
      </w:tr>
      <w:tr w:rsidR="00CC5D79" w:rsidTr="0028522F">
        <w:tc>
          <w:tcPr>
            <w:tcW w:w="9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</w:tr>
      <w:tr w:rsidR="00CC5D79" w:rsidTr="0028522F">
        <w:tc>
          <w:tcPr>
            <w:tcW w:w="26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Banco: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91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Agência: </w:t>
            </w:r>
          </w:p>
        </w:tc>
        <w:tc>
          <w:tcPr>
            <w:tcW w:w="36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 xml:space="preserve">Conta Bancária: </w:t>
            </w:r>
          </w:p>
        </w:tc>
      </w:tr>
      <w:tr w:rsidR="00CC5D79" w:rsidTr="0028522F">
        <w:tc>
          <w:tcPr>
            <w:tcW w:w="9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jc w:val="center"/>
            </w:pPr>
            <w:r>
              <w:rPr>
                <w:b/>
                <w:sz w:val="20"/>
                <w:szCs w:val="20"/>
              </w:rPr>
              <w:t>ENDEREÇO</w:t>
            </w:r>
          </w:p>
        </w:tc>
      </w:tr>
      <w:tr w:rsidR="00CC5D79" w:rsidTr="0028522F">
        <w:trPr>
          <w:trHeight w:val="565"/>
        </w:trPr>
        <w:tc>
          <w:tcPr>
            <w:tcW w:w="525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ind w:right="-15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Rua: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Nº.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>Complemento:</w:t>
            </w:r>
          </w:p>
        </w:tc>
      </w:tr>
      <w:tr w:rsidR="00CC5D79" w:rsidTr="0028522F">
        <w:tc>
          <w:tcPr>
            <w:tcW w:w="2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Bairro: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713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 xml:space="preserve">Município: </w:t>
            </w:r>
          </w:p>
        </w:tc>
      </w:tr>
      <w:tr w:rsidR="00CC5D79" w:rsidTr="0028522F">
        <w:tc>
          <w:tcPr>
            <w:tcW w:w="24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CEP: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UF:</w:t>
            </w:r>
          </w:p>
        </w:tc>
        <w:tc>
          <w:tcPr>
            <w:tcW w:w="459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E-mail: </w:t>
            </w:r>
          </w:p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  <w:p w:rsidR="00CC5D79" w:rsidRDefault="00CC5D79" w:rsidP="00CC5D79">
            <w:pPr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 xml:space="preserve">Telefone: </w:t>
            </w:r>
          </w:p>
        </w:tc>
      </w:tr>
      <w:tr w:rsidR="00CC5D79" w:rsidTr="0028522F">
        <w:tc>
          <w:tcPr>
            <w:tcW w:w="9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jc w:val="center"/>
            </w:pPr>
            <w:r>
              <w:rPr>
                <w:b/>
                <w:sz w:val="20"/>
                <w:szCs w:val="20"/>
              </w:rPr>
              <w:t>VINCULAÇÃO ACADÊMICA</w:t>
            </w:r>
          </w:p>
        </w:tc>
      </w:tr>
      <w:tr w:rsidR="00CC5D79" w:rsidTr="0028522F">
        <w:tc>
          <w:tcPr>
            <w:tcW w:w="9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Curso:</w:t>
            </w:r>
          </w:p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</w:tr>
      <w:tr w:rsidR="00CC5D79" w:rsidTr="0028522F">
        <w:tc>
          <w:tcPr>
            <w:tcW w:w="5256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Nº. de Matrícula:</w:t>
            </w:r>
          </w:p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39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</w:pPr>
            <w:r>
              <w:rPr>
                <w:bCs/>
                <w:sz w:val="20"/>
                <w:szCs w:val="20"/>
              </w:rPr>
              <w:t>Semestre/Ano:</w:t>
            </w:r>
          </w:p>
        </w:tc>
      </w:tr>
      <w:tr w:rsidR="00CC5D79" w:rsidTr="0028522F">
        <w:tc>
          <w:tcPr>
            <w:tcW w:w="92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D79" w:rsidRDefault="00CC5D79" w:rsidP="00CC5D79">
            <w:pPr>
              <w:snapToGrid w:val="0"/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Campus</w:t>
            </w:r>
            <w:r>
              <w:rPr>
                <w:bCs/>
                <w:sz w:val="20"/>
                <w:szCs w:val="20"/>
              </w:rPr>
              <w:t xml:space="preserve"> Universitário de:</w:t>
            </w:r>
          </w:p>
          <w:p w:rsidR="00CC5D79" w:rsidRDefault="00CC5D79" w:rsidP="00CC5D79">
            <w:pPr>
              <w:spacing w:before="0" w:beforeAutospacing="0" w:after="0" w:afterAutospacing="0" w:line="240" w:lineRule="auto"/>
              <w:rPr>
                <w:bCs/>
                <w:sz w:val="20"/>
                <w:szCs w:val="20"/>
              </w:rPr>
            </w:pPr>
          </w:p>
        </w:tc>
      </w:tr>
    </w:tbl>
    <w:p w:rsidR="00503BC9" w:rsidRDefault="00503BC9" w:rsidP="00503BC9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</w:pPr>
    </w:p>
    <w:p w:rsidR="00503BC9" w:rsidRDefault="00503BC9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/>
          <w:sz w:val="24"/>
          <w:szCs w:val="24"/>
          <w:lang w:eastAsia="zh-CN"/>
        </w:rPr>
      </w:pPr>
      <w:r>
        <w:br w:type="page"/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551B2E66" wp14:editId="0ECFEFAD">
            <wp:extent cx="655320" cy="698500"/>
            <wp:effectExtent l="19050" t="0" r="0" b="0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98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MINISTÉRIO DA DEFESA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EXÉRCITO BRASILEIRO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  <w:sz w:val="16"/>
          <w:szCs w:val="16"/>
        </w:rPr>
      </w:pPr>
      <w:r w:rsidRPr="00740AA6">
        <w:rPr>
          <w:b/>
          <w:sz w:val="16"/>
          <w:szCs w:val="16"/>
        </w:rPr>
        <w:t>CMO – 13ª Bda Inf Mtz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b/>
          <w:sz w:val="16"/>
          <w:szCs w:val="16"/>
        </w:rPr>
        <w:t>2</w:t>
      </w:r>
      <w:r w:rsidRPr="00740AA6">
        <w:rPr>
          <w:rFonts w:eastAsia="Arial Unicode MS"/>
          <w:b/>
          <w:sz w:val="16"/>
          <w:szCs w:val="16"/>
        </w:rPr>
        <w:t>º BATALHÃO DE FRONTEIRA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(2ª e 4ª Cia Fron / 1937)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rFonts w:eastAsia="Arial Unicode MS"/>
          <w:b/>
          <w:sz w:val="16"/>
          <w:szCs w:val="16"/>
        </w:rPr>
      </w:pPr>
      <w:r w:rsidRPr="00740AA6">
        <w:rPr>
          <w:rFonts w:eastAsia="Arial Unicode MS"/>
          <w:b/>
          <w:sz w:val="16"/>
          <w:szCs w:val="16"/>
        </w:rPr>
        <w:t>BATALHÃO GENERAL JOSÉ MIGUEL LANZA</w:t>
      </w: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</w:rPr>
      </w:pP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</w:rPr>
      </w:pPr>
    </w:p>
    <w:p w:rsidR="00863F32" w:rsidRPr="00740AA6" w:rsidRDefault="00863F32" w:rsidP="00863F32">
      <w:pPr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40AA6">
        <w:rPr>
          <w:b/>
          <w:sz w:val="24"/>
          <w:szCs w:val="24"/>
        </w:rPr>
        <w:t>PROGRAMA FORÇAS NO ESPORTE - PROFESP/201</w:t>
      </w:r>
      <w:r w:rsidR="00B427DF">
        <w:rPr>
          <w:b/>
          <w:sz w:val="24"/>
          <w:szCs w:val="24"/>
        </w:rPr>
        <w:t>6</w:t>
      </w:r>
    </w:p>
    <w:p w:rsidR="00863F32" w:rsidRPr="00740AA6" w:rsidRDefault="00863F32" w:rsidP="00863F32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  <w:bCs/>
          <w:sz w:val="24"/>
          <w:szCs w:val="24"/>
        </w:rPr>
      </w:pPr>
    </w:p>
    <w:p w:rsidR="00863F32" w:rsidRDefault="00863F32" w:rsidP="00863F32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b/>
        </w:rPr>
      </w:pPr>
      <w:r w:rsidRPr="00740AA6">
        <w:rPr>
          <w:b/>
          <w:bCs/>
        </w:rPr>
        <w:t xml:space="preserve">ANEXO </w:t>
      </w:r>
      <w:r w:rsidR="0028522F">
        <w:rPr>
          <w:b/>
          <w:bCs/>
        </w:rPr>
        <w:t>V</w:t>
      </w:r>
      <w:r>
        <w:rPr>
          <w:b/>
          <w:bCs/>
        </w:rPr>
        <w:t>I</w:t>
      </w:r>
      <w:r w:rsidR="0028522F">
        <w:rPr>
          <w:b/>
          <w:bCs/>
        </w:rPr>
        <w:t>II</w:t>
      </w:r>
      <w:r>
        <w:rPr>
          <w:b/>
          <w:bCs/>
        </w:rPr>
        <w:t xml:space="preserve"> – </w:t>
      </w:r>
      <w:r>
        <w:rPr>
          <w:b/>
        </w:rPr>
        <w:t>LISTA DE CONFERÊNCIA</w:t>
      </w:r>
    </w:p>
    <w:p w:rsidR="00863F32" w:rsidRDefault="00863F32" w:rsidP="00B2664D">
      <w:pPr>
        <w:pStyle w:val="PargrafodaLista"/>
        <w:suppressAutoHyphens w:val="0"/>
        <w:autoSpaceDE w:val="0"/>
        <w:autoSpaceDN w:val="0"/>
        <w:adjustRightInd w:val="0"/>
        <w:ind w:left="0"/>
        <w:jc w:val="center"/>
      </w:pPr>
    </w:p>
    <w:p w:rsidR="00B2664D" w:rsidRPr="00863F32" w:rsidRDefault="00B2664D" w:rsidP="00B2664D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sz w:val="22"/>
          <w:szCs w:val="22"/>
        </w:rPr>
      </w:pPr>
      <w:r w:rsidRPr="00863F32">
        <w:rPr>
          <w:rFonts w:asciiTheme="minorHAnsi" w:hAnsiTheme="minorHAnsi"/>
          <w:sz w:val="22"/>
          <w:szCs w:val="22"/>
        </w:rPr>
        <w:t>RELAÇÃO DE DOCUMENTOS PARA O PROCESSO DE CONTRATAÇÃO DE BOLSISTA</w:t>
      </w:r>
    </w:p>
    <w:p w:rsidR="00B2664D" w:rsidRPr="00863F32" w:rsidRDefault="00B2664D" w:rsidP="00B2664D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863F32">
        <w:rPr>
          <w:rFonts w:asciiTheme="minorHAnsi" w:hAnsiTheme="minorHAnsi"/>
          <w:b/>
          <w:sz w:val="22"/>
          <w:szCs w:val="22"/>
        </w:rPr>
        <w:t>(Anexar este documento como 1.ª folha do processo)</w:t>
      </w:r>
    </w:p>
    <w:p w:rsidR="00B2664D" w:rsidRPr="00863F32" w:rsidRDefault="00B2664D" w:rsidP="00B2664D">
      <w:pPr>
        <w:pStyle w:val="PargrafodaLista"/>
        <w:suppressAutoHyphens w:val="0"/>
        <w:autoSpaceDE w:val="0"/>
        <w:autoSpaceDN w:val="0"/>
        <w:adjustRightInd w:val="0"/>
        <w:ind w:left="0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4961"/>
        <w:gridCol w:w="1949"/>
      </w:tblGrid>
      <w:tr w:rsidR="00B2664D" w:rsidRPr="00863F32" w:rsidTr="0028522F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Ordem no Processo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Anotar o número da folha do processo</w:t>
            </w: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427DF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Ficha de inscrição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Fich</w:t>
            </w:r>
            <w:r w:rsidR="00B427DF">
              <w:rPr>
                <w:rFonts w:asciiTheme="minorHAnsi" w:hAnsiTheme="minorHAnsi"/>
                <w:sz w:val="22"/>
                <w:szCs w:val="22"/>
              </w:rPr>
              <w:t xml:space="preserve">a de dados cadastrais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Currículo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Cs/>
                <w:sz w:val="22"/>
                <w:szCs w:val="22"/>
              </w:rPr>
              <w:t>Comprovante de escolaridade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Cópia legível</w:t>
            </w:r>
            <w:r w:rsidRPr="00863F32">
              <w:rPr>
                <w:rFonts w:asciiTheme="minorHAnsi" w:hAnsiTheme="minorHAnsi"/>
                <w:sz w:val="22"/>
                <w:szCs w:val="22"/>
              </w:rPr>
              <w:t xml:space="preserve"> do Documento de Identidade (RG)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Cópia legível</w:t>
            </w:r>
            <w:r w:rsidRPr="00863F32">
              <w:rPr>
                <w:rFonts w:asciiTheme="minorHAnsi" w:hAnsiTheme="minorHAnsi"/>
                <w:sz w:val="22"/>
                <w:szCs w:val="22"/>
              </w:rPr>
              <w:t xml:space="preserve"> do Cadastro de Pessoa Física – CPF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b/>
                <w:sz w:val="22"/>
                <w:szCs w:val="22"/>
              </w:rPr>
              <w:t>Cópia legível</w:t>
            </w:r>
            <w:r w:rsidRPr="00863F32">
              <w:rPr>
                <w:rFonts w:asciiTheme="minorHAnsi" w:hAnsiTheme="minorHAnsi"/>
                <w:sz w:val="22"/>
                <w:szCs w:val="22"/>
              </w:rPr>
              <w:t xml:space="preserve"> de Documento comprovante de conta bancária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160CC8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863F32">
              <w:rPr>
                <w:rFonts w:asciiTheme="minorHAnsi" w:hAnsiTheme="minorHAnsi"/>
                <w:bCs/>
              </w:rPr>
              <w:t>Cópia do Título de Eleitor</w:t>
            </w:r>
          </w:p>
        </w:tc>
        <w:tc>
          <w:tcPr>
            <w:tcW w:w="194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60C4" w:rsidRPr="00863F32" w:rsidTr="0028522F">
        <w:tc>
          <w:tcPr>
            <w:tcW w:w="1384" w:type="dxa"/>
            <w:vAlign w:val="center"/>
          </w:tcPr>
          <w:p w:rsidR="003760C4" w:rsidRPr="00863F32" w:rsidRDefault="003760C4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760C4" w:rsidRPr="00863F32" w:rsidRDefault="003760C4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3760C4" w:rsidRPr="003760C4" w:rsidRDefault="003760C4" w:rsidP="003760C4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Theme="minorHAnsi" w:hAnsiTheme="minorHAnsi"/>
                <w:bCs/>
              </w:rPr>
            </w:pPr>
            <w:r w:rsidRPr="003760C4">
              <w:rPr>
                <w:rFonts w:asciiTheme="minorHAnsi" w:hAnsiTheme="minorHAnsi"/>
                <w:bCs/>
              </w:rPr>
              <w:t>Comprovante de quitação com as obrigações militares (se candidato de sexo masculino)</w:t>
            </w:r>
          </w:p>
        </w:tc>
        <w:tc>
          <w:tcPr>
            <w:tcW w:w="1949" w:type="dxa"/>
          </w:tcPr>
          <w:p w:rsidR="003760C4" w:rsidRPr="00863F32" w:rsidRDefault="003760C4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Comprovante de residência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Ficha de a</w:t>
            </w:r>
            <w:r w:rsidR="00B427DF">
              <w:rPr>
                <w:rFonts w:asciiTheme="minorHAnsi" w:hAnsiTheme="minorHAnsi"/>
                <w:sz w:val="22"/>
                <w:szCs w:val="22"/>
              </w:rPr>
              <w:t>valiação do currículo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 xml:space="preserve">Ficha de </w:t>
            </w:r>
            <w:r w:rsidR="00B427DF">
              <w:rPr>
                <w:rFonts w:asciiTheme="minorHAnsi" w:hAnsiTheme="minorHAnsi"/>
                <w:sz w:val="22"/>
                <w:szCs w:val="22"/>
              </w:rPr>
              <w:t xml:space="preserve">avaliação da entrevista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427DF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Ata da seleção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Termo de</w:t>
            </w:r>
            <w:r w:rsidR="00B427DF">
              <w:rPr>
                <w:rFonts w:asciiTheme="minorHAnsi" w:hAnsiTheme="minorHAnsi"/>
                <w:sz w:val="22"/>
                <w:szCs w:val="22"/>
              </w:rPr>
              <w:t xml:space="preserve"> compromisso do bolsista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64D" w:rsidRPr="00863F32" w:rsidTr="0028522F">
        <w:tc>
          <w:tcPr>
            <w:tcW w:w="1384" w:type="dxa"/>
            <w:vAlign w:val="center"/>
          </w:tcPr>
          <w:p w:rsidR="00B2664D" w:rsidRPr="00863F32" w:rsidRDefault="00B2664D" w:rsidP="003760C4">
            <w:pPr>
              <w:pStyle w:val="PargrafodaLista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63F32">
              <w:rPr>
                <w:rFonts w:asciiTheme="minorHAnsi" w:hAnsiTheme="minorHAnsi"/>
                <w:sz w:val="22"/>
                <w:szCs w:val="22"/>
              </w:rPr>
              <w:t>(   )</w:t>
            </w:r>
          </w:p>
        </w:tc>
        <w:tc>
          <w:tcPr>
            <w:tcW w:w="4961" w:type="dxa"/>
            <w:vAlign w:val="center"/>
          </w:tcPr>
          <w:p w:rsidR="00B2664D" w:rsidRPr="00863F32" w:rsidRDefault="00B427DF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Declaração de vínculo </w:t>
            </w:r>
          </w:p>
        </w:tc>
        <w:tc>
          <w:tcPr>
            <w:tcW w:w="1949" w:type="dxa"/>
          </w:tcPr>
          <w:p w:rsidR="00B2664D" w:rsidRPr="00863F32" w:rsidRDefault="00B2664D" w:rsidP="003760C4">
            <w:pPr>
              <w:pStyle w:val="PargrafodaLista"/>
              <w:suppressAutoHyphens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664D" w:rsidRPr="00863F32" w:rsidRDefault="00B2664D" w:rsidP="003760C4">
      <w:pPr>
        <w:pStyle w:val="PargrafodaLista"/>
        <w:suppressAutoHyphens w:val="0"/>
        <w:autoSpaceDE w:val="0"/>
        <w:autoSpaceDN w:val="0"/>
        <w:adjustRightInd w:val="0"/>
        <w:spacing w:line="240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:rsidR="00B2664D" w:rsidRPr="00863F32" w:rsidRDefault="00B2664D" w:rsidP="00B2664D">
      <w:pPr>
        <w:jc w:val="center"/>
        <w:rPr>
          <w:rFonts w:asciiTheme="minorHAnsi" w:hAnsiTheme="minorHAnsi"/>
        </w:rPr>
      </w:pPr>
    </w:p>
    <w:p w:rsidR="00B2664D" w:rsidRPr="00863F32" w:rsidRDefault="00B2664D" w:rsidP="00B2664D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Theme="minorHAnsi" w:hAnsiTheme="minorHAnsi"/>
          <w:b/>
          <w:bCs/>
        </w:rPr>
      </w:pPr>
    </w:p>
    <w:p w:rsidR="006F5CC8" w:rsidRPr="00863F32" w:rsidRDefault="006F5CC8" w:rsidP="000829FA">
      <w:pPr>
        <w:rPr>
          <w:rFonts w:asciiTheme="minorHAnsi" w:hAnsiTheme="minorHAnsi" w:cs="Arial"/>
        </w:rPr>
      </w:pPr>
    </w:p>
    <w:sectPr w:rsidR="006F5CC8" w:rsidRPr="00863F32" w:rsidSect="005D78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C4" w:rsidRDefault="00AD5AC4" w:rsidP="00BE5D6D">
      <w:pPr>
        <w:spacing w:before="0" w:after="0" w:line="240" w:lineRule="auto"/>
      </w:pPr>
      <w:r>
        <w:separator/>
      </w:r>
    </w:p>
  </w:endnote>
  <w:endnote w:type="continuationSeparator" w:id="0">
    <w:p w:rsidR="00AD5AC4" w:rsidRDefault="00AD5AC4" w:rsidP="00BE5D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C4" w:rsidRDefault="00AD5AC4" w:rsidP="00BE5D6D">
      <w:pPr>
        <w:spacing w:before="0" w:after="0" w:line="240" w:lineRule="auto"/>
      </w:pPr>
      <w:r>
        <w:separator/>
      </w:r>
    </w:p>
  </w:footnote>
  <w:footnote w:type="continuationSeparator" w:id="0">
    <w:p w:rsidR="00AD5AC4" w:rsidRDefault="00AD5AC4" w:rsidP="00BE5D6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3F4"/>
    <w:multiLevelType w:val="hybridMultilevel"/>
    <w:tmpl w:val="752C76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179"/>
    <w:multiLevelType w:val="hybridMultilevel"/>
    <w:tmpl w:val="F8DA728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2E06D4"/>
    <w:multiLevelType w:val="hybridMultilevel"/>
    <w:tmpl w:val="5A84D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167A"/>
    <w:multiLevelType w:val="hybridMultilevel"/>
    <w:tmpl w:val="96A82CD6"/>
    <w:lvl w:ilvl="0" w:tplc="EE4200A8">
      <w:numFmt w:val="bullet"/>
      <w:lvlText w:val="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18D6"/>
    <w:multiLevelType w:val="hybridMultilevel"/>
    <w:tmpl w:val="20F0E2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A4419"/>
    <w:multiLevelType w:val="hybridMultilevel"/>
    <w:tmpl w:val="69288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1B"/>
    <w:rsid w:val="00006DE1"/>
    <w:rsid w:val="0001347F"/>
    <w:rsid w:val="0001373C"/>
    <w:rsid w:val="0001380C"/>
    <w:rsid w:val="0001745F"/>
    <w:rsid w:val="00020E84"/>
    <w:rsid w:val="00041A7B"/>
    <w:rsid w:val="000441A9"/>
    <w:rsid w:val="0004596C"/>
    <w:rsid w:val="0006719C"/>
    <w:rsid w:val="000768FB"/>
    <w:rsid w:val="000829FA"/>
    <w:rsid w:val="00082AFA"/>
    <w:rsid w:val="000A05B8"/>
    <w:rsid w:val="000B2D12"/>
    <w:rsid w:val="000B591B"/>
    <w:rsid w:val="000C3E67"/>
    <w:rsid w:val="000D31DC"/>
    <w:rsid w:val="000D5C76"/>
    <w:rsid w:val="000E0E6B"/>
    <w:rsid w:val="00107402"/>
    <w:rsid w:val="001140BE"/>
    <w:rsid w:val="00123B29"/>
    <w:rsid w:val="00131075"/>
    <w:rsid w:val="001321C9"/>
    <w:rsid w:val="0014006B"/>
    <w:rsid w:val="00147A62"/>
    <w:rsid w:val="001533D5"/>
    <w:rsid w:val="00160CC8"/>
    <w:rsid w:val="0017403A"/>
    <w:rsid w:val="001A4995"/>
    <w:rsid w:val="001A6E4C"/>
    <w:rsid w:val="001A7D65"/>
    <w:rsid w:val="001D15C7"/>
    <w:rsid w:val="001D3BEC"/>
    <w:rsid w:val="001E581D"/>
    <w:rsid w:val="001F08B0"/>
    <w:rsid w:val="001F655F"/>
    <w:rsid w:val="001F6CDB"/>
    <w:rsid w:val="002029B6"/>
    <w:rsid w:val="00207343"/>
    <w:rsid w:val="00234F89"/>
    <w:rsid w:val="00235CA9"/>
    <w:rsid w:val="002451F8"/>
    <w:rsid w:val="00253535"/>
    <w:rsid w:val="00254424"/>
    <w:rsid w:val="00257CD3"/>
    <w:rsid w:val="002643AD"/>
    <w:rsid w:val="00270FAB"/>
    <w:rsid w:val="00276566"/>
    <w:rsid w:val="0028522F"/>
    <w:rsid w:val="002969EE"/>
    <w:rsid w:val="002A483D"/>
    <w:rsid w:val="002B0A6F"/>
    <w:rsid w:val="002B16AB"/>
    <w:rsid w:val="002C12F3"/>
    <w:rsid w:val="002D2895"/>
    <w:rsid w:val="002D554E"/>
    <w:rsid w:val="002D55A0"/>
    <w:rsid w:val="002E40C3"/>
    <w:rsid w:val="002F3F96"/>
    <w:rsid w:val="002F46B0"/>
    <w:rsid w:val="00306BFA"/>
    <w:rsid w:val="00317F6D"/>
    <w:rsid w:val="003307FB"/>
    <w:rsid w:val="0033128E"/>
    <w:rsid w:val="0033434C"/>
    <w:rsid w:val="00336754"/>
    <w:rsid w:val="00344D40"/>
    <w:rsid w:val="003470EF"/>
    <w:rsid w:val="00356EDE"/>
    <w:rsid w:val="003625E8"/>
    <w:rsid w:val="00367C2A"/>
    <w:rsid w:val="003743B8"/>
    <w:rsid w:val="00375595"/>
    <w:rsid w:val="003760C4"/>
    <w:rsid w:val="00382167"/>
    <w:rsid w:val="00385607"/>
    <w:rsid w:val="0038624E"/>
    <w:rsid w:val="00387DF9"/>
    <w:rsid w:val="003A6CC1"/>
    <w:rsid w:val="003B39CD"/>
    <w:rsid w:val="003B6611"/>
    <w:rsid w:val="003C151C"/>
    <w:rsid w:val="003D2FE9"/>
    <w:rsid w:val="003E7F10"/>
    <w:rsid w:val="00400061"/>
    <w:rsid w:val="00411FBC"/>
    <w:rsid w:val="00431658"/>
    <w:rsid w:val="0043244F"/>
    <w:rsid w:val="00432FE8"/>
    <w:rsid w:val="00435566"/>
    <w:rsid w:val="00435625"/>
    <w:rsid w:val="00436F21"/>
    <w:rsid w:val="00450D5B"/>
    <w:rsid w:val="004666EF"/>
    <w:rsid w:val="00487615"/>
    <w:rsid w:val="00495ACD"/>
    <w:rsid w:val="00497AA9"/>
    <w:rsid w:val="004A2EB8"/>
    <w:rsid w:val="004A3250"/>
    <w:rsid w:val="004A5F50"/>
    <w:rsid w:val="004C764B"/>
    <w:rsid w:val="004D0397"/>
    <w:rsid w:val="004D36E8"/>
    <w:rsid w:val="004E30DC"/>
    <w:rsid w:val="00503BC9"/>
    <w:rsid w:val="0051209E"/>
    <w:rsid w:val="00536341"/>
    <w:rsid w:val="00556094"/>
    <w:rsid w:val="005574CE"/>
    <w:rsid w:val="00562403"/>
    <w:rsid w:val="00562B01"/>
    <w:rsid w:val="00563E99"/>
    <w:rsid w:val="00566874"/>
    <w:rsid w:val="00584AC1"/>
    <w:rsid w:val="005904EC"/>
    <w:rsid w:val="00597288"/>
    <w:rsid w:val="005A4977"/>
    <w:rsid w:val="005B0E59"/>
    <w:rsid w:val="005C6AD7"/>
    <w:rsid w:val="005D78F7"/>
    <w:rsid w:val="005E103F"/>
    <w:rsid w:val="005E48A6"/>
    <w:rsid w:val="005F5533"/>
    <w:rsid w:val="00604FE8"/>
    <w:rsid w:val="006056BC"/>
    <w:rsid w:val="00606301"/>
    <w:rsid w:val="00613931"/>
    <w:rsid w:val="00621ED7"/>
    <w:rsid w:val="0063659A"/>
    <w:rsid w:val="00647DF6"/>
    <w:rsid w:val="0065166B"/>
    <w:rsid w:val="0066625E"/>
    <w:rsid w:val="00672903"/>
    <w:rsid w:val="00682F9D"/>
    <w:rsid w:val="006972C2"/>
    <w:rsid w:val="006A3598"/>
    <w:rsid w:val="006A5137"/>
    <w:rsid w:val="006B142B"/>
    <w:rsid w:val="006B5001"/>
    <w:rsid w:val="006B5421"/>
    <w:rsid w:val="006C5E23"/>
    <w:rsid w:val="006D5385"/>
    <w:rsid w:val="006E0D28"/>
    <w:rsid w:val="006E6305"/>
    <w:rsid w:val="006F5CC8"/>
    <w:rsid w:val="00702E38"/>
    <w:rsid w:val="00713548"/>
    <w:rsid w:val="00740AA6"/>
    <w:rsid w:val="00740AEC"/>
    <w:rsid w:val="00745E42"/>
    <w:rsid w:val="00746485"/>
    <w:rsid w:val="00751622"/>
    <w:rsid w:val="00753CD8"/>
    <w:rsid w:val="00760396"/>
    <w:rsid w:val="00770A63"/>
    <w:rsid w:val="00774BCA"/>
    <w:rsid w:val="00793C3B"/>
    <w:rsid w:val="007A4BFC"/>
    <w:rsid w:val="007C0C0F"/>
    <w:rsid w:val="007C791D"/>
    <w:rsid w:val="007D5993"/>
    <w:rsid w:val="007F7609"/>
    <w:rsid w:val="008057C5"/>
    <w:rsid w:val="008521FE"/>
    <w:rsid w:val="008569F0"/>
    <w:rsid w:val="00856FE3"/>
    <w:rsid w:val="00863F32"/>
    <w:rsid w:val="00866242"/>
    <w:rsid w:val="0087267D"/>
    <w:rsid w:val="008745ED"/>
    <w:rsid w:val="0087475B"/>
    <w:rsid w:val="00885688"/>
    <w:rsid w:val="008B05DA"/>
    <w:rsid w:val="008C25E5"/>
    <w:rsid w:val="008D6936"/>
    <w:rsid w:val="008F3FA6"/>
    <w:rsid w:val="009044B7"/>
    <w:rsid w:val="00910C3D"/>
    <w:rsid w:val="00912522"/>
    <w:rsid w:val="00917758"/>
    <w:rsid w:val="009269E5"/>
    <w:rsid w:val="00927E16"/>
    <w:rsid w:val="00945ADE"/>
    <w:rsid w:val="009555D4"/>
    <w:rsid w:val="00957E54"/>
    <w:rsid w:val="009767F1"/>
    <w:rsid w:val="009778BB"/>
    <w:rsid w:val="00983624"/>
    <w:rsid w:val="00990FFB"/>
    <w:rsid w:val="0099481F"/>
    <w:rsid w:val="009B278B"/>
    <w:rsid w:val="009B5409"/>
    <w:rsid w:val="009B7A8B"/>
    <w:rsid w:val="009C2331"/>
    <w:rsid w:val="009D5645"/>
    <w:rsid w:val="009D735C"/>
    <w:rsid w:val="009E55A9"/>
    <w:rsid w:val="009F004E"/>
    <w:rsid w:val="00A005C5"/>
    <w:rsid w:val="00A14FDD"/>
    <w:rsid w:val="00A42FB9"/>
    <w:rsid w:val="00A575F4"/>
    <w:rsid w:val="00A62F57"/>
    <w:rsid w:val="00A63DC7"/>
    <w:rsid w:val="00A64F30"/>
    <w:rsid w:val="00A7521B"/>
    <w:rsid w:val="00A90A90"/>
    <w:rsid w:val="00AA74E0"/>
    <w:rsid w:val="00AB2F2D"/>
    <w:rsid w:val="00AB6E64"/>
    <w:rsid w:val="00AB7996"/>
    <w:rsid w:val="00AD5AC4"/>
    <w:rsid w:val="00AD7CED"/>
    <w:rsid w:val="00AE2C1E"/>
    <w:rsid w:val="00AE591B"/>
    <w:rsid w:val="00B064A2"/>
    <w:rsid w:val="00B2664D"/>
    <w:rsid w:val="00B27344"/>
    <w:rsid w:val="00B427DF"/>
    <w:rsid w:val="00B43F56"/>
    <w:rsid w:val="00B456F6"/>
    <w:rsid w:val="00B53F96"/>
    <w:rsid w:val="00B715ED"/>
    <w:rsid w:val="00B80C76"/>
    <w:rsid w:val="00BA26D6"/>
    <w:rsid w:val="00BD6EAD"/>
    <w:rsid w:val="00BE5D6D"/>
    <w:rsid w:val="00BF3EE7"/>
    <w:rsid w:val="00C30783"/>
    <w:rsid w:val="00C50B0A"/>
    <w:rsid w:val="00C53941"/>
    <w:rsid w:val="00C613BD"/>
    <w:rsid w:val="00C61E8C"/>
    <w:rsid w:val="00C74886"/>
    <w:rsid w:val="00C81482"/>
    <w:rsid w:val="00C83EB5"/>
    <w:rsid w:val="00C936F1"/>
    <w:rsid w:val="00CA0B8C"/>
    <w:rsid w:val="00CA3480"/>
    <w:rsid w:val="00CA3AF6"/>
    <w:rsid w:val="00CC20EC"/>
    <w:rsid w:val="00CC4580"/>
    <w:rsid w:val="00CC5D79"/>
    <w:rsid w:val="00CD2D89"/>
    <w:rsid w:val="00CE30D0"/>
    <w:rsid w:val="00CE5184"/>
    <w:rsid w:val="00CE5F02"/>
    <w:rsid w:val="00CF57CA"/>
    <w:rsid w:val="00CF5B9F"/>
    <w:rsid w:val="00D02305"/>
    <w:rsid w:val="00D037BE"/>
    <w:rsid w:val="00D14C57"/>
    <w:rsid w:val="00D50F23"/>
    <w:rsid w:val="00D527B6"/>
    <w:rsid w:val="00D70D23"/>
    <w:rsid w:val="00D729CA"/>
    <w:rsid w:val="00D75082"/>
    <w:rsid w:val="00D77894"/>
    <w:rsid w:val="00D92F3E"/>
    <w:rsid w:val="00D963B3"/>
    <w:rsid w:val="00DA14EB"/>
    <w:rsid w:val="00DB2A86"/>
    <w:rsid w:val="00DB375E"/>
    <w:rsid w:val="00DC695D"/>
    <w:rsid w:val="00DC7BB2"/>
    <w:rsid w:val="00DD4B63"/>
    <w:rsid w:val="00DE28CE"/>
    <w:rsid w:val="00DF5F49"/>
    <w:rsid w:val="00E04B80"/>
    <w:rsid w:val="00E120A0"/>
    <w:rsid w:val="00E1674B"/>
    <w:rsid w:val="00E178A8"/>
    <w:rsid w:val="00E310B2"/>
    <w:rsid w:val="00E311A7"/>
    <w:rsid w:val="00E35AB8"/>
    <w:rsid w:val="00E52A16"/>
    <w:rsid w:val="00E5577C"/>
    <w:rsid w:val="00E57CBD"/>
    <w:rsid w:val="00E62B7C"/>
    <w:rsid w:val="00E73B41"/>
    <w:rsid w:val="00E75715"/>
    <w:rsid w:val="00E938DD"/>
    <w:rsid w:val="00E97070"/>
    <w:rsid w:val="00EB4F0F"/>
    <w:rsid w:val="00EC7272"/>
    <w:rsid w:val="00EE1698"/>
    <w:rsid w:val="00F0201C"/>
    <w:rsid w:val="00F0362F"/>
    <w:rsid w:val="00F1089E"/>
    <w:rsid w:val="00F17336"/>
    <w:rsid w:val="00F23403"/>
    <w:rsid w:val="00F35A9D"/>
    <w:rsid w:val="00F45093"/>
    <w:rsid w:val="00F46A65"/>
    <w:rsid w:val="00F46D38"/>
    <w:rsid w:val="00F46E91"/>
    <w:rsid w:val="00F4709A"/>
    <w:rsid w:val="00FB29B1"/>
    <w:rsid w:val="00FC732B"/>
    <w:rsid w:val="00FE0055"/>
    <w:rsid w:val="00FE1A79"/>
    <w:rsid w:val="00FE24BF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9143-B9EF-4859-B0C0-3C744D2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1B"/>
    <w:pPr>
      <w:spacing w:before="100" w:beforeAutospacing="1" w:after="100" w:afterAutospacing="1" w:line="480" w:lineRule="auto"/>
      <w:jc w:val="both"/>
    </w:pPr>
    <w:rPr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Web2">
    <w:name w:val="Normal (Web)2"/>
    <w:basedOn w:val="Normal"/>
    <w:uiPriority w:val="99"/>
    <w:rsid w:val="00A7521B"/>
    <w:pPr>
      <w:spacing w:before="0" w:beforeAutospacing="0" w:after="0" w:afterAutospacing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521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7521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E5D6D"/>
    <w:pPr>
      <w:tabs>
        <w:tab w:val="center" w:pos="4252"/>
        <w:tab w:val="right" w:pos="8504"/>
      </w:tabs>
      <w:spacing w:before="0"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rsid w:val="00BE5D6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E5D6D"/>
    <w:pPr>
      <w:tabs>
        <w:tab w:val="center" w:pos="4252"/>
        <w:tab w:val="right" w:pos="8504"/>
      </w:tabs>
      <w:spacing w:before="0"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rsid w:val="00BE5D6D"/>
    <w:rPr>
      <w:rFonts w:ascii="Calibri" w:eastAsia="Calibri" w:hAnsi="Calibri" w:cs="Times New Roman"/>
    </w:rPr>
  </w:style>
  <w:style w:type="character" w:styleId="Hyperlink">
    <w:name w:val="Hyperlink"/>
    <w:rsid w:val="001F6CDB"/>
    <w:rPr>
      <w:color w:val="0000FF"/>
      <w:u w:val="single"/>
    </w:rPr>
  </w:style>
  <w:style w:type="paragraph" w:customStyle="1" w:styleId="Contedodatabela">
    <w:name w:val="Conteúdo da tabela"/>
    <w:basedOn w:val="Normal"/>
    <w:rsid w:val="000829FA"/>
    <w:pPr>
      <w:suppressLineNumbers/>
      <w:suppressAutoHyphens/>
      <w:spacing w:before="0" w:beforeAutospacing="0" w:after="0" w:afterAutospacing="0"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7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2664D"/>
    <w:pPr>
      <w:suppressAutoHyphens/>
      <w:spacing w:before="0" w:beforeAutospacing="0" w:after="0" w:afterAutospacing="0" w:line="100" w:lineRule="atLeast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mat.br/legislac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1601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10229</CharactersWithSpaces>
  <SharedDoc>false</SharedDoc>
  <HLinks>
    <vt:vector size="12" baseType="variant">
      <vt:variant>
        <vt:i4>3014769</vt:i4>
      </vt:variant>
      <vt:variant>
        <vt:i4>3</vt:i4>
      </vt:variant>
      <vt:variant>
        <vt:i4>0</vt:i4>
      </vt:variant>
      <vt:variant>
        <vt:i4>5</vt:i4>
      </vt:variant>
      <vt:variant>
        <vt:lpwstr>http://www.unemat.br/proec/?link=formulario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mailto:proec@unemat.br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Andrade</dc:creator>
  <cp:lastModifiedBy>Joseane dos Santos Cunha</cp:lastModifiedBy>
  <cp:revision>8</cp:revision>
  <cp:lastPrinted>2015-06-18T15:33:00Z</cp:lastPrinted>
  <dcterms:created xsi:type="dcterms:W3CDTF">2015-05-21T12:16:00Z</dcterms:created>
  <dcterms:modified xsi:type="dcterms:W3CDTF">2016-07-12T19:38:00Z</dcterms:modified>
</cp:coreProperties>
</file>