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B0" w:rsidRPr="004B4213" w:rsidRDefault="00FE6A97" w:rsidP="00421D12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eastAsia="ar-SA"/>
        </w:rPr>
      </w:pPr>
      <w:r w:rsidRPr="004B4213">
        <w:rPr>
          <w:rFonts w:asciiTheme="minorHAnsi" w:hAnsiTheme="minorHAnsi"/>
          <w:b/>
          <w:sz w:val="20"/>
          <w:szCs w:val="20"/>
        </w:rPr>
        <w:t xml:space="preserve"> FICHA FUNCIONAL</w:t>
      </w:r>
    </w:p>
    <w:tbl>
      <w:tblPr>
        <w:tblW w:w="992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900"/>
        <w:gridCol w:w="720"/>
        <w:gridCol w:w="720"/>
        <w:gridCol w:w="14"/>
        <w:gridCol w:w="456"/>
        <w:gridCol w:w="357"/>
        <w:gridCol w:w="477"/>
        <w:gridCol w:w="6"/>
        <w:gridCol w:w="430"/>
        <w:gridCol w:w="887"/>
        <w:gridCol w:w="113"/>
        <w:gridCol w:w="490"/>
        <w:gridCol w:w="10"/>
        <w:gridCol w:w="110"/>
        <w:gridCol w:w="837"/>
        <w:gridCol w:w="120"/>
        <w:gridCol w:w="633"/>
        <w:gridCol w:w="284"/>
        <w:gridCol w:w="403"/>
        <w:gridCol w:w="133"/>
        <w:gridCol w:w="1033"/>
      </w:tblGrid>
      <w:tr w:rsidR="002C440C" w:rsidRPr="004B4213" w:rsidTr="00421D12">
        <w:trPr>
          <w:trHeight w:val="549"/>
        </w:trPr>
        <w:tc>
          <w:tcPr>
            <w:tcW w:w="8070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40C" w:rsidRPr="004B4213" w:rsidRDefault="002C440C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Nome Completo (</w:t>
            </w:r>
            <w:r w:rsidR="00FF29E3"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nome civil </w:t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sem abreviação):</w:t>
            </w:r>
          </w:p>
        </w:tc>
        <w:tc>
          <w:tcPr>
            <w:tcW w:w="1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40C" w:rsidRPr="004B4213" w:rsidRDefault="002C440C" w:rsidP="002C440C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bookmarkStart w:id="0" w:name="Texto1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Matrícula</w:t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"Texto1"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0"/>
          </w:p>
        </w:tc>
      </w:tr>
      <w:tr w:rsidR="001E3295" w:rsidRPr="004B4213" w:rsidTr="00421D12">
        <w:trPr>
          <w:trHeight w:val="501"/>
        </w:trPr>
        <w:tc>
          <w:tcPr>
            <w:tcW w:w="4870" w:type="dxa"/>
            <w:gridSpan w:val="10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Nome do Pai:</w:t>
            </w:r>
          </w:p>
          <w:bookmarkStart w:id="1" w:name="Texto2"/>
          <w:p w:rsidR="00EF5081" w:rsidRPr="004B4213" w:rsidRDefault="00EF5081" w:rsidP="001E3295">
            <w:pPr>
              <w:spacing w:after="0"/>
              <w:ind w:left="3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"Texto2"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1"/>
          </w:p>
        </w:tc>
        <w:tc>
          <w:tcPr>
            <w:tcW w:w="505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Nome da Mãe:</w:t>
            </w:r>
          </w:p>
          <w:bookmarkStart w:id="2" w:name="Texto3"/>
          <w:p w:rsidR="00EF5081" w:rsidRPr="004B4213" w:rsidRDefault="00EF5081" w:rsidP="001E3295">
            <w:pPr>
              <w:spacing w:after="0"/>
              <w:ind w:left="36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"Texto3"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2"/>
          </w:p>
        </w:tc>
      </w:tr>
      <w:tr w:rsidR="001E3295" w:rsidRPr="004B4213" w:rsidTr="00421D12">
        <w:trPr>
          <w:trHeight w:val="338"/>
        </w:trPr>
        <w:tc>
          <w:tcPr>
            <w:tcW w:w="7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Sexo: </w:t>
            </w:r>
          </w:p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Data Nasc.:</w:t>
            </w:r>
          </w:p>
        </w:tc>
        <w:tc>
          <w:tcPr>
            <w:tcW w:w="7513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a) Estado Civil:</w:t>
            </w:r>
          </w:p>
          <w:p w:rsidR="00FF29E3" w:rsidRPr="004B4213" w:rsidRDefault="00BA13B7" w:rsidP="00BA13B7">
            <w:p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 Casado </w: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Companheiro </w: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Solteiro </w: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Desquitado </w: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Divorciado </w: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Separado </w:t>
            </w:r>
          </w:p>
          <w:p w:rsidR="00EF5081" w:rsidRPr="004B4213" w:rsidRDefault="00BA13B7" w:rsidP="00BA13B7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Viúvo</w:t>
            </w:r>
          </w:p>
        </w:tc>
      </w:tr>
      <w:tr w:rsidR="00BA13B7" w:rsidRPr="004B4213" w:rsidTr="00421D12">
        <w:trPr>
          <w:trHeight w:val="338"/>
        </w:trPr>
        <w:tc>
          <w:tcPr>
            <w:tcW w:w="9923" w:type="dxa"/>
            <w:gridSpan w:val="2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13B7" w:rsidRPr="004B4213" w:rsidRDefault="00BA13B7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Nome do cônjuge: </w:t>
            </w:r>
          </w:p>
        </w:tc>
      </w:tr>
      <w:tr w:rsidR="001E3295" w:rsidRPr="004B4213" w:rsidTr="00421D12">
        <w:trPr>
          <w:trHeight w:val="235"/>
        </w:trPr>
        <w:tc>
          <w:tcPr>
            <w:tcW w:w="3144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050510">
            <w:p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Nacionalidade:</w:t>
            </w:r>
          </w:p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210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050510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Município de Nascimento: </w:t>
            </w:r>
          </w:p>
        </w:tc>
        <w:tc>
          <w:tcPr>
            <w:tcW w:w="1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5081" w:rsidRPr="004B4213" w:rsidRDefault="00EF5081" w:rsidP="00050510">
            <w:p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US" w:eastAsia="ar-SA"/>
              </w:rPr>
            </w:pPr>
            <w:r w:rsidRPr="004B4213">
              <w:rPr>
                <w:rFonts w:asciiTheme="minorHAnsi" w:hAnsiTheme="minorHAnsi" w:cs="Arial"/>
                <w:b/>
                <w:sz w:val="20"/>
                <w:szCs w:val="20"/>
                <w:lang w:val="en-US" w:eastAsia="ar-SA"/>
              </w:rPr>
              <w:t xml:space="preserve">UF: </w:t>
            </w:r>
          </w:p>
        </w:tc>
      </w:tr>
      <w:tr w:rsidR="001E3295" w:rsidRPr="004B4213" w:rsidTr="00421D12">
        <w:trPr>
          <w:trHeight w:val="487"/>
        </w:trPr>
        <w:tc>
          <w:tcPr>
            <w:tcW w:w="3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b) CPF:</w:t>
            </w:r>
          </w:p>
          <w:bookmarkStart w:id="3" w:name="Texto9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"Texto9"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3"/>
          </w:p>
        </w:tc>
        <w:tc>
          <w:tcPr>
            <w:tcW w:w="4397" w:type="dxa"/>
            <w:gridSpan w:val="1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c) PIS/PASEP:</w:t>
            </w:r>
          </w:p>
          <w:bookmarkStart w:id="4" w:name="Texto10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"Texto10"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4"/>
          </w:p>
        </w:tc>
        <w:tc>
          <w:tcPr>
            <w:tcW w:w="1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5081" w:rsidRPr="004B4213" w:rsidRDefault="00EF5081" w:rsidP="00050510">
            <w:pPr>
              <w:spacing w:after="0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Data</w:t>
            </w:r>
            <w:r w:rsidR="00050510"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de emissão:</w:t>
            </w:r>
          </w:p>
          <w:p w:rsidR="00EF5081" w:rsidRPr="004B4213" w:rsidRDefault="00EF5081" w:rsidP="00050510">
            <w:pPr>
              <w:spacing w:after="0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"Texto4"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</w:p>
        </w:tc>
      </w:tr>
      <w:tr w:rsidR="001E3295" w:rsidRPr="004B4213" w:rsidTr="00421D12">
        <w:trPr>
          <w:trHeight w:val="459"/>
        </w:trPr>
        <w:tc>
          <w:tcPr>
            <w:tcW w:w="4440" w:type="dxa"/>
            <w:gridSpan w:val="9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d) Cédula de Identidade RG ou equivalente:</w:t>
            </w:r>
          </w:p>
          <w:bookmarkStart w:id="5" w:name="Texto11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"Texto11"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5"/>
          </w:p>
        </w:tc>
        <w:tc>
          <w:tcPr>
            <w:tcW w:w="204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Órgão Expedidor:</w:t>
            </w:r>
          </w:p>
          <w:bookmarkStart w:id="6" w:name="Texto12"/>
          <w:p w:rsidR="00EF5081" w:rsidRPr="004B4213" w:rsidRDefault="00EF5081" w:rsidP="001E3295">
            <w:pPr>
              <w:spacing w:after="0"/>
              <w:ind w:left="3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"Texto12"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6"/>
          </w:p>
        </w:tc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UF</w:t>
            </w:r>
          </w:p>
          <w:bookmarkStart w:id="7" w:name="Texto13"/>
          <w:p w:rsidR="00EF5081" w:rsidRPr="004B4213" w:rsidRDefault="00EF5081" w:rsidP="001E3295">
            <w:pPr>
              <w:spacing w:after="0"/>
              <w:ind w:left="3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"Texto13"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7"/>
          </w:p>
        </w:tc>
        <w:tc>
          <w:tcPr>
            <w:tcW w:w="24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Data de Expedição</w:t>
            </w:r>
          </w:p>
          <w:bookmarkStart w:id="8" w:name="Texto14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"Texto14"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8"/>
          </w:p>
        </w:tc>
      </w:tr>
      <w:tr w:rsidR="001E3295" w:rsidRPr="004B4213" w:rsidTr="00421D12">
        <w:trPr>
          <w:trHeight w:val="543"/>
        </w:trPr>
        <w:tc>
          <w:tcPr>
            <w:tcW w:w="5757" w:type="dxa"/>
            <w:gridSpan w:val="11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e) Título de Eleitor:</w:t>
            </w:r>
          </w:p>
          <w:bookmarkStart w:id="9" w:name="Texto15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"Texto15"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9"/>
          </w:p>
        </w:tc>
        <w:tc>
          <w:tcPr>
            <w:tcW w:w="15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Zona:</w:t>
            </w:r>
          </w:p>
          <w:bookmarkStart w:id="10" w:name="Texto16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"Texto16"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10"/>
          </w:p>
        </w:tc>
        <w:tc>
          <w:tcPr>
            <w:tcW w:w="144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Seção:</w:t>
            </w:r>
          </w:p>
          <w:bookmarkStart w:id="11" w:name="Texto17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"Texto17"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11"/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UF:</w:t>
            </w:r>
          </w:p>
          <w:bookmarkStart w:id="12" w:name="Texto18"/>
          <w:p w:rsidR="00EF5081" w:rsidRPr="004B4213" w:rsidRDefault="00EF5081" w:rsidP="001E3295">
            <w:pPr>
              <w:spacing w:after="0"/>
              <w:ind w:left="3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"Texto18"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12"/>
          </w:p>
        </w:tc>
      </w:tr>
      <w:tr w:rsidR="001E3295" w:rsidRPr="004B4213" w:rsidTr="00421D12">
        <w:trPr>
          <w:trHeight w:val="500"/>
        </w:trPr>
        <w:tc>
          <w:tcPr>
            <w:tcW w:w="3130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f) Documento Militar (Sexo Masculino)</w:t>
            </w:r>
          </w:p>
          <w:bookmarkStart w:id="13" w:name="Texto19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"Texto19"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13"/>
          </w:p>
        </w:tc>
        <w:tc>
          <w:tcPr>
            <w:tcW w:w="324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Ministério: </w:t>
            </w:r>
          </w:p>
          <w:bookmarkStart w:id="14" w:name="__Fieldmark__7_1304002243"/>
          <w:p w:rsidR="00BA13B7" w:rsidRPr="004B4213" w:rsidRDefault="00EF5081" w:rsidP="00BA13B7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14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Exército </w:t>
            </w:r>
            <w:bookmarkStart w:id="15" w:name="__Fieldmark__8_1304002243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15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Marinha </w:t>
            </w:r>
            <w:bookmarkStart w:id="16" w:name="__Fieldmark__9_1304002243"/>
          </w:p>
          <w:p w:rsidR="00EF5081" w:rsidRPr="004B4213" w:rsidRDefault="00EF5081" w:rsidP="00BA13B7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16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Aeronáutica</w:t>
            </w:r>
          </w:p>
        </w:tc>
        <w:tc>
          <w:tcPr>
            <w:tcW w:w="9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Série:</w:t>
            </w:r>
          </w:p>
          <w:bookmarkStart w:id="17" w:name="Texto23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"Texto23"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17"/>
          </w:p>
        </w:tc>
        <w:tc>
          <w:tcPr>
            <w:tcW w:w="144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Categoria:</w:t>
            </w:r>
          </w:p>
          <w:bookmarkStart w:id="18" w:name="Texto24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"Texto24"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18"/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UF:</w:t>
            </w:r>
          </w:p>
          <w:bookmarkStart w:id="19" w:name="Texto25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"Texto25"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19"/>
          </w:p>
        </w:tc>
      </w:tr>
      <w:tr w:rsidR="001E3295" w:rsidRPr="004B4213" w:rsidTr="00421D12">
        <w:tc>
          <w:tcPr>
            <w:tcW w:w="9923" w:type="dxa"/>
            <w:gridSpan w:val="2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g) Dados de Conta Corrente</w:t>
            </w:r>
          </w:p>
        </w:tc>
      </w:tr>
      <w:tr w:rsidR="001E3295" w:rsidRPr="004B4213" w:rsidTr="00421D12">
        <w:trPr>
          <w:trHeight w:val="459"/>
        </w:trPr>
        <w:tc>
          <w:tcPr>
            <w:tcW w:w="3600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Banco do Brasil: 001</w:t>
            </w:r>
          </w:p>
          <w:bookmarkStart w:id="20" w:name="Texto20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"Texto20"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20"/>
          </w:p>
        </w:tc>
        <w:tc>
          <w:tcPr>
            <w:tcW w:w="276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Agência:</w:t>
            </w:r>
          </w:p>
          <w:bookmarkStart w:id="21" w:name="Texto21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"Texto21"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21"/>
          </w:p>
        </w:tc>
        <w:tc>
          <w:tcPr>
            <w:tcW w:w="356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Conta Bancária:</w:t>
            </w:r>
          </w:p>
          <w:bookmarkStart w:id="22" w:name="Texto22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"Texto22"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22"/>
          </w:p>
        </w:tc>
      </w:tr>
      <w:tr w:rsidR="001E3295" w:rsidRPr="004B4213" w:rsidTr="00421D12">
        <w:trPr>
          <w:trHeight w:val="179"/>
        </w:trPr>
        <w:tc>
          <w:tcPr>
            <w:tcW w:w="9923" w:type="dxa"/>
            <w:gridSpan w:val="2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h) Comprovação de Endereço</w:t>
            </w:r>
          </w:p>
        </w:tc>
      </w:tr>
      <w:tr w:rsidR="001E3295" w:rsidRPr="004B4213" w:rsidTr="00421D12">
        <w:trPr>
          <w:trHeight w:val="473"/>
        </w:trPr>
        <w:tc>
          <w:tcPr>
            <w:tcW w:w="4434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Logradouro:</w:t>
            </w:r>
          </w:p>
          <w:bookmarkStart w:id="23" w:name="Texto26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"Texto26"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23"/>
          </w:p>
        </w:tc>
        <w:tc>
          <w:tcPr>
            <w:tcW w:w="14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Nº</w:t>
            </w:r>
          </w:p>
          <w:bookmarkStart w:id="24" w:name="Texto27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"Texto27"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24"/>
          </w:p>
        </w:tc>
        <w:tc>
          <w:tcPr>
            <w:tcW w:w="405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Complemento:</w:t>
            </w:r>
          </w:p>
          <w:bookmarkStart w:id="25" w:name="Texto28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"Texto28"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25"/>
          </w:p>
        </w:tc>
      </w:tr>
      <w:tr w:rsidR="001E3295" w:rsidRPr="004B4213" w:rsidTr="00421D12">
        <w:trPr>
          <w:trHeight w:val="547"/>
        </w:trPr>
        <w:tc>
          <w:tcPr>
            <w:tcW w:w="1690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050510">
            <w:p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Bairro:</w:t>
            </w:r>
            <w:bookmarkStart w:id="26" w:name="Texto30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"Texto30"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26"/>
          </w:p>
        </w:tc>
        <w:tc>
          <w:tcPr>
            <w:tcW w:w="720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050510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Município: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UF</w:t>
            </w:r>
          </w:p>
          <w:bookmarkStart w:id="27" w:name="Texto29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"Texto29"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27"/>
          </w:p>
        </w:tc>
      </w:tr>
      <w:tr w:rsidR="001E3295" w:rsidRPr="004B4213" w:rsidTr="00421D12">
        <w:trPr>
          <w:trHeight w:val="593"/>
        </w:trPr>
        <w:tc>
          <w:tcPr>
            <w:tcW w:w="3130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CEP:</w:t>
            </w:r>
          </w:p>
          <w:bookmarkStart w:id="28" w:name="Texto31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"Texto31"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28"/>
          </w:p>
        </w:tc>
        <w:tc>
          <w:tcPr>
            <w:tcW w:w="324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Telefone c/ prefixo:</w:t>
            </w:r>
          </w:p>
          <w:bookmarkStart w:id="29" w:name="Texto32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"Texto32"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29"/>
          </w:p>
        </w:tc>
        <w:tc>
          <w:tcPr>
            <w:tcW w:w="3553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Celular c/ prefixo:</w:t>
            </w:r>
          </w:p>
          <w:bookmarkStart w:id="30" w:name="Texto33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"Texto33"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30"/>
          </w:p>
        </w:tc>
      </w:tr>
      <w:tr w:rsidR="00D050A3" w:rsidRPr="004B4213" w:rsidTr="00421D12">
        <w:trPr>
          <w:trHeight w:val="377"/>
        </w:trPr>
        <w:tc>
          <w:tcPr>
            <w:tcW w:w="9923" w:type="dxa"/>
            <w:gridSpan w:val="2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050A3" w:rsidRPr="004B4213" w:rsidRDefault="00050510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E</w:t>
            </w:r>
            <w:r w:rsidR="00D050A3"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-mail:</w:t>
            </w:r>
          </w:p>
        </w:tc>
      </w:tr>
      <w:tr w:rsidR="001E3295" w:rsidRPr="004B4213" w:rsidTr="00421D12">
        <w:trPr>
          <w:trHeight w:val="207"/>
        </w:trPr>
        <w:tc>
          <w:tcPr>
            <w:tcW w:w="9923" w:type="dxa"/>
            <w:gridSpan w:val="2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Escolaridade</w:t>
            </w:r>
          </w:p>
        </w:tc>
      </w:tr>
      <w:tr w:rsidR="001E3295" w:rsidRPr="004B4213" w:rsidTr="00421D12">
        <w:trPr>
          <w:trHeight w:val="403"/>
        </w:trPr>
        <w:tc>
          <w:tcPr>
            <w:tcW w:w="9923" w:type="dxa"/>
            <w:gridSpan w:val="2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F5081" w:rsidRPr="004B4213" w:rsidRDefault="00EF5081" w:rsidP="00E476E0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E476E0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6E0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="00E476E0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r w:rsidR="00E476E0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 </w:t>
            </w:r>
            <w:r w:rsidR="00E476E0"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Fundamental        </w:t>
            </w:r>
            <w:r w:rsidR="00E476E0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6E0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="00E476E0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r w:rsidR="00E476E0"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Médio</w:t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bookmarkStart w:id="31" w:name="__Fieldmark__23_1304002243"/>
            <w:r w:rsidR="00E476E0"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       </w: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31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Superior Completo      </w:t>
            </w:r>
            <w:bookmarkStart w:id="32" w:name="__Fieldmark__26_1304002243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32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Especialização </w:t>
            </w:r>
            <w:bookmarkStart w:id="33" w:name="__Fieldmark__27_1304002243"/>
            <w:r w:rsidR="00E476E0"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      </w: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33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  Mestrado  </w:t>
            </w:r>
            <w:bookmarkStart w:id="34" w:name="__Fieldmark__28_1304002243"/>
            <w:r w:rsidR="00E476E0"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    </w: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34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Doutorado</w:t>
            </w:r>
          </w:p>
        </w:tc>
      </w:tr>
      <w:tr w:rsidR="001E3295" w:rsidRPr="004B4213" w:rsidTr="00421D12">
        <w:tc>
          <w:tcPr>
            <w:tcW w:w="99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INFORMAÇÕES PARA O CENSO DA EDUCAÇÃO SUPERIOR</w:t>
            </w:r>
          </w:p>
        </w:tc>
      </w:tr>
      <w:tr w:rsidR="001E3295" w:rsidRPr="004B4213" w:rsidTr="00421D12">
        <w:tc>
          <w:tcPr>
            <w:tcW w:w="99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Cor/raça:</w:t>
            </w:r>
          </w:p>
          <w:bookmarkStart w:id="35" w:name="__Fieldmark__53_1045215584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35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Branca         </w:t>
            </w:r>
            <w:bookmarkStart w:id="36" w:name="__Fieldmark__54_1045215584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36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Preta       </w:t>
            </w:r>
            <w:bookmarkStart w:id="37" w:name="__Fieldmark__55_1045215584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37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Parda       </w:t>
            </w:r>
            <w:bookmarkStart w:id="38" w:name="__Fieldmark__56_1045215584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38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Amarela       </w:t>
            </w:r>
            <w:bookmarkStart w:id="39" w:name="__Fieldmark__57_1045215584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39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Indígena       </w:t>
            </w:r>
            <w:bookmarkStart w:id="40" w:name="__Fieldmark__58_1045215584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40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Não dispõe da informação        </w:t>
            </w:r>
            <w:bookmarkStart w:id="41" w:name="__Fieldmark__59_1045215584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41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Não declarado</w:t>
            </w:r>
          </w:p>
        </w:tc>
      </w:tr>
      <w:tr w:rsidR="00EF5081" w:rsidRPr="004B4213" w:rsidTr="00421D12">
        <w:tc>
          <w:tcPr>
            <w:tcW w:w="99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Deficiência, caso possua:</w:t>
            </w:r>
          </w:p>
          <w:bookmarkStart w:id="42" w:name="__Fieldmark__60_1045215584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42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Cegueira</w:t>
            </w:r>
            <w:bookmarkStart w:id="43" w:name="__Fieldmark__61_1045215584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43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Visão subnormal ou baixa visão    </w:t>
            </w:r>
            <w:bookmarkStart w:id="44" w:name="__Fieldmark__62_1045215584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44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Surdez      </w:t>
            </w:r>
            <w:bookmarkStart w:id="45" w:name="__Fieldmark__63_1045215584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45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Deficiência auditiva      </w:t>
            </w:r>
            <w:bookmarkStart w:id="46" w:name="__Fieldmark__64_1045215584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46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Deficiência física      </w:t>
            </w:r>
            <w:bookmarkStart w:id="47" w:name="__Fieldmark__65_1045215584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47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Surdocegueira</w:t>
            </w:r>
            <w:bookmarkStart w:id="48" w:name="__Fieldmark__66_1045215584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48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Deficiência múltipla        </w:t>
            </w:r>
            <w:bookmarkStart w:id="49" w:name="__Fieldmark__67_1045215584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21D12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49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Deficiência intelectual</w:t>
            </w:r>
          </w:p>
        </w:tc>
      </w:tr>
    </w:tbl>
    <w:p w:rsidR="00F114ED" w:rsidRPr="004B4213" w:rsidRDefault="00F114ED" w:rsidP="004B760E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eastAsia="ar-SA"/>
        </w:rPr>
      </w:pPr>
    </w:p>
    <w:p w:rsidR="00F114ED" w:rsidRPr="004B4213" w:rsidRDefault="00E568B0" w:rsidP="00421D12">
      <w:pPr>
        <w:spacing w:after="0" w:line="240" w:lineRule="auto"/>
        <w:jc w:val="right"/>
        <w:rPr>
          <w:rFonts w:asciiTheme="minorHAnsi" w:hAnsiTheme="minorHAnsi" w:cs="Arial"/>
          <w:b/>
          <w:sz w:val="20"/>
          <w:szCs w:val="20"/>
          <w:lang w:eastAsia="ar-SA"/>
        </w:rPr>
      </w:pPr>
      <w:r w:rsidRPr="004B4213">
        <w:rPr>
          <w:rFonts w:asciiTheme="minorHAnsi" w:hAnsiTheme="minorHAnsi" w:cs="Arial"/>
          <w:b/>
          <w:sz w:val="20"/>
          <w:szCs w:val="20"/>
          <w:lang w:eastAsia="ar-SA"/>
        </w:rPr>
        <w:t>Local_______________________- MT, ________/______/______.</w:t>
      </w:r>
      <w:r w:rsidRPr="004B4213">
        <w:rPr>
          <w:rFonts w:asciiTheme="minorHAnsi" w:hAnsiTheme="minorHAnsi" w:cs="Arial"/>
          <w:b/>
          <w:sz w:val="20"/>
          <w:szCs w:val="20"/>
          <w:lang w:eastAsia="ar-SA"/>
        </w:rPr>
        <w:tab/>
      </w:r>
    </w:p>
    <w:p w:rsidR="00F114ED" w:rsidRPr="004B4213" w:rsidRDefault="00F114ED" w:rsidP="004B760E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eastAsia="ar-SA"/>
        </w:rPr>
      </w:pPr>
    </w:p>
    <w:p w:rsidR="00562870" w:rsidRPr="004B4213" w:rsidRDefault="00E568B0" w:rsidP="00421D12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4B4213">
        <w:rPr>
          <w:rFonts w:asciiTheme="minorHAnsi" w:hAnsiTheme="minorHAnsi" w:cs="Arial"/>
          <w:b/>
          <w:sz w:val="20"/>
          <w:szCs w:val="20"/>
          <w:lang w:eastAsia="ar-SA"/>
        </w:rPr>
        <w:t>Ass.:_______________________________________________</w:t>
      </w:r>
      <w:bookmarkStart w:id="50" w:name="_GoBack"/>
      <w:bookmarkEnd w:id="50"/>
    </w:p>
    <w:sectPr w:rsidR="00562870" w:rsidRPr="004B4213" w:rsidSect="00421D12">
      <w:headerReference w:type="default" r:id="rId7"/>
      <w:footerReference w:type="default" r:id="rId8"/>
      <w:pgSz w:w="11906" w:h="16838"/>
      <w:pgMar w:top="140" w:right="1274" w:bottom="426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560" w:rsidRDefault="00DC1560" w:rsidP="00435EF5">
      <w:pPr>
        <w:spacing w:after="0" w:line="240" w:lineRule="auto"/>
      </w:pPr>
      <w:r>
        <w:separator/>
      </w:r>
    </w:p>
  </w:endnote>
  <w:endnote w:type="continuationSeparator" w:id="0">
    <w:p w:rsidR="00DC1560" w:rsidRDefault="00DC1560" w:rsidP="0043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altName w:val="Arial Unicode MS"/>
    <w:panose1 w:val="00000000000000000000"/>
    <w:charset w:val="00"/>
    <w:family w:val="roman"/>
    <w:notTrueType/>
    <w:pitch w:val="default"/>
  </w:font>
  <w:font w:name="Lohit Hindi">
    <w:altName w:val="MS Mincho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787543"/>
      <w:docPartObj>
        <w:docPartGallery w:val="Page Numbers (Bottom of Page)"/>
        <w:docPartUnique/>
      </w:docPartObj>
    </w:sdtPr>
    <w:sdtEndPr/>
    <w:sdtContent>
      <w:p w:rsidR="00DC1560" w:rsidRDefault="00DC15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D12">
          <w:rPr>
            <w:noProof/>
          </w:rPr>
          <w:t>1</w:t>
        </w:r>
        <w:r>
          <w:fldChar w:fldCharType="end"/>
        </w:r>
      </w:p>
    </w:sdtContent>
  </w:sdt>
  <w:tbl>
    <w:tblPr>
      <w:tblW w:w="9773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387"/>
      <w:gridCol w:w="4386"/>
    </w:tblGrid>
    <w:tr w:rsidR="00421D12" w:rsidRPr="00BF37B1" w:rsidTr="00421D12">
      <w:trPr>
        <w:trHeight w:val="964"/>
      </w:trPr>
      <w:tc>
        <w:tcPr>
          <w:tcW w:w="5387" w:type="dxa"/>
        </w:tcPr>
        <w:p w:rsidR="00421D12" w:rsidRPr="00944DAF" w:rsidRDefault="00421D12" w:rsidP="00421D12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 w:rsidRPr="00944DAF">
            <w:rPr>
              <w:rFonts w:ascii="Aller" w:hAnsi="Aller"/>
              <w:b/>
              <w:sz w:val="16"/>
              <w:szCs w:val="16"/>
            </w:rPr>
            <w:t xml:space="preserve">DIRETORIA ADMINISTRATIVA DE </w:t>
          </w:r>
          <w:r>
            <w:rPr>
              <w:rFonts w:ascii="Aller" w:hAnsi="Aller"/>
              <w:b/>
              <w:sz w:val="16"/>
              <w:szCs w:val="16"/>
            </w:rPr>
            <w:t>RECRUTAMENTO E SELEÇÃO</w:t>
          </w:r>
        </w:p>
        <w:p w:rsidR="00421D12" w:rsidRPr="00BF37B1" w:rsidRDefault="00421D12" w:rsidP="00421D12">
          <w:pPr>
            <w:pStyle w:val="Rodap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sz w:val="16"/>
              <w:szCs w:val="16"/>
            </w:rPr>
            <w:t xml:space="preserve">Av. Tancredo Neves, 1095, </w:t>
          </w:r>
          <w:r w:rsidRPr="00BF37B1">
            <w:rPr>
              <w:rFonts w:ascii="Aller" w:hAnsi="Aller"/>
              <w:sz w:val="16"/>
              <w:szCs w:val="16"/>
            </w:rPr>
            <w:t>CEP: 78.200-000</w:t>
          </w:r>
          <w:r>
            <w:rPr>
              <w:rFonts w:ascii="Aller" w:hAnsi="Aller"/>
              <w:sz w:val="16"/>
              <w:szCs w:val="16"/>
            </w:rPr>
            <w:t xml:space="preserve">, </w:t>
          </w:r>
          <w:r w:rsidRPr="00BF37B1">
            <w:rPr>
              <w:rFonts w:ascii="Aller" w:hAnsi="Aller"/>
              <w:sz w:val="16"/>
              <w:szCs w:val="16"/>
            </w:rPr>
            <w:t>Cáceres</w:t>
          </w:r>
          <w:r>
            <w:rPr>
              <w:rFonts w:ascii="Aller" w:hAnsi="Aller"/>
              <w:sz w:val="16"/>
              <w:szCs w:val="16"/>
            </w:rPr>
            <w:t xml:space="preserve"> - </w:t>
          </w:r>
          <w:r w:rsidRPr="00BF37B1">
            <w:rPr>
              <w:rFonts w:ascii="Aller" w:hAnsi="Aller"/>
              <w:sz w:val="16"/>
              <w:szCs w:val="16"/>
            </w:rPr>
            <w:t>MT</w:t>
          </w:r>
        </w:p>
        <w:p w:rsidR="00421D12" w:rsidRPr="00BF37B1" w:rsidRDefault="00421D12" w:rsidP="00421D12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>Tel/PABX: (65) 32</w:t>
          </w:r>
          <w:r>
            <w:rPr>
              <w:rFonts w:ascii="Aller" w:hAnsi="Aller"/>
              <w:sz w:val="16"/>
              <w:szCs w:val="16"/>
              <w:lang w:val="en-US"/>
            </w:rPr>
            <w:t>21 0076</w:t>
          </w:r>
        </w:p>
        <w:p w:rsidR="00421D12" w:rsidRPr="00BF37B1" w:rsidRDefault="00421D12" w:rsidP="00421D12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r>
            <w:rPr>
              <w:rFonts w:ascii="Aller" w:hAnsi="Aller"/>
              <w:sz w:val="16"/>
              <w:szCs w:val="16"/>
              <w:lang w:val="en-US"/>
            </w:rPr>
            <w:t>prad.dars@unemat.br</w:t>
          </w:r>
        </w:p>
      </w:tc>
      <w:tc>
        <w:tcPr>
          <w:tcW w:w="4386" w:type="dxa"/>
        </w:tcPr>
        <w:p w:rsidR="00421D12" w:rsidRPr="00BF37B1" w:rsidRDefault="00421D12" w:rsidP="00421D12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 w:rsidRPr="006901C0"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206C9AEF" wp14:editId="01809360">
                <wp:extent cx="1731645" cy="669569"/>
                <wp:effectExtent l="0" t="0" r="1905" b="0"/>
                <wp:docPr id="9" name="Imagem 9" descr="P:\DOCUMENTOS - SETOR - DARS\DARS\Logotipo Unemat - Colori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DOCUMENTOS - SETOR - DARS\DARS\Logotipo Unemat - Colori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067" cy="684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1560" w:rsidRDefault="00DC1560" w:rsidP="004170D3">
    <w:pPr>
      <w:pStyle w:val="Rodap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560" w:rsidRDefault="00DC1560" w:rsidP="00435EF5">
      <w:pPr>
        <w:spacing w:after="0" w:line="240" w:lineRule="auto"/>
      </w:pPr>
      <w:r>
        <w:separator/>
      </w:r>
    </w:p>
  </w:footnote>
  <w:footnote w:type="continuationSeparator" w:id="0">
    <w:p w:rsidR="00DC1560" w:rsidRDefault="00DC1560" w:rsidP="00435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12" w:rsidRDefault="00421D12" w:rsidP="00421D12">
    <w:pPr>
      <w:pStyle w:val="Cabealho"/>
    </w:pPr>
  </w:p>
  <w:tbl>
    <w:tblPr>
      <w:tblW w:w="9810" w:type="dxa"/>
      <w:tblInd w:w="-601" w:type="dxa"/>
      <w:tblLook w:val="00A0" w:firstRow="1" w:lastRow="0" w:firstColumn="1" w:lastColumn="0" w:noHBand="0" w:noVBand="0"/>
    </w:tblPr>
    <w:tblGrid>
      <w:gridCol w:w="1555"/>
      <w:gridCol w:w="6838"/>
      <w:gridCol w:w="1417"/>
    </w:tblGrid>
    <w:tr w:rsidR="00421D12" w:rsidRPr="00BF37B1" w:rsidTr="00AD69F6">
      <w:tc>
        <w:tcPr>
          <w:tcW w:w="1555" w:type="dxa"/>
        </w:tcPr>
        <w:p w:rsidR="00421D12" w:rsidRPr="00BF37B1" w:rsidRDefault="00421D12" w:rsidP="00421D12">
          <w:pPr>
            <w:pStyle w:val="Cabealho"/>
          </w:pPr>
          <w:r>
            <w:rPr>
              <w:rFonts w:ascii="Aller" w:hAnsi="Aller" w:cs="Aller"/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07AB1518" wp14:editId="4954DBF6">
                <wp:simplePos x="0" y="0"/>
                <wp:positionH relativeFrom="margin">
                  <wp:posOffset>125095</wp:posOffset>
                </wp:positionH>
                <wp:positionV relativeFrom="margin">
                  <wp:posOffset>635</wp:posOffset>
                </wp:positionV>
                <wp:extent cx="820420" cy="742950"/>
                <wp:effectExtent l="0" t="0" r="0" b="0"/>
                <wp:wrapSquare wrapText="bothSides"/>
                <wp:docPr id="6" name="Imagem 6" descr="Descrição: Resultado de imagem para brasÃ£o de mato gross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Descrição: Resultado de imagem para brasÃ£o de mato gros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42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38" w:type="dxa"/>
        </w:tcPr>
        <w:p w:rsidR="00421D12" w:rsidRPr="00BF37B1" w:rsidRDefault="00421D12" w:rsidP="00421D12">
          <w:pPr>
            <w:pStyle w:val="Cabealho"/>
            <w:jc w:val="center"/>
            <w:rPr>
              <w:rFonts w:ascii="Aller" w:hAnsi="Aller"/>
              <w:sz w:val="20"/>
              <w:szCs w:val="20"/>
            </w:rPr>
          </w:pPr>
          <w:r>
            <w:rPr>
              <w:rFonts w:ascii="Aller" w:hAnsi="Aller"/>
              <w:sz w:val="20"/>
              <w:szCs w:val="20"/>
            </w:rPr>
            <w:t xml:space="preserve">GOVERNO DO </w:t>
          </w:r>
          <w:r w:rsidRPr="00BF37B1">
            <w:rPr>
              <w:rFonts w:ascii="Aller" w:hAnsi="Aller"/>
              <w:sz w:val="20"/>
              <w:szCs w:val="20"/>
            </w:rPr>
            <w:t>ESTADO DE MATO GROSSO</w:t>
          </w:r>
        </w:p>
        <w:p w:rsidR="00421D12" w:rsidRPr="00BF37B1" w:rsidRDefault="00421D12" w:rsidP="00421D12">
          <w:pPr>
            <w:pStyle w:val="Cabealho"/>
            <w:jc w:val="center"/>
            <w:rPr>
              <w:rFonts w:ascii="Aller" w:hAnsi="Aller"/>
              <w:sz w:val="20"/>
              <w:szCs w:val="20"/>
            </w:rPr>
          </w:pPr>
          <w:r w:rsidRPr="00BF37B1">
            <w:rPr>
              <w:rFonts w:ascii="Aller" w:hAnsi="Aller"/>
              <w:sz w:val="20"/>
              <w:szCs w:val="20"/>
            </w:rPr>
            <w:t>SECRETARIA DE ESTADO DE CIÊNCIA E TECNOLOGIA</w:t>
          </w:r>
        </w:p>
        <w:p w:rsidR="00421D12" w:rsidRPr="00BF37B1" w:rsidRDefault="00421D12" w:rsidP="00421D12">
          <w:pPr>
            <w:pStyle w:val="Cabealho"/>
            <w:jc w:val="center"/>
            <w:rPr>
              <w:rFonts w:ascii="Aller" w:hAnsi="Aller"/>
              <w:sz w:val="20"/>
              <w:szCs w:val="20"/>
            </w:rPr>
          </w:pPr>
          <w:r w:rsidRPr="00BF37B1">
            <w:rPr>
              <w:rFonts w:ascii="Aller" w:hAnsi="Aller"/>
              <w:sz w:val="20"/>
              <w:szCs w:val="20"/>
            </w:rPr>
            <w:t>UNIVERSIDADE DO ESTADO DE MATO GROSSO</w:t>
          </w:r>
        </w:p>
        <w:p w:rsidR="00421D12" w:rsidRPr="00BF37B1" w:rsidRDefault="00421D12" w:rsidP="00421D12">
          <w:pPr>
            <w:pStyle w:val="Cabealho"/>
            <w:jc w:val="center"/>
            <w:rPr>
              <w:b/>
            </w:rPr>
          </w:pPr>
          <w:r>
            <w:rPr>
              <w:rFonts w:ascii="Aller" w:hAnsi="Aller"/>
              <w:b/>
            </w:rPr>
            <w:t>PRÓ-REITORIA DE ADMINISTRAÇÃO</w:t>
          </w:r>
        </w:p>
      </w:tc>
      <w:tc>
        <w:tcPr>
          <w:tcW w:w="1417" w:type="dxa"/>
        </w:tcPr>
        <w:p w:rsidR="00421D12" w:rsidRPr="00BF37B1" w:rsidRDefault="00421D12" w:rsidP="00421D12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7874694" wp14:editId="7BAB9047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694800" cy="741600"/>
                <wp:effectExtent l="0" t="0" r="0" b="1905"/>
                <wp:wrapNone/>
                <wp:docPr id="2" name="Imagem 5" descr="Descrição: 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Descrição: 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8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DC1560" w:rsidRPr="00421D12" w:rsidRDefault="00DC1560" w:rsidP="00421D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E86157"/>
    <w:multiLevelType w:val="hybridMultilevel"/>
    <w:tmpl w:val="FEEAFD9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C2446"/>
    <w:multiLevelType w:val="hybridMultilevel"/>
    <w:tmpl w:val="97E6F2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8240F"/>
    <w:multiLevelType w:val="hybridMultilevel"/>
    <w:tmpl w:val="0C9292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FF0E29"/>
    <w:multiLevelType w:val="multilevel"/>
    <w:tmpl w:val="E2EC2028"/>
    <w:lvl w:ilvl="0">
      <w:start w:val="2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Calibri" w:hAnsi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hint="default"/>
      </w:rPr>
    </w:lvl>
  </w:abstractNum>
  <w:abstractNum w:abstractNumId="6" w15:restartNumberingAfterBreak="0">
    <w:nsid w:val="2CCA7EC4"/>
    <w:multiLevelType w:val="hybridMultilevel"/>
    <w:tmpl w:val="D49AC6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93195"/>
    <w:multiLevelType w:val="multilevel"/>
    <w:tmpl w:val="B86EEAB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154249A"/>
    <w:multiLevelType w:val="hybridMultilevel"/>
    <w:tmpl w:val="B85055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1A3B"/>
    <w:multiLevelType w:val="hybridMultilevel"/>
    <w:tmpl w:val="FA1E00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11F67"/>
    <w:multiLevelType w:val="hybridMultilevel"/>
    <w:tmpl w:val="BE4CEF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32317"/>
    <w:multiLevelType w:val="hybridMultilevel"/>
    <w:tmpl w:val="C5A4DD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C60B9"/>
    <w:multiLevelType w:val="multilevel"/>
    <w:tmpl w:val="E0D4DC2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4DB425F"/>
    <w:multiLevelType w:val="multilevel"/>
    <w:tmpl w:val="0FDA988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A6117C"/>
    <w:multiLevelType w:val="hybridMultilevel"/>
    <w:tmpl w:val="F610592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8A037E"/>
    <w:multiLevelType w:val="hybridMultilevel"/>
    <w:tmpl w:val="42B803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E7E3D"/>
    <w:multiLevelType w:val="hybridMultilevel"/>
    <w:tmpl w:val="6B8C6B64"/>
    <w:lvl w:ilvl="0" w:tplc="20F6C30E">
      <w:start w:val="150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1A73CBD"/>
    <w:multiLevelType w:val="multilevel"/>
    <w:tmpl w:val="AF7CB91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64C5764"/>
    <w:multiLevelType w:val="multilevel"/>
    <w:tmpl w:val="9ADC6F6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9DE6C0E"/>
    <w:multiLevelType w:val="hybridMultilevel"/>
    <w:tmpl w:val="53DC76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82537"/>
    <w:multiLevelType w:val="multilevel"/>
    <w:tmpl w:val="F61E651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A045A13"/>
    <w:multiLevelType w:val="hybridMultilevel"/>
    <w:tmpl w:val="BB6A76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11A95"/>
    <w:multiLevelType w:val="hybridMultilevel"/>
    <w:tmpl w:val="17A68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B79FE"/>
    <w:multiLevelType w:val="hybridMultilevel"/>
    <w:tmpl w:val="A58A1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534FF"/>
    <w:multiLevelType w:val="hybridMultilevel"/>
    <w:tmpl w:val="D62870F2"/>
    <w:lvl w:ilvl="0" w:tplc="04160003">
      <w:start w:val="1"/>
      <w:numFmt w:val="decimal"/>
      <w:lvlText w:val="%1."/>
      <w:lvlJc w:val="left"/>
      <w:pPr>
        <w:ind w:left="1402" w:hanging="360"/>
      </w:pPr>
    </w:lvl>
    <w:lvl w:ilvl="1" w:tplc="04160019" w:tentative="1">
      <w:start w:val="1"/>
      <w:numFmt w:val="lowerLetter"/>
      <w:lvlText w:val="%2."/>
      <w:lvlJc w:val="left"/>
      <w:pPr>
        <w:ind w:left="2122" w:hanging="360"/>
      </w:pPr>
    </w:lvl>
    <w:lvl w:ilvl="2" w:tplc="0416001B" w:tentative="1">
      <w:start w:val="1"/>
      <w:numFmt w:val="lowerRoman"/>
      <w:lvlText w:val="%3."/>
      <w:lvlJc w:val="right"/>
      <w:pPr>
        <w:ind w:left="2842" w:hanging="180"/>
      </w:pPr>
    </w:lvl>
    <w:lvl w:ilvl="3" w:tplc="0416000F" w:tentative="1">
      <w:start w:val="1"/>
      <w:numFmt w:val="decimal"/>
      <w:lvlText w:val="%4."/>
      <w:lvlJc w:val="left"/>
      <w:pPr>
        <w:ind w:left="3562" w:hanging="360"/>
      </w:pPr>
    </w:lvl>
    <w:lvl w:ilvl="4" w:tplc="04160019" w:tentative="1">
      <w:start w:val="1"/>
      <w:numFmt w:val="lowerLetter"/>
      <w:lvlText w:val="%5."/>
      <w:lvlJc w:val="left"/>
      <w:pPr>
        <w:ind w:left="4282" w:hanging="360"/>
      </w:pPr>
    </w:lvl>
    <w:lvl w:ilvl="5" w:tplc="0416001B" w:tentative="1">
      <w:start w:val="1"/>
      <w:numFmt w:val="lowerRoman"/>
      <w:lvlText w:val="%6."/>
      <w:lvlJc w:val="right"/>
      <w:pPr>
        <w:ind w:left="5002" w:hanging="180"/>
      </w:pPr>
    </w:lvl>
    <w:lvl w:ilvl="6" w:tplc="0416000F" w:tentative="1">
      <w:start w:val="1"/>
      <w:numFmt w:val="decimal"/>
      <w:lvlText w:val="%7."/>
      <w:lvlJc w:val="left"/>
      <w:pPr>
        <w:ind w:left="5722" w:hanging="360"/>
      </w:pPr>
    </w:lvl>
    <w:lvl w:ilvl="7" w:tplc="04160019" w:tentative="1">
      <w:start w:val="1"/>
      <w:numFmt w:val="lowerLetter"/>
      <w:lvlText w:val="%8."/>
      <w:lvlJc w:val="left"/>
      <w:pPr>
        <w:ind w:left="6442" w:hanging="360"/>
      </w:pPr>
    </w:lvl>
    <w:lvl w:ilvl="8" w:tplc="0416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25" w15:restartNumberingAfterBreak="0">
    <w:nsid w:val="711B679A"/>
    <w:multiLevelType w:val="hybridMultilevel"/>
    <w:tmpl w:val="A6B4DD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33656"/>
    <w:multiLevelType w:val="hybridMultilevel"/>
    <w:tmpl w:val="72B63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856B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77302B7F"/>
    <w:multiLevelType w:val="hybridMultilevel"/>
    <w:tmpl w:val="DC0E81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04859"/>
    <w:multiLevelType w:val="hybridMultilevel"/>
    <w:tmpl w:val="99DAEE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0"/>
  </w:num>
  <w:num w:numId="9">
    <w:abstractNumId w:val="18"/>
  </w:num>
  <w:num w:numId="10">
    <w:abstractNumId w:val="7"/>
  </w:num>
  <w:num w:numId="11">
    <w:abstractNumId w:val="13"/>
  </w:num>
  <w:num w:numId="12">
    <w:abstractNumId w:val="12"/>
  </w:num>
  <w:num w:numId="13">
    <w:abstractNumId w:val="5"/>
  </w:num>
  <w:num w:numId="14">
    <w:abstractNumId w:val="3"/>
  </w:num>
  <w:num w:numId="15">
    <w:abstractNumId w:val="27"/>
  </w:num>
  <w:num w:numId="16">
    <w:abstractNumId w:val="2"/>
  </w:num>
  <w:num w:numId="17">
    <w:abstractNumId w:val="15"/>
  </w:num>
  <w:num w:numId="18">
    <w:abstractNumId w:val="11"/>
  </w:num>
  <w:num w:numId="19">
    <w:abstractNumId w:val="19"/>
  </w:num>
  <w:num w:numId="20">
    <w:abstractNumId w:val="23"/>
  </w:num>
  <w:num w:numId="21">
    <w:abstractNumId w:val="6"/>
  </w:num>
  <w:num w:numId="22">
    <w:abstractNumId w:val="10"/>
  </w:num>
  <w:num w:numId="23">
    <w:abstractNumId w:val="26"/>
  </w:num>
  <w:num w:numId="24">
    <w:abstractNumId w:val="29"/>
  </w:num>
  <w:num w:numId="25">
    <w:abstractNumId w:val="21"/>
  </w:num>
  <w:num w:numId="26">
    <w:abstractNumId w:val="8"/>
  </w:num>
  <w:num w:numId="27">
    <w:abstractNumId w:val="28"/>
  </w:num>
  <w:num w:numId="28">
    <w:abstractNumId w:val="9"/>
  </w:num>
  <w:num w:numId="29">
    <w:abstractNumId w:val="22"/>
  </w:num>
  <w:num w:numId="30">
    <w:abstractNumId w:val="2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97"/>
    <w:rsid w:val="00033574"/>
    <w:rsid w:val="00037709"/>
    <w:rsid w:val="00043325"/>
    <w:rsid w:val="00046BA4"/>
    <w:rsid w:val="00050510"/>
    <w:rsid w:val="0005718D"/>
    <w:rsid w:val="00075798"/>
    <w:rsid w:val="000849B9"/>
    <w:rsid w:val="0009402A"/>
    <w:rsid w:val="000B26CF"/>
    <w:rsid w:val="000B3D95"/>
    <w:rsid w:val="000B60FF"/>
    <w:rsid w:val="000F1BB1"/>
    <w:rsid w:val="00104CD4"/>
    <w:rsid w:val="0012540C"/>
    <w:rsid w:val="0012577D"/>
    <w:rsid w:val="00125D03"/>
    <w:rsid w:val="00157BDC"/>
    <w:rsid w:val="0016482E"/>
    <w:rsid w:val="00167714"/>
    <w:rsid w:val="001735D6"/>
    <w:rsid w:val="00173A4B"/>
    <w:rsid w:val="001768D7"/>
    <w:rsid w:val="00183CAA"/>
    <w:rsid w:val="0019107A"/>
    <w:rsid w:val="00195E56"/>
    <w:rsid w:val="001B0985"/>
    <w:rsid w:val="001B4368"/>
    <w:rsid w:val="001C210B"/>
    <w:rsid w:val="001E3295"/>
    <w:rsid w:val="001F18BB"/>
    <w:rsid w:val="001F3915"/>
    <w:rsid w:val="001F3E52"/>
    <w:rsid w:val="0021246D"/>
    <w:rsid w:val="00223750"/>
    <w:rsid w:val="00236693"/>
    <w:rsid w:val="00243A45"/>
    <w:rsid w:val="0026406C"/>
    <w:rsid w:val="00281A82"/>
    <w:rsid w:val="002A7CA7"/>
    <w:rsid w:val="002B1CA5"/>
    <w:rsid w:val="002C0626"/>
    <w:rsid w:val="002C28C8"/>
    <w:rsid w:val="002C440C"/>
    <w:rsid w:val="002D33FE"/>
    <w:rsid w:val="002D5B3F"/>
    <w:rsid w:val="002E0B37"/>
    <w:rsid w:val="003005F4"/>
    <w:rsid w:val="00301125"/>
    <w:rsid w:val="00316296"/>
    <w:rsid w:val="003311EA"/>
    <w:rsid w:val="0033291F"/>
    <w:rsid w:val="00342B71"/>
    <w:rsid w:val="0036517E"/>
    <w:rsid w:val="003858CE"/>
    <w:rsid w:val="003A7A11"/>
    <w:rsid w:val="003B211B"/>
    <w:rsid w:val="003C30DC"/>
    <w:rsid w:val="003E305A"/>
    <w:rsid w:val="00403CC9"/>
    <w:rsid w:val="00406B6C"/>
    <w:rsid w:val="00413796"/>
    <w:rsid w:val="004170D3"/>
    <w:rsid w:val="00421D12"/>
    <w:rsid w:val="00422091"/>
    <w:rsid w:val="00430DBB"/>
    <w:rsid w:val="004316F0"/>
    <w:rsid w:val="00435EF5"/>
    <w:rsid w:val="00441912"/>
    <w:rsid w:val="00441A20"/>
    <w:rsid w:val="004531E8"/>
    <w:rsid w:val="004602B6"/>
    <w:rsid w:val="00461D25"/>
    <w:rsid w:val="00471F4B"/>
    <w:rsid w:val="00483959"/>
    <w:rsid w:val="00487876"/>
    <w:rsid w:val="0049635A"/>
    <w:rsid w:val="004B4213"/>
    <w:rsid w:val="004B760E"/>
    <w:rsid w:val="004C4669"/>
    <w:rsid w:val="004D1B95"/>
    <w:rsid w:val="00504D54"/>
    <w:rsid w:val="00511999"/>
    <w:rsid w:val="00517053"/>
    <w:rsid w:val="00517AC2"/>
    <w:rsid w:val="00525061"/>
    <w:rsid w:val="00526800"/>
    <w:rsid w:val="00527971"/>
    <w:rsid w:val="00531D7B"/>
    <w:rsid w:val="00533F25"/>
    <w:rsid w:val="005428E8"/>
    <w:rsid w:val="00543E94"/>
    <w:rsid w:val="005607E8"/>
    <w:rsid w:val="00561B94"/>
    <w:rsid w:val="005620F9"/>
    <w:rsid w:val="00562870"/>
    <w:rsid w:val="00563A39"/>
    <w:rsid w:val="00567F05"/>
    <w:rsid w:val="00570E95"/>
    <w:rsid w:val="00593180"/>
    <w:rsid w:val="005A3145"/>
    <w:rsid w:val="005A3C7D"/>
    <w:rsid w:val="005A61E5"/>
    <w:rsid w:val="005B370E"/>
    <w:rsid w:val="005C2063"/>
    <w:rsid w:val="005C2079"/>
    <w:rsid w:val="005C5F1B"/>
    <w:rsid w:val="005E291A"/>
    <w:rsid w:val="005E587B"/>
    <w:rsid w:val="00602757"/>
    <w:rsid w:val="00624CAF"/>
    <w:rsid w:val="00635CF0"/>
    <w:rsid w:val="00650E3B"/>
    <w:rsid w:val="006627BD"/>
    <w:rsid w:val="00666CC7"/>
    <w:rsid w:val="00680E97"/>
    <w:rsid w:val="0068477C"/>
    <w:rsid w:val="0068604A"/>
    <w:rsid w:val="0069783B"/>
    <w:rsid w:val="006C1A5C"/>
    <w:rsid w:val="006C4B9A"/>
    <w:rsid w:val="006C6012"/>
    <w:rsid w:val="006D739F"/>
    <w:rsid w:val="006E09DB"/>
    <w:rsid w:val="006E3172"/>
    <w:rsid w:val="006E44A0"/>
    <w:rsid w:val="006F1121"/>
    <w:rsid w:val="006F2F59"/>
    <w:rsid w:val="00742EE4"/>
    <w:rsid w:val="007558C4"/>
    <w:rsid w:val="007559D3"/>
    <w:rsid w:val="007575C0"/>
    <w:rsid w:val="00762E01"/>
    <w:rsid w:val="007662C9"/>
    <w:rsid w:val="00771C53"/>
    <w:rsid w:val="0079452E"/>
    <w:rsid w:val="00796560"/>
    <w:rsid w:val="00796671"/>
    <w:rsid w:val="007A3B2F"/>
    <w:rsid w:val="007B1435"/>
    <w:rsid w:val="007C2698"/>
    <w:rsid w:val="00807A40"/>
    <w:rsid w:val="00820827"/>
    <w:rsid w:val="00826109"/>
    <w:rsid w:val="00840815"/>
    <w:rsid w:val="008424BF"/>
    <w:rsid w:val="00847E03"/>
    <w:rsid w:val="008565E2"/>
    <w:rsid w:val="00857133"/>
    <w:rsid w:val="008626C3"/>
    <w:rsid w:val="00883AE0"/>
    <w:rsid w:val="00890408"/>
    <w:rsid w:val="008921D1"/>
    <w:rsid w:val="00892EA4"/>
    <w:rsid w:val="00893E24"/>
    <w:rsid w:val="00893EA4"/>
    <w:rsid w:val="0089421F"/>
    <w:rsid w:val="008C39B1"/>
    <w:rsid w:val="008D25F6"/>
    <w:rsid w:val="008D3EF6"/>
    <w:rsid w:val="008D5DCC"/>
    <w:rsid w:val="008D6A0E"/>
    <w:rsid w:val="008F5497"/>
    <w:rsid w:val="00910F1D"/>
    <w:rsid w:val="0091242C"/>
    <w:rsid w:val="00931671"/>
    <w:rsid w:val="00952F6D"/>
    <w:rsid w:val="009625C4"/>
    <w:rsid w:val="0097782B"/>
    <w:rsid w:val="009804FA"/>
    <w:rsid w:val="00987A3D"/>
    <w:rsid w:val="00996200"/>
    <w:rsid w:val="009A26E5"/>
    <w:rsid w:val="009A3682"/>
    <w:rsid w:val="009B3550"/>
    <w:rsid w:val="009B7D22"/>
    <w:rsid w:val="009C16A2"/>
    <w:rsid w:val="009C53A5"/>
    <w:rsid w:val="009D3EF5"/>
    <w:rsid w:val="009D5548"/>
    <w:rsid w:val="009E015D"/>
    <w:rsid w:val="009E1E8E"/>
    <w:rsid w:val="00A00C9D"/>
    <w:rsid w:val="00A10E4D"/>
    <w:rsid w:val="00A115B8"/>
    <w:rsid w:val="00A1473A"/>
    <w:rsid w:val="00A25302"/>
    <w:rsid w:val="00A267AA"/>
    <w:rsid w:val="00A424D6"/>
    <w:rsid w:val="00A43223"/>
    <w:rsid w:val="00A51CF9"/>
    <w:rsid w:val="00A65530"/>
    <w:rsid w:val="00A73B97"/>
    <w:rsid w:val="00A80342"/>
    <w:rsid w:val="00A833D1"/>
    <w:rsid w:val="00A90ABC"/>
    <w:rsid w:val="00A920AD"/>
    <w:rsid w:val="00AA287F"/>
    <w:rsid w:val="00AB0A4E"/>
    <w:rsid w:val="00AB7C37"/>
    <w:rsid w:val="00AC09AF"/>
    <w:rsid w:val="00AC7FE8"/>
    <w:rsid w:val="00AD2156"/>
    <w:rsid w:val="00AE0A43"/>
    <w:rsid w:val="00AE268D"/>
    <w:rsid w:val="00AF05E3"/>
    <w:rsid w:val="00AF1D60"/>
    <w:rsid w:val="00AF3E3D"/>
    <w:rsid w:val="00AF518C"/>
    <w:rsid w:val="00B07EBC"/>
    <w:rsid w:val="00B11E4D"/>
    <w:rsid w:val="00B14C67"/>
    <w:rsid w:val="00B168AB"/>
    <w:rsid w:val="00B1788B"/>
    <w:rsid w:val="00B2707D"/>
    <w:rsid w:val="00B35E31"/>
    <w:rsid w:val="00B650B5"/>
    <w:rsid w:val="00B70316"/>
    <w:rsid w:val="00B75A12"/>
    <w:rsid w:val="00B84598"/>
    <w:rsid w:val="00BA13B7"/>
    <w:rsid w:val="00BB025C"/>
    <w:rsid w:val="00BB4157"/>
    <w:rsid w:val="00BD0631"/>
    <w:rsid w:val="00BD325E"/>
    <w:rsid w:val="00BD4971"/>
    <w:rsid w:val="00BD5C1A"/>
    <w:rsid w:val="00BE5252"/>
    <w:rsid w:val="00BF2AFB"/>
    <w:rsid w:val="00C03AAF"/>
    <w:rsid w:val="00C35988"/>
    <w:rsid w:val="00C378D4"/>
    <w:rsid w:val="00C40714"/>
    <w:rsid w:val="00C4356C"/>
    <w:rsid w:val="00C439E5"/>
    <w:rsid w:val="00C47206"/>
    <w:rsid w:val="00C52897"/>
    <w:rsid w:val="00C53922"/>
    <w:rsid w:val="00C54FA2"/>
    <w:rsid w:val="00C66663"/>
    <w:rsid w:val="00C6681A"/>
    <w:rsid w:val="00C70FE9"/>
    <w:rsid w:val="00C82690"/>
    <w:rsid w:val="00C83090"/>
    <w:rsid w:val="00C90DC7"/>
    <w:rsid w:val="00C94737"/>
    <w:rsid w:val="00CB3261"/>
    <w:rsid w:val="00CB6151"/>
    <w:rsid w:val="00CC5C71"/>
    <w:rsid w:val="00CD25A7"/>
    <w:rsid w:val="00CD4B02"/>
    <w:rsid w:val="00CE030E"/>
    <w:rsid w:val="00CE4A1B"/>
    <w:rsid w:val="00D050A3"/>
    <w:rsid w:val="00D10B53"/>
    <w:rsid w:val="00D26D22"/>
    <w:rsid w:val="00D279F8"/>
    <w:rsid w:val="00D41EB0"/>
    <w:rsid w:val="00D42A92"/>
    <w:rsid w:val="00D44CE5"/>
    <w:rsid w:val="00D50203"/>
    <w:rsid w:val="00D53D9A"/>
    <w:rsid w:val="00D708F3"/>
    <w:rsid w:val="00D81EDF"/>
    <w:rsid w:val="00D84CF3"/>
    <w:rsid w:val="00DC1560"/>
    <w:rsid w:val="00DC5A4A"/>
    <w:rsid w:val="00DD5FDF"/>
    <w:rsid w:val="00DE1972"/>
    <w:rsid w:val="00DE509E"/>
    <w:rsid w:val="00DF0359"/>
    <w:rsid w:val="00DF58D1"/>
    <w:rsid w:val="00E012A4"/>
    <w:rsid w:val="00E11D93"/>
    <w:rsid w:val="00E20E7E"/>
    <w:rsid w:val="00E23476"/>
    <w:rsid w:val="00E31B47"/>
    <w:rsid w:val="00E37330"/>
    <w:rsid w:val="00E42C32"/>
    <w:rsid w:val="00E476E0"/>
    <w:rsid w:val="00E47D77"/>
    <w:rsid w:val="00E52574"/>
    <w:rsid w:val="00E55F79"/>
    <w:rsid w:val="00E568B0"/>
    <w:rsid w:val="00E720EF"/>
    <w:rsid w:val="00E851C7"/>
    <w:rsid w:val="00E93E52"/>
    <w:rsid w:val="00EA660E"/>
    <w:rsid w:val="00EB351F"/>
    <w:rsid w:val="00EB7EBE"/>
    <w:rsid w:val="00EC2B03"/>
    <w:rsid w:val="00EC706E"/>
    <w:rsid w:val="00ED3E11"/>
    <w:rsid w:val="00ED4804"/>
    <w:rsid w:val="00ED4DDB"/>
    <w:rsid w:val="00EE3773"/>
    <w:rsid w:val="00EE470A"/>
    <w:rsid w:val="00EE6AE8"/>
    <w:rsid w:val="00EF25F8"/>
    <w:rsid w:val="00EF4273"/>
    <w:rsid w:val="00EF5081"/>
    <w:rsid w:val="00F01FDC"/>
    <w:rsid w:val="00F0579C"/>
    <w:rsid w:val="00F114ED"/>
    <w:rsid w:val="00F22B47"/>
    <w:rsid w:val="00F2662E"/>
    <w:rsid w:val="00F336BB"/>
    <w:rsid w:val="00F40A1D"/>
    <w:rsid w:val="00F45208"/>
    <w:rsid w:val="00F50509"/>
    <w:rsid w:val="00F507B5"/>
    <w:rsid w:val="00F51983"/>
    <w:rsid w:val="00F52C02"/>
    <w:rsid w:val="00F54631"/>
    <w:rsid w:val="00F56467"/>
    <w:rsid w:val="00F97061"/>
    <w:rsid w:val="00FA7074"/>
    <w:rsid w:val="00FB12D9"/>
    <w:rsid w:val="00FB678F"/>
    <w:rsid w:val="00FC2A6B"/>
    <w:rsid w:val="00FC79D0"/>
    <w:rsid w:val="00FC79EA"/>
    <w:rsid w:val="00FD1B8D"/>
    <w:rsid w:val="00FD4DF9"/>
    <w:rsid w:val="00FE3ABF"/>
    <w:rsid w:val="00FE59EB"/>
    <w:rsid w:val="00FE6A97"/>
    <w:rsid w:val="00FF0687"/>
    <w:rsid w:val="00FF29E3"/>
    <w:rsid w:val="00FF2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2FD1D4A1-296B-4DE4-AFAE-2F34EA70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97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FE6A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E6A97"/>
    <w:pPr>
      <w:keepNext/>
      <w:widowControl w:val="0"/>
      <w:tabs>
        <w:tab w:val="num" w:pos="2880"/>
      </w:tabs>
      <w:suppressAutoHyphens/>
      <w:spacing w:after="0" w:line="240" w:lineRule="auto"/>
      <w:ind w:left="2880" w:hanging="360"/>
      <w:jc w:val="center"/>
      <w:outlineLvl w:val="1"/>
    </w:pPr>
    <w:rPr>
      <w:rFonts w:ascii="Times New Roman" w:eastAsia="Lucida Sans Unicode" w:hAnsi="Times New Roman"/>
      <w:b/>
      <w:bCs/>
      <w:kern w:val="1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FE6A97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FE6A9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6A9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FE6A97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FE6A9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FE6A97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FE6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6A97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FE6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E6A97"/>
    <w:rPr>
      <w:rFonts w:ascii="Calibri" w:eastAsia="Times New Roman" w:hAnsi="Calibri" w:cs="Times New Roman"/>
    </w:rPr>
  </w:style>
  <w:style w:type="character" w:styleId="Hyperlink">
    <w:name w:val="Hyperlink"/>
    <w:basedOn w:val="Fontepargpadro"/>
    <w:rsid w:val="00FE6A97"/>
    <w:rPr>
      <w:rFonts w:cs="Times New Roman"/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rsid w:val="00FE6A97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Subttulo">
    <w:name w:val="Subtitle"/>
    <w:basedOn w:val="Normal"/>
    <w:link w:val="SubttuloChar"/>
    <w:qFormat/>
    <w:rsid w:val="00FE6A97"/>
    <w:pPr>
      <w:suppressAutoHyphens/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FE6A97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FE6A9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Nmerodepgina">
    <w:name w:val="page number"/>
    <w:basedOn w:val="Fontepargpadro"/>
    <w:rsid w:val="00FE6A97"/>
  </w:style>
  <w:style w:type="paragraph" w:styleId="Corpodetexto">
    <w:name w:val="Body Text"/>
    <w:basedOn w:val="Normal"/>
    <w:link w:val="CorpodetextoChar"/>
    <w:rsid w:val="00FE6A97"/>
    <w:pPr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E6A9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Forte">
    <w:name w:val="Strong"/>
    <w:qFormat/>
    <w:rsid w:val="00FE6A97"/>
    <w:rPr>
      <w:b/>
      <w:bCs/>
    </w:rPr>
  </w:style>
  <w:style w:type="paragraph" w:customStyle="1" w:styleId="Ttulo10">
    <w:name w:val="Título1"/>
    <w:basedOn w:val="Normal"/>
    <w:next w:val="Corpodetexto"/>
    <w:rsid w:val="00FE6A97"/>
    <w:pPr>
      <w:keepNext/>
      <w:widowControl w:val="0"/>
      <w:suppressAutoHyphens/>
      <w:spacing w:before="240" w:after="120" w:line="240" w:lineRule="auto"/>
    </w:pPr>
    <w:rPr>
      <w:rFonts w:ascii="Liberation Sans" w:eastAsia="WenQuanYi Micro Hei" w:hAnsi="Liberation Sans" w:cs="Lohit Hindi"/>
      <w:kern w:val="1"/>
      <w:sz w:val="28"/>
      <w:szCs w:val="28"/>
      <w:lang w:eastAsia="zh-CN" w:bidi="hi-I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6A9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6A97"/>
    <w:rPr>
      <w:rFonts w:ascii="Calibri" w:eastAsia="Times New Roman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6A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6A97"/>
    <w:rPr>
      <w:rFonts w:ascii="Calibri" w:eastAsia="Times New Roman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FE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E6A97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E6A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E6A97"/>
    <w:rPr>
      <w:rFonts w:ascii="Calibri" w:eastAsia="Times New Roman" w:hAnsi="Calibri" w:cs="Times New Roman"/>
    </w:rPr>
  </w:style>
  <w:style w:type="paragraph" w:customStyle="1" w:styleId="Normal1">
    <w:name w:val="Normal1"/>
    <w:rsid w:val="00FE6A9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Padro">
    <w:name w:val="Padrão"/>
    <w:rsid w:val="00FE6A97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uiPriority w:val="1"/>
    <w:qFormat/>
    <w:rsid w:val="002366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tedodatabela">
    <w:name w:val="Conteúdo da tabela"/>
    <w:basedOn w:val="Normal"/>
    <w:rsid w:val="0036517E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PargrafodaLista">
    <w:name w:val="List Paragraph"/>
    <w:basedOn w:val="Normal"/>
    <w:uiPriority w:val="34"/>
    <w:qFormat/>
    <w:rsid w:val="00EA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seeklogo.com/images/M/mato-grosso-logo-C9E4A10656-seeklogo.com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DRNO02</dc:creator>
  <cp:lastModifiedBy>DAIANI KHIPPAIZ NOGUEIRA</cp:lastModifiedBy>
  <cp:revision>6</cp:revision>
  <cp:lastPrinted>2018-01-31T12:53:00Z</cp:lastPrinted>
  <dcterms:created xsi:type="dcterms:W3CDTF">2018-05-09T17:25:00Z</dcterms:created>
  <dcterms:modified xsi:type="dcterms:W3CDTF">2019-09-12T18:52:00Z</dcterms:modified>
</cp:coreProperties>
</file>