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D30" w14:textId="77777777" w:rsidR="00A9082D" w:rsidRPr="000D278D" w:rsidRDefault="00A9082D" w:rsidP="00A908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278D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IV</w:t>
      </w:r>
    </w:p>
    <w:p w14:paraId="4641C7CE" w14:textId="77777777" w:rsidR="00A9082D" w:rsidRPr="000D278D" w:rsidRDefault="00A9082D" w:rsidP="00A9082D">
      <w:pPr>
        <w:ind w:right="-49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278D">
        <w:rPr>
          <w:rFonts w:ascii="Arial" w:hAnsi="Arial" w:cs="Arial"/>
          <w:b/>
          <w:bCs/>
          <w:color w:val="000000"/>
          <w:sz w:val="22"/>
          <w:szCs w:val="22"/>
        </w:rPr>
        <w:t xml:space="preserve">BAREMA PARA AVALIAÇÃO DO </w:t>
      </w:r>
      <w:r w:rsidRPr="000D278D">
        <w:rPr>
          <w:rFonts w:ascii="Arial" w:hAnsi="Arial" w:cs="Arial"/>
          <w:b/>
          <w:bCs/>
          <w:i/>
          <w:color w:val="000000"/>
          <w:sz w:val="22"/>
          <w:szCs w:val="22"/>
        </w:rPr>
        <w:t>CURRICULUM VITAE</w:t>
      </w:r>
      <w:r w:rsidRPr="000D27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598"/>
        <w:gridCol w:w="988"/>
        <w:gridCol w:w="1586"/>
        <w:gridCol w:w="1236"/>
        <w:gridCol w:w="236"/>
      </w:tblGrid>
      <w:tr w:rsidR="00A9082D" w:rsidRPr="006D545A" w14:paraId="7C988D71" w14:textId="77777777" w:rsidTr="00FC0968">
        <w:trPr>
          <w:jc w:val="center"/>
        </w:trPr>
        <w:tc>
          <w:tcPr>
            <w:tcW w:w="236" w:type="dxa"/>
            <w:shd w:val="clear" w:color="auto" w:fill="auto"/>
          </w:tcPr>
          <w:p w14:paraId="649AFA9B" w14:textId="77777777" w:rsidR="00A9082D" w:rsidRPr="000D278D" w:rsidRDefault="00A9082D" w:rsidP="00FC0968">
            <w:pPr>
              <w:pStyle w:val="Ttulo"/>
              <w:shd w:val="clear" w:color="auto" w:fil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8D052B" w14:textId="77777777" w:rsidR="00A9082D" w:rsidRPr="000D278D" w:rsidRDefault="00A9082D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14:paraId="450C1BF0" w14:textId="77777777" w:rsidR="00A9082D" w:rsidRPr="006D545A" w:rsidRDefault="00A9082D" w:rsidP="00FC0968">
            <w:pPr>
              <w:rPr>
                <w:rFonts w:ascii="Arial" w:hAnsi="Arial" w:cs="Arial"/>
              </w:rPr>
            </w:pPr>
          </w:p>
        </w:tc>
      </w:tr>
      <w:tr w:rsidR="00A9082D" w:rsidRPr="006D545A" w14:paraId="3B770F18" w14:textId="77777777" w:rsidTr="00FC0968">
        <w:trPr>
          <w:trHeight w:val="780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71E4B" w14:textId="77777777" w:rsidR="00A9082D" w:rsidRPr="000D278D" w:rsidRDefault="00A9082D" w:rsidP="00FC09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1C8A4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AE132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DF5AE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Pontuação Obtida</w:t>
            </w:r>
          </w:p>
        </w:tc>
      </w:tr>
      <w:tr w:rsidR="00A9082D" w:rsidRPr="006D545A" w14:paraId="134724C9" w14:textId="77777777" w:rsidTr="00FC0968">
        <w:trPr>
          <w:trHeight w:hRule="exact" w:val="397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AE15C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Iniciação Científica.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477DD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73346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78D"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6E409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82D" w:rsidRPr="006D545A" w14:paraId="552E703F" w14:textId="77777777" w:rsidTr="00FC0968">
        <w:trPr>
          <w:trHeight w:val="390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ADBB5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Especialização na Área em que está pleiteando vaga (máximo 1 especialização).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B7A6E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4B955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78D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6D6E2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82D" w:rsidRPr="006D545A" w14:paraId="76CF0B22" w14:textId="77777777" w:rsidTr="00FC0968">
        <w:trPr>
          <w:trHeight w:hRule="exact" w:val="586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4FA0C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Resumos apresentados em Congressos Nacionais</w:t>
            </w:r>
          </w:p>
          <w:p w14:paraId="7B49A467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01F9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97F5B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78D"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78DFE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82D" w:rsidRPr="006D545A" w14:paraId="28AD0AF6" w14:textId="77777777" w:rsidTr="00FC0968">
        <w:trPr>
          <w:trHeight w:hRule="exact" w:val="561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B0A96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Resumos apresentados em Congressos Internacionais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22AC7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01219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78D"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32206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82D" w:rsidRPr="006D545A" w14:paraId="15760D74" w14:textId="77777777" w:rsidTr="00FC0968">
        <w:trPr>
          <w:trHeight w:hRule="exact" w:val="611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3D7C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Apresentação oral em Congresso Nacional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587C6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6ACF0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Apresentação</w:t>
            </w:r>
          </w:p>
          <w:p w14:paraId="01F576B1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70F6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4D842E90" w14:textId="77777777" w:rsidTr="00FC0968">
        <w:trPr>
          <w:trHeight w:hRule="exact" w:val="577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EE65E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Apresentação oral em Congresso Internacional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88C1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28C57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Apresentação</w:t>
            </w:r>
          </w:p>
          <w:p w14:paraId="51FEE4D5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DA9B4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71A1A0B1" w14:textId="77777777" w:rsidTr="00FC0968">
        <w:trPr>
          <w:trHeight w:hRule="exact" w:val="555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B31C9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1E64D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D0299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96D4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0253A9D2" w14:textId="77777777" w:rsidTr="00FC0968">
        <w:trPr>
          <w:trHeight w:hRule="exact" w:val="577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EA228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B1 / B2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FBC1C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06760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A8241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06BEC853" w14:textId="77777777" w:rsidTr="00FC0968">
        <w:trPr>
          <w:trHeight w:hRule="exact" w:val="571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68539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B3 / B4 / B5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1D4CB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D4E9C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D687F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2C66C28F" w14:textId="77777777" w:rsidTr="00FC0968">
        <w:trPr>
          <w:trHeight w:hRule="exact" w:val="551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7D91D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C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119E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BF9A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5623F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2286D5D3" w14:textId="77777777" w:rsidTr="00FC0968">
        <w:trPr>
          <w:trHeight w:hRule="exact" w:val="609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2C036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4E247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6308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90E4F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01D9430D" w14:textId="77777777" w:rsidTr="00FC0968">
        <w:trPr>
          <w:trHeight w:hRule="exact" w:val="593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5D380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B1 / B2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F92CB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F3F8C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5DAD7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0DC06C49" w14:textId="77777777" w:rsidTr="00FC0968">
        <w:trPr>
          <w:trHeight w:hRule="exact" w:val="573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DEE24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B3 / B4 / B5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59932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2F3E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3293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70DE14E4" w14:textId="77777777" w:rsidTr="00FC0968">
        <w:trPr>
          <w:trHeight w:hRule="exact" w:val="626"/>
          <w:jc w:val="center"/>
        </w:trPr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6EF6F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C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C30AA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3E491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45D5A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099265DE" w14:textId="77777777" w:rsidTr="00FC0968">
        <w:trPr>
          <w:trHeight w:hRule="exact" w:val="397"/>
          <w:jc w:val="center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46ECF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Capítulo de livro com corpo editorial.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BB7F6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D647C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Capítulo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C4B64D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5FB3669D" w14:textId="77777777" w:rsidTr="00FC0968">
        <w:trPr>
          <w:trHeight w:hRule="exact" w:val="589"/>
          <w:jc w:val="center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AA79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Experiência didática (docência) na área ou afim (máximo de 4 semestres).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BFF8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6907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2CE0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13280BDC" w14:textId="77777777" w:rsidTr="00FC0968">
        <w:trPr>
          <w:trHeight w:hRule="exact" w:val="552"/>
          <w:jc w:val="center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7BB1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Participação em Comissão de Organização de Eventos Científicos (máximo de 4 eventos).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E2EF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B60D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0426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3CD5DECF" w14:textId="77777777" w:rsidTr="00FC0968">
        <w:trPr>
          <w:trHeight w:hRule="exact" w:val="733"/>
          <w:jc w:val="center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B98A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Experiência profissional na área ou afim (máximo de 2 semestres)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829B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32E1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9F8E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82D" w:rsidRPr="006D545A" w14:paraId="516F3A8F" w14:textId="77777777" w:rsidTr="00FC0968">
        <w:trPr>
          <w:trHeight w:hRule="exact" w:val="606"/>
          <w:jc w:val="center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735A" w14:textId="77777777" w:rsidR="00A9082D" w:rsidRPr="000D278D" w:rsidRDefault="00A9082D" w:rsidP="00FC09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Participação em projeto de pesquisa, comprovada com a indicação do nome no Currículo Lattes do coordenador do projeto.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40D3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C5AE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Projeto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74AF" w14:textId="77777777" w:rsidR="00A9082D" w:rsidRPr="000D278D" w:rsidRDefault="00A9082D" w:rsidP="00FC09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2669C0" w14:textId="77777777" w:rsidR="00A9082D" w:rsidRPr="000D278D" w:rsidRDefault="00A9082D" w:rsidP="00A9082D">
      <w:pPr>
        <w:jc w:val="right"/>
        <w:rPr>
          <w:rFonts w:ascii="Arial" w:hAnsi="Arial" w:cs="Arial"/>
          <w:b/>
          <w:sz w:val="22"/>
          <w:szCs w:val="22"/>
        </w:rPr>
      </w:pPr>
    </w:p>
    <w:p w14:paraId="63B3B082" w14:textId="77777777" w:rsidR="00A9082D" w:rsidRPr="000D278D" w:rsidRDefault="00A9082D" w:rsidP="00A9082D">
      <w:pPr>
        <w:jc w:val="right"/>
        <w:rPr>
          <w:rFonts w:ascii="Arial" w:hAnsi="Arial" w:cs="Arial"/>
          <w:b/>
          <w:sz w:val="22"/>
          <w:szCs w:val="22"/>
        </w:rPr>
      </w:pPr>
      <w:r w:rsidRPr="000D278D">
        <w:rPr>
          <w:rFonts w:ascii="Arial" w:hAnsi="Arial" w:cs="Arial"/>
          <w:b/>
          <w:sz w:val="22"/>
          <w:szCs w:val="22"/>
        </w:rPr>
        <w:t>TOTAL DE PONTOS, CONFORME QUADRO: __________</w:t>
      </w:r>
    </w:p>
    <w:p w14:paraId="7F87492F" w14:textId="77777777" w:rsidR="00A9082D" w:rsidRPr="006D545A" w:rsidRDefault="00A9082D" w:rsidP="00A9082D">
      <w:pPr>
        <w:rPr>
          <w:rFonts w:ascii="Arial" w:hAnsi="Arial" w:cs="Arial"/>
          <w:sz w:val="22"/>
          <w:szCs w:val="22"/>
        </w:rPr>
      </w:pPr>
    </w:p>
    <w:p w14:paraId="040F87BD" w14:textId="77777777" w:rsidR="00A9082D" w:rsidRPr="006D545A" w:rsidRDefault="00A9082D" w:rsidP="00A9082D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6D545A">
        <w:rPr>
          <w:rFonts w:ascii="Arial" w:hAnsi="Arial" w:cs="Arial"/>
          <w:noProof/>
          <w:lang w:val="en-US" w:eastAsia="en-US"/>
        </w:rPr>
        <w:drawing>
          <wp:inline distT="0" distB="0" distL="0" distR="0" wp14:anchorId="7E02A9E3" wp14:editId="473C762E">
            <wp:extent cx="6193155" cy="2136140"/>
            <wp:effectExtent l="0" t="0" r="0" b="0"/>
            <wp:docPr id="1" name="Imagem 7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1448" w14:textId="77777777" w:rsidR="00A9082D" w:rsidRPr="006D545A" w:rsidRDefault="00A9082D" w:rsidP="00A9082D">
      <w:pPr>
        <w:jc w:val="center"/>
        <w:rPr>
          <w:rFonts w:ascii="Arial" w:hAnsi="Arial" w:cs="Arial"/>
          <w:b/>
          <w:sz w:val="22"/>
          <w:szCs w:val="22"/>
        </w:rPr>
      </w:pPr>
    </w:p>
    <w:p w14:paraId="7031F7F4" w14:textId="77777777" w:rsidR="00A9082D" w:rsidRPr="006D545A" w:rsidRDefault="00A9082D" w:rsidP="00A9082D">
      <w:pPr>
        <w:jc w:val="center"/>
        <w:rPr>
          <w:rFonts w:ascii="Arial" w:hAnsi="Arial" w:cs="Arial"/>
          <w:b/>
          <w:sz w:val="22"/>
          <w:szCs w:val="22"/>
        </w:rPr>
      </w:pPr>
    </w:p>
    <w:p w14:paraId="480237C3" w14:textId="77777777" w:rsidR="00A9082D" w:rsidRPr="000D278D" w:rsidRDefault="00A9082D" w:rsidP="00A9082D">
      <w:pPr>
        <w:jc w:val="center"/>
        <w:rPr>
          <w:rFonts w:ascii="Arial" w:hAnsi="Arial" w:cs="Arial"/>
          <w:b/>
          <w:sz w:val="22"/>
          <w:szCs w:val="22"/>
        </w:rPr>
      </w:pPr>
      <w:r w:rsidRPr="000D278D">
        <w:rPr>
          <w:rFonts w:ascii="Arial" w:hAnsi="Arial" w:cs="Arial"/>
          <w:b/>
          <w:sz w:val="22"/>
          <w:szCs w:val="22"/>
        </w:rPr>
        <w:t>CÁLCULO DA NOTA DO CURRÍCULO</w:t>
      </w:r>
    </w:p>
    <w:p w14:paraId="182211E1" w14:textId="77777777" w:rsidR="00A9082D" w:rsidRPr="000D278D" w:rsidRDefault="00A9082D" w:rsidP="00A9082D">
      <w:pPr>
        <w:rPr>
          <w:rFonts w:ascii="Arial" w:hAnsi="Arial" w:cs="Arial"/>
          <w:sz w:val="22"/>
          <w:szCs w:val="22"/>
        </w:rPr>
      </w:pPr>
      <w:r w:rsidRPr="006D54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A158" wp14:editId="7BD0969D">
                <wp:simplePos x="0" y="0"/>
                <wp:positionH relativeFrom="column">
                  <wp:posOffset>2510155</wp:posOffset>
                </wp:positionH>
                <wp:positionV relativeFrom="paragraph">
                  <wp:posOffset>167640</wp:posOffset>
                </wp:positionV>
                <wp:extent cx="602615" cy="167005"/>
                <wp:effectExtent l="0" t="0" r="6985" b="4445"/>
                <wp:wrapNone/>
                <wp:docPr id="1602816568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1468" id="Retângulo 2" o:spid="_x0000_s1026" style="position:absolute;margin-left:197.65pt;margin-top:13.2pt;width:47.4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" strokeweight=".26mm">
                <v:path arrowok="t"/>
              </v:rect>
            </w:pict>
          </mc:Fallback>
        </mc:AlternateContent>
      </w:r>
    </w:p>
    <w:p w14:paraId="6E1496A3" w14:textId="77777777" w:rsidR="00A9082D" w:rsidRPr="000D278D" w:rsidRDefault="00A9082D" w:rsidP="00A9082D">
      <w:pPr>
        <w:jc w:val="center"/>
        <w:rPr>
          <w:rFonts w:ascii="Arial" w:hAnsi="Arial" w:cs="Arial"/>
          <w:sz w:val="22"/>
          <w:szCs w:val="22"/>
        </w:rPr>
      </w:pPr>
      <w:r w:rsidRPr="000D278D">
        <w:rPr>
          <w:rFonts w:ascii="Arial" w:hAnsi="Arial" w:cs="Arial"/>
          <w:sz w:val="22"/>
          <w:szCs w:val="22"/>
        </w:rPr>
        <w:t xml:space="preserve">   -       ---------   100</w:t>
      </w:r>
    </w:p>
    <w:p w14:paraId="26E3EA5F" w14:textId="77777777" w:rsidR="00A9082D" w:rsidRPr="000D278D" w:rsidRDefault="00A9082D" w:rsidP="00A9082D">
      <w:pPr>
        <w:jc w:val="center"/>
        <w:rPr>
          <w:rFonts w:ascii="Arial" w:hAnsi="Arial" w:cs="Arial"/>
          <w:sz w:val="22"/>
          <w:szCs w:val="22"/>
        </w:rPr>
      </w:pPr>
      <w:r w:rsidRPr="006D545A">
        <w:rPr>
          <w:rFonts w:ascii="Arial" w:hAnsi="Arial" w:cs="Arial"/>
          <w:noProof/>
        </w:rPr>
        <mc:AlternateContent>
          <mc:Choice Requires="wps">
            <w:drawing>
              <wp:anchor distT="0" distB="0" distL="112395" distR="112395" simplePos="0" relativeHeight="251660288" behindDoc="0" locked="0" layoutInCell="1" allowOverlap="1" wp14:anchorId="0C2F09BD" wp14:editId="03953F27">
                <wp:simplePos x="0" y="0"/>
                <wp:positionH relativeFrom="column">
                  <wp:posOffset>2505075</wp:posOffset>
                </wp:positionH>
                <wp:positionV relativeFrom="paragraph">
                  <wp:posOffset>13970</wp:posOffset>
                </wp:positionV>
                <wp:extent cx="602615" cy="167005"/>
                <wp:effectExtent l="0" t="0" r="6985" b="4445"/>
                <wp:wrapNone/>
                <wp:docPr id="44024719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AE12" id="Retângulo 1" o:spid="_x0000_s1026" style="position:absolute;margin-left:197.25pt;margin-top:1.1pt;width:47.45pt;height:13.15pt;z-index:251660288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" strokeweight=".26mm">
                <v:path arrowok="t"/>
              </v:rect>
            </w:pict>
          </mc:Fallback>
        </mc:AlternateContent>
      </w:r>
      <w:r w:rsidRPr="000D278D">
        <w:rPr>
          <w:rFonts w:ascii="Arial" w:hAnsi="Arial" w:cs="Arial"/>
          <w:b/>
          <w:sz w:val="22"/>
          <w:szCs w:val="22"/>
        </w:rPr>
        <w:t xml:space="preserve">           </w:t>
      </w:r>
      <w:r w:rsidRPr="000D278D">
        <w:rPr>
          <w:rFonts w:ascii="Arial" w:hAnsi="Arial" w:cs="Arial"/>
          <w:sz w:val="22"/>
          <w:szCs w:val="22"/>
        </w:rPr>
        <w:t xml:space="preserve">-----------    </w:t>
      </w:r>
      <w:proofErr w:type="gramStart"/>
      <w:r w:rsidRPr="000D278D">
        <w:rPr>
          <w:rFonts w:ascii="Arial" w:hAnsi="Arial" w:cs="Arial"/>
          <w:b/>
          <w:sz w:val="22"/>
          <w:szCs w:val="22"/>
        </w:rPr>
        <w:t>x</w:t>
      </w:r>
      <w:proofErr w:type="gramEnd"/>
    </w:p>
    <w:p w14:paraId="10A2FB6E" w14:textId="77777777" w:rsidR="00A9082D" w:rsidRPr="000D278D" w:rsidRDefault="00A9082D" w:rsidP="00A9082D">
      <w:pPr>
        <w:ind w:left="3540"/>
        <w:rPr>
          <w:rFonts w:ascii="Arial" w:hAnsi="Arial" w:cs="Arial"/>
          <w:sz w:val="22"/>
          <w:szCs w:val="22"/>
        </w:rPr>
      </w:pPr>
      <w:r w:rsidRPr="000D278D">
        <w:rPr>
          <w:rFonts w:ascii="Arial" w:hAnsi="Arial" w:cs="Arial"/>
          <w:sz w:val="22"/>
          <w:szCs w:val="22"/>
        </w:rPr>
        <w:t xml:space="preserve">     (nota obtida conforme quadro)</w:t>
      </w:r>
    </w:p>
    <w:p w14:paraId="57947849" w14:textId="77777777" w:rsidR="00A9082D" w:rsidRPr="000D278D" w:rsidRDefault="00A9082D" w:rsidP="00A9082D">
      <w:pPr>
        <w:rPr>
          <w:rFonts w:ascii="Arial" w:hAnsi="Arial" w:cs="Arial"/>
          <w:sz w:val="22"/>
          <w:szCs w:val="22"/>
        </w:rPr>
      </w:pPr>
    </w:p>
    <w:p w14:paraId="75D773BD" w14:textId="77777777" w:rsidR="00A9082D" w:rsidRPr="000D278D" w:rsidRDefault="00A9082D" w:rsidP="00A9082D">
      <w:pPr>
        <w:rPr>
          <w:rFonts w:ascii="Arial" w:hAnsi="Arial" w:cs="Arial"/>
          <w:sz w:val="22"/>
          <w:szCs w:val="22"/>
        </w:rPr>
      </w:pPr>
      <w:r w:rsidRPr="000D278D">
        <w:rPr>
          <w:rFonts w:ascii="Arial" w:hAnsi="Arial" w:cs="Arial"/>
          <w:b/>
          <w:sz w:val="22"/>
          <w:szCs w:val="22"/>
        </w:rPr>
        <w:t>X = ______________ (NOTA APÓS O CÁLCULO)</w:t>
      </w:r>
    </w:p>
    <w:p w14:paraId="65801717" w14:textId="77777777" w:rsidR="00A9082D" w:rsidRPr="000D278D" w:rsidRDefault="00A9082D" w:rsidP="00A9082D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16A83EE9" w14:textId="6E2F1B42" w:rsidR="00996CA1" w:rsidRPr="00A9082D" w:rsidRDefault="00996CA1" w:rsidP="00A9082D"/>
    <w:sectPr w:rsidR="00996CA1" w:rsidRPr="00A9082D" w:rsidSect="00CB7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91" w:bottom="851" w:left="1134" w:header="53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egrito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791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55D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EE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F971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52"/>
      <w:gridCol w:w="6946"/>
      <w:gridCol w:w="1666"/>
    </w:tblGrid>
    <w:tr w:rsidR="006C0511" w14:paraId="48E7CF85" w14:textId="77777777" w:rsidTr="000D278D">
      <w:trPr>
        <w:trHeight w:val="1418"/>
      </w:trPr>
      <w:tc>
        <w:tcPr>
          <w:tcW w:w="14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41BE00" w14:textId="77777777" w:rsidR="00000000" w:rsidRDefault="00000000">
          <w:pPr>
            <w:pStyle w:val="Cabealho"/>
            <w:ind w:firstLine="34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41E4B5E" wp14:editId="693E0447">
                <wp:simplePos x="0" y="0"/>
                <wp:positionH relativeFrom="column">
                  <wp:posOffset>-8255</wp:posOffset>
                </wp:positionH>
                <wp:positionV relativeFrom="line">
                  <wp:posOffset>73660</wp:posOffset>
                </wp:positionV>
                <wp:extent cx="750570" cy="688340"/>
                <wp:effectExtent l="0" t="0" r="0" b="0"/>
                <wp:wrapNone/>
                <wp:docPr id="12" name="Imagem 27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73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D22EB4E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ESTADO DE MATO GROSSO</w:t>
          </w:r>
        </w:p>
        <w:p w14:paraId="7FA9D8F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SECRETARIA DE ESTADO DE CIÊNCIA</w:t>
          </w:r>
          <w:r>
            <w:rPr>
              <w:rFonts w:ascii="Aller" w:hAnsi="Aller"/>
              <w:sz w:val="16"/>
              <w:szCs w:val="16"/>
              <w:lang w:val="pt-BR"/>
            </w:rPr>
            <w:t>,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TECNOLOGIA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 INOVAÇÃO</w:t>
          </w:r>
        </w:p>
        <w:p w14:paraId="31F650F5" w14:textId="77777777" w:rsidR="00000000" w:rsidRDefault="00000000" w:rsidP="000D278D">
          <w:pPr>
            <w:pStyle w:val="Cabealho"/>
            <w:spacing w:after="0"/>
            <w:ind w:left="-360" w:firstLine="36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UNIVERSIDADE DO ESTADO DE MATO GROSSO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– CARLOS ALBERTO REY</w:t>
          </w:r>
          <w:r>
            <w:rPr>
              <w:rFonts w:ascii="Aller" w:hAnsi="Aller"/>
              <w:sz w:val="16"/>
              <w:szCs w:val="16"/>
              <w:lang w:val="pt-BR"/>
            </w:rPr>
            <w:t>S MALDONADO</w:t>
          </w:r>
        </w:p>
        <w:p w14:paraId="518C81F9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PRÓ-REITORIA DE PESQUISA E PÓS-GRADUAÇÃO</w:t>
          </w:r>
        </w:p>
        <w:p w14:paraId="1663056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i/>
              <w:sz w:val="16"/>
              <w:szCs w:val="16"/>
              <w:lang w:val="pt-BR"/>
            </w:rPr>
            <w:t>CAMPUS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UNIVERSITÁRIO JANE VANINI – CÁCERES</w:t>
          </w:r>
        </w:p>
        <w:p w14:paraId="6FD3E383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FACULDADE DE CIÊNCIAS AGRÁRIAS E BIOLÓGICAS</w:t>
          </w:r>
        </w:p>
        <w:p w14:paraId="2ECC0C48" w14:textId="77777777" w:rsidR="00000000" w:rsidRPr="005C332D" w:rsidRDefault="00000000" w:rsidP="00CB7FF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PROGRAMA DE PÓS-GRADUAÇÃO </w:t>
          </w:r>
          <w:r>
            <w:rPr>
              <w:rFonts w:ascii="Aller" w:hAnsi="Aller"/>
              <w:i/>
              <w:sz w:val="16"/>
              <w:szCs w:val="16"/>
              <w:lang w:val="pt-BR"/>
            </w:rPr>
            <w:t>STRICTO SENSU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EM CIÊNCIAS AMBIENTAIS</w:t>
          </w:r>
        </w:p>
      </w:tc>
      <w:tc>
        <w:tcPr>
          <w:tcW w:w="166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4FFEB03" w14:textId="77777777" w:rsidR="00000000" w:rsidRDefault="00000000">
          <w:pPr>
            <w:pStyle w:val="Cabealho"/>
            <w:jc w:val="right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7475" simplePos="0" relativeHeight="251660288" behindDoc="1" locked="0" layoutInCell="1" allowOverlap="1" wp14:anchorId="0B36FB4D" wp14:editId="575374D7">
                <wp:simplePos x="0" y="0"/>
                <wp:positionH relativeFrom="column">
                  <wp:posOffset>390525</wp:posOffset>
                </wp:positionH>
                <wp:positionV relativeFrom="paragraph">
                  <wp:posOffset>76835</wp:posOffset>
                </wp:positionV>
                <wp:extent cx="682625" cy="730250"/>
                <wp:effectExtent l="0" t="0" r="0" b="0"/>
                <wp:wrapNone/>
                <wp:docPr id="13" name="Imagem 1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10FDB5" w14:textId="77777777" w:rsidR="00000000" w:rsidRPr="00CB7FFD" w:rsidRDefault="00000000" w:rsidP="00CB7FFD">
    <w:pPr>
      <w:pStyle w:val="Cabealho"/>
      <w:rPr>
        <w:rFonts w:eastAsia="SimSu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92E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CA5"/>
    <w:multiLevelType w:val="multilevel"/>
    <w:tmpl w:val="58DA04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85046"/>
    <w:multiLevelType w:val="hybridMultilevel"/>
    <w:tmpl w:val="F368A09C"/>
    <w:lvl w:ilvl="0" w:tplc="EEB2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7B1"/>
    <w:multiLevelType w:val="hybridMultilevel"/>
    <w:tmpl w:val="D21E8586"/>
    <w:lvl w:ilvl="0" w:tplc="046AABC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1656"/>
    <w:multiLevelType w:val="multilevel"/>
    <w:tmpl w:val="5F87165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6500">
    <w:abstractNumId w:val="2"/>
  </w:num>
  <w:num w:numId="2" w16cid:durableId="1804537676">
    <w:abstractNumId w:val="0"/>
  </w:num>
  <w:num w:numId="3" w16cid:durableId="1636570408">
    <w:abstractNumId w:val="3"/>
  </w:num>
  <w:num w:numId="4" w16cid:durableId="157339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A1"/>
    <w:rsid w:val="00161B8B"/>
    <w:rsid w:val="003D379A"/>
    <w:rsid w:val="003E7DCC"/>
    <w:rsid w:val="004E52F1"/>
    <w:rsid w:val="00534841"/>
    <w:rsid w:val="006B0E29"/>
    <w:rsid w:val="00985EB0"/>
    <w:rsid w:val="00996CA1"/>
    <w:rsid w:val="00A737F0"/>
    <w:rsid w:val="00A9082D"/>
    <w:rsid w:val="00D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B65"/>
  <w15:chartTrackingRefBased/>
  <w15:docId w15:val="{7997A92C-7EDA-493B-AEAF-25DE99A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genda Endemica"/>
    <w:qFormat/>
    <w:rsid w:val="00996CA1"/>
    <w:pPr>
      <w:suppressAutoHyphens/>
    </w:pPr>
    <w:rPr>
      <w:rFonts w:ascii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1 Endêmica"/>
    <w:basedOn w:val="Normal"/>
    <w:next w:val="Normal"/>
    <w:link w:val="Ttulo1Char"/>
    <w:autoRedefine/>
    <w:qFormat/>
    <w:rsid w:val="004E52F1"/>
    <w:pPr>
      <w:keepNext/>
      <w:keepLines/>
      <w:numPr>
        <w:numId w:val="2"/>
      </w:numPr>
      <w:spacing w:before="360" w:after="0" w:line="276" w:lineRule="auto"/>
      <w:ind w:hanging="360"/>
      <w:outlineLvl w:val="0"/>
    </w:pPr>
    <w:rPr>
      <w:rFonts w:cs="Kalinga"/>
      <w:b/>
      <w:bCs/>
      <w:caps/>
    </w:rPr>
  </w:style>
  <w:style w:type="paragraph" w:styleId="Ttulo2">
    <w:name w:val="heading 2"/>
    <w:aliases w:val="Título 2 - Endemica"/>
    <w:basedOn w:val="Normal"/>
    <w:next w:val="Normal"/>
    <w:link w:val="Ttulo2Char"/>
    <w:autoRedefine/>
    <w:qFormat/>
    <w:rsid w:val="004E52F1"/>
    <w:pPr>
      <w:keepNext/>
      <w:outlineLvl w:val="1"/>
    </w:pPr>
    <w:rPr>
      <w:rFonts w:ascii="Arial Negrito" w:hAnsi="Arial Negrito" w:cs="Arial"/>
      <w:b/>
      <w:bCs/>
      <w:iCs/>
      <w:smallCaps/>
      <w:lang w:bidi="hi-IN"/>
    </w:rPr>
  </w:style>
  <w:style w:type="paragraph" w:styleId="Ttulo3">
    <w:name w:val="heading 3"/>
    <w:aliases w:val="Título 3 - Endemica"/>
    <w:basedOn w:val="Normal"/>
    <w:next w:val="Normal"/>
    <w:link w:val="Ttulo3Char"/>
    <w:autoRedefine/>
    <w:qFormat/>
    <w:rsid w:val="004E52F1"/>
    <w:pPr>
      <w:keepNext/>
      <w:autoSpaceDE w:val="0"/>
      <w:autoSpaceDN w:val="0"/>
      <w:adjustRightInd w:val="0"/>
      <w:outlineLvl w:val="2"/>
    </w:pPr>
    <w:rPr>
      <w:rFonts w:eastAsia="Arial Negrito" w:cs="Arial"/>
      <w:b/>
      <w:i/>
      <w:iCs/>
      <w:smallCaps/>
      <w:color w:val="00000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Endêmica Char"/>
    <w:basedOn w:val="Fontepargpadro"/>
    <w:link w:val="Ttulo1"/>
    <w:rsid w:val="004E52F1"/>
    <w:rPr>
      <w:rFonts w:ascii="Arial" w:eastAsia="Times New Roman" w:hAnsi="Arial" w:cs="Kalinga"/>
      <w:b/>
      <w:bCs/>
      <w:caps/>
      <w:sz w:val="24"/>
      <w:lang w:eastAsia="pt-BR"/>
    </w:rPr>
  </w:style>
  <w:style w:type="character" w:customStyle="1" w:styleId="Ttulo2Char">
    <w:name w:val="Título 2 Char"/>
    <w:aliases w:val="Título 2 - Endemica Char"/>
    <w:basedOn w:val="Fontepargpadro"/>
    <w:link w:val="Ttulo2"/>
    <w:rsid w:val="004E52F1"/>
    <w:rPr>
      <w:rFonts w:ascii="Arial Negrito" w:hAnsi="Arial Negrito" w:cs="Arial"/>
      <w:b/>
      <w:bCs/>
      <w:iCs/>
      <w:smallCaps/>
      <w:sz w:val="24"/>
      <w:szCs w:val="24"/>
      <w:lang w:eastAsia="pt-BR" w:bidi="hi-IN"/>
    </w:rPr>
  </w:style>
  <w:style w:type="character" w:customStyle="1" w:styleId="Ttulo3Char">
    <w:name w:val="Título 3 Char"/>
    <w:aliases w:val="Título 3 - Endemica Char"/>
    <w:basedOn w:val="Fontepargpadro"/>
    <w:link w:val="Ttulo3"/>
    <w:rsid w:val="004E52F1"/>
    <w:rPr>
      <w:rFonts w:ascii="Arial" w:eastAsia="Arial Negrito" w:hAnsi="Arial" w:cs="Arial"/>
      <w:b/>
      <w:i/>
      <w:iCs/>
      <w:smallCaps/>
      <w:color w:val="000000"/>
      <w:lang w:eastAsia="pt-BR" w:bidi="hi-IN"/>
    </w:rPr>
  </w:style>
  <w:style w:type="paragraph" w:styleId="Ttulo">
    <w:name w:val="Title"/>
    <w:basedOn w:val="Normal"/>
    <w:link w:val="TtuloChar"/>
    <w:qFormat/>
    <w:rsid w:val="00996CA1"/>
    <w:pPr>
      <w:shd w:val="clear" w:color="auto" w:fill="CCCCCC"/>
      <w:jc w:val="center"/>
    </w:pPr>
    <w:rPr>
      <w:b/>
      <w:sz w:val="32"/>
      <w:lang w:val="zh-CN"/>
    </w:rPr>
  </w:style>
  <w:style w:type="character" w:customStyle="1" w:styleId="TtuloChar">
    <w:name w:val="Título Char"/>
    <w:basedOn w:val="Fontepargpadro"/>
    <w:link w:val="Ttulo"/>
    <w:qFormat/>
    <w:rsid w:val="00996CA1"/>
    <w:rPr>
      <w:rFonts w:ascii="Times New Roman" w:hAnsi="Times New Roman" w:cs="Times New Roman"/>
      <w:b/>
      <w:kern w:val="0"/>
      <w:sz w:val="32"/>
      <w:szCs w:val="24"/>
      <w:shd w:val="clear" w:color="auto" w:fill="CCCCCC"/>
      <w:lang w:val="zh-CN" w:eastAsia="ar-SA"/>
      <w14:ligatures w14:val="none"/>
    </w:rPr>
  </w:style>
  <w:style w:type="paragraph" w:styleId="Cabealho">
    <w:name w:val="header"/>
    <w:basedOn w:val="Normal"/>
    <w:link w:val="CabealhoChar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paragraph" w:styleId="Rodap">
    <w:name w:val="footer"/>
    <w:basedOn w:val="Normal"/>
    <w:link w:val="RodapChar"/>
    <w:uiPriority w:val="99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character" w:styleId="Hyperlink">
    <w:name w:val="Hyperlink"/>
    <w:basedOn w:val="Fontepargpadro"/>
    <w:unhideWhenUsed/>
    <w:qFormat/>
    <w:rsid w:val="00996CA1"/>
    <w:rPr>
      <w:color w:val="0563C1" w:themeColor="hyperlink"/>
      <w:u w:val="single"/>
    </w:rPr>
  </w:style>
  <w:style w:type="character" w:customStyle="1" w:styleId="LinkdaInternet">
    <w:name w:val="Link da Internet"/>
    <w:unhideWhenUsed/>
    <w:qFormat/>
    <w:rsid w:val="00996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Lázaro</dc:creator>
  <cp:keywords/>
  <dc:description/>
  <cp:lastModifiedBy>Wilkinson Lázaro</cp:lastModifiedBy>
  <cp:revision>2</cp:revision>
  <cp:lastPrinted>2023-10-02T11:34:00Z</cp:lastPrinted>
  <dcterms:created xsi:type="dcterms:W3CDTF">2023-10-02T11:36:00Z</dcterms:created>
  <dcterms:modified xsi:type="dcterms:W3CDTF">2023-10-02T11:36:00Z</dcterms:modified>
</cp:coreProperties>
</file>