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555"/>
        <w:gridCol w:w="709"/>
        <w:gridCol w:w="850"/>
        <w:gridCol w:w="213"/>
        <w:gridCol w:w="1063"/>
        <w:gridCol w:w="1063"/>
        <w:gridCol w:w="1063"/>
        <w:gridCol w:w="425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REITORIA DE PESQUISA E PÓS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826983" w:rsidP="00C23BCB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RPr="00D559C2" w:rsidTr="00B838CE">
        <w:tc>
          <w:tcPr>
            <w:tcW w:w="5000" w:type="pct"/>
            <w:gridSpan w:val="10"/>
            <w:shd w:val="pct10" w:color="auto" w:fill="auto"/>
          </w:tcPr>
          <w:p w:rsidR="00826983" w:rsidRPr="00D559C2" w:rsidRDefault="00D6687E" w:rsidP="0082698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CARTA DE </w:t>
            </w:r>
            <w:r w:rsidR="00D559C2" w:rsidRPr="00D559C2">
              <w:rPr>
                <w:b/>
                <w:szCs w:val="22"/>
              </w:rPr>
              <w:t xml:space="preserve">REFERÊNCIA SOBRE </w:t>
            </w:r>
            <w:r>
              <w:rPr>
                <w:b/>
                <w:szCs w:val="22"/>
              </w:rPr>
              <w:t xml:space="preserve">O </w:t>
            </w:r>
            <w:r w:rsidR="00D559C2" w:rsidRPr="00D559C2">
              <w:rPr>
                <w:b/>
                <w:szCs w:val="22"/>
              </w:rPr>
              <w:t>CANDIDATO A</w:t>
            </w:r>
            <w:r w:rsidR="00D559C2">
              <w:rPr>
                <w:b/>
                <w:szCs w:val="22"/>
              </w:rPr>
              <w:t>O CURSO</w:t>
            </w:r>
          </w:p>
        </w:tc>
      </w:tr>
      <w:tr w:rsidR="00D559C2" w:rsidRPr="004B05F0" w:rsidTr="005A6AE9">
        <w:tc>
          <w:tcPr>
            <w:tcW w:w="5000" w:type="pct"/>
            <w:gridSpan w:val="10"/>
            <w:shd w:val="pct10" w:color="auto" w:fill="auto"/>
          </w:tcPr>
          <w:p w:rsidR="00D559C2" w:rsidRPr="004B05F0" w:rsidRDefault="00D559C2" w:rsidP="00D559C2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 xml:space="preserve">IDENTIFICAÇÃO DO </w:t>
            </w:r>
            <w:r>
              <w:rPr>
                <w:rFonts w:ascii="Times New Roman" w:hAnsi="Times New Roman"/>
                <w:b/>
              </w:rPr>
              <w:t>DECLARANTE</w:t>
            </w: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 ou Função: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F928B6" w:rsidRPr="004B05F0" w:rsidTr="00B838CE">
        <w:tc>
          <w:tcPr>
            <w:tcW w:w="5000" w:type="pct"/>
            <w:gridSpan w:val="10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D559C2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D6687E" w:rsidRPr="00D559C2" w:rsidTr="00D6687E">
        <w:tc>
          <w:tcPr>
            <w:tcW w:w="2161" w:type="pct"/>
            <w:gridSpan w:val="3"/>
            <w:shd w:val="pct10" w:color="auto" w:fill="auto"/>
            <w:vAlign w:val="center"/>
          </w:tcPr>
          <w:p w:rsidR="00D559C2" w:rsidRPr="00D559C2" w:rsidRDefault="00D559C2" w:rsidP="00D6687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687E">
              <w:rPr>
                <w:rFonts w:ascii="Times New Roman" w:hAnsi="Times New Roman"/>
                <w:b/>
                <w:szCs w:val="22"/>
              </w:rPr>
              <w:t>CARACTERÍSTICAS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ABAIXO DA MÉDIA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MÉDIO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BOM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ÓTIMO</w:t>
            </w:r>
          </w:p>
        </w:tc>
        <w:tc>
          <w:tcPr>
            <w:tcW w:w="799" w:type="pct"/>
            <w:gridSpan w:val="2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SEM CONDIÇÕES PARA INFORMAR</w:t>
            </w: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conduzir trabalho acadêmico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expressar-se oralmente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escrever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Motivação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Estabilidade emocional e maturidade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trabalho em equipe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ensinar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Atributos éticos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pesquisar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</w:tr>
      <w:tr w:rsidR="00D559C2" w:rsidRPr="007D0B52" w:rsidTr="005A6AE9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D559C2" w:rsidRPr="007D0B52" w:rsidRDefault="00D559C2" w:rsidP="005A6AE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HÁ QUANTO TEMPO CONHECE O CANDIDATO</w:t>
            </w:r>
          </w:p>
        </w:tc>
      </w:tr>
      <w:tr w:rsidR="00D559C2" w:rsidRPr="007D0B52" w:rsidTr="005A6AE9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D559C2" w:rsidRDefault="00D559C2" w:rsidP="005A6AE9">
            <w:pPr>
              <w:rPr>
                <w:rFonts w:ascii="Times New Roman" w:hAnsi="Times New Roman"/>
                <w:szCs w:val="22"/>
              </w:rPr>
            </w:pPr>
          </w:p>
          <w:p w:rsidR="00D559C2" w:rsidRPr="007D0B52" w:rsidRDefault="00D559C2" w:rsidP="005A6AE9">
            <w:pPr>
              <w:rPr>
                <w:rFonts w:ascii="Times New Roman" w:hAnsi="Times New Roman"/>
                <w:szCs w:val="22"/>
              </w:rPr>
            </w:pPr>
          </w:p>
        </w:tc>
      </w:tr>
      <w:tr w:rsidR="007D0B52" w:rsidRPr="007D0B52" w:rsidTr="007D0B52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7D0B52" w:rsidRPr="007D0B52" w:rsidRDefault="00D559C2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EM CONEXÃO COM O QUÊ?</w:t>
            </w:r>
          </w:p>
        </w:tc>
      </w:tr>
      <w:tr w:rsidR="0051326F" w:rsidRPr="007D0B52" w:rsidTr="00B838CE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C0748A" w:rsidRDefault="00C0748A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P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51326F" w:rsidRPr="0051326F" w:rsidTr="00B838CE">
        <w:tc>
          <w:tcPr>
            <w:tcW w:w="5000" w:type="pct"/>
            <w:gridSpan w:val="10"/>
            <w:shd w:val="pct10" w:color="auto" w:fill="auto"/>
          </w:tcPr>
          <w:p w:rsidR="0051326F" w:rsidRPr="0051326F" w:rsidRDefault="00D559C2" w:rsidP="00D559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COMENTÁRIO QUE POSSA AUXILIAR NO JULGAMENTO DO CANDIDATO</w:t>
            </w:r>
          </w:p>
        </w:tc>
      </w:tr>
      <w:tr w:rsidR="0051326F" w:rsidRPr="004C22FD" w:rsidTr="00B838CE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B838CE" w:rsidRDefault="00B838CE" w:rsidP="007D0B52">
            <w:pPr>
              <w:rPr>
                <w:rFonts w:ascii="Times New Roman" w:hAnsi="Times New Roman"/>
              </w:rPr>
            </w:pPr>
          </w:p>
          <w:p w:rsidR="00D559C2" w:rsidRDefault="00D559C2" w:rsidP="007D0B52">
            <w:pPr>
              <w:rPr>
                <w:rFonts w:ascii="Times New Roman" w:hAnsi="Times New Roman"/>
              </w:rPr>
            </w:pPr>
          </w:p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</w:tr>
      <w:tr w:rsidR="0037730D" w:rsidRPr="004C22FD" w:rsidTr="00CF6FF9">
        <w:tc>
          <w:tcPr>
            <w:tcW w:w="1821" w:type="pct"/>
            <w:gridSpan w:val="2"/>
            <w:tcBorders>
              <w:bottom w:val="double" w:sz="4" w:space="0" w:color="auto"/>
            </w:tcBorders>
          </w:tcPr>
          <w:p w:rsidR="0037730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37730D" w:rsidRPr="004C22FD" w:rsidRDefault="0037730D" w:rsidP="00CF6FF9">
            <w:pPr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</w:tcPr>
          <w:p w:rsidR="0037730D" w:rsidRPr="004C22F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431" w:type="pct"/>
            <w:gridSpan w:val="6"/>
            <w:tcBorders>
              <w:bottom w:val="double" w:sz="4" w:space="0" w:color="auto"/>
            </w:tcBorders>
          </w:tcPr>
          <w:p w:rsidR="0037730D" w:rsidRPr="004C22F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37730D" w:rsidRPr="004C22FD" w:rsidTr="0037730D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37730D" w:rsidRDefault="0037730D" w:rsidP="00377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para envio: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UNEMAT - Univer</w:t>
            </w:r>
            <w:r>
              <w:rPr>
                <w:rFonts w:ascii="Times New Roman" w:hAnsi="Times New Roman"/>
              </w:rPr>
              <w:t xml:space="preserve">sidade do Estado de Mato Grosso </w:t>
            </w:r>
            <w:bookmarkStart w:id="0" w:name="_GoBack"/>
            <w:bookmarkEnd w:id="0"/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PGMP – Programa de Pós-Graduação em Genética e Melhoramento de Plantas</w:t>
            </w:r>
          </w:p>
          <w:p w:rsidR="0037730D" w:rsidRPr="004C22FD" w:rsidRDefault="00A62972" w:rsidP="00A629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do Edital de Seleção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3"/>
    <w:rsid w:val="000B0D11"/>
    <w:rsid w:val="000D1E17"/>
    <w:rsid w:val="00182458"/>
    <w:rsid w:val="001F3E7A"/>
    <w:rsid w:val="0020759F"/>
    <w:rsid w:val="002E5450"/>
    <w:rsid w:val="002F7DC5"/>
    <w:rsid w:val="0033707B"/>
    <w:rsid w:val="0037730D"/>
    <w:rsid w:val="00431399"/>
    <w:rsid w:val="004B05F0"/>
    <w:rsid w:val="004C22FD"/>
    <w:rsid w:val="0051326F"/>
    <w:rsid w:val="00516843"/>
    <w:rsid w:val="007D0B52"/>
    <w:rsid w:val="007E2E86"/>
    <w:rsid w:val="00826983"/>
    <w:rsid w:val="008D2017"/>
    <w:rsid w:val="00983680"/>
    <w:rsid w:val="009A606E"/>
    <w:rsid w:val="009D52D7"/>
    <w:rsid w:val="00A62972"/>
    <w:rsid w:val="00B21A38"/>
    <w:rsid w:val="00B838CE"/>
    <w:rsid w:val="00C0748A"/>
    <w:rsid w:val="00C23BCB"/>
    <w:rsid w:val="00C8697D"/>
    <w:rsid w:val="00CD29F9"/>
    <w:rsid w:val="00D45935"/>
    <w:rsid w:val="00D559C2"/>
    <w:rsid w:val="00D6687E"/>
    <w:rsid w:val="00F119AD"/>
    <w:rsid w:val="00F928B6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Coordenação</cp:lastModifiedBy>
  <cp:revision>3</cp:revision>
  <dcterms:created xsi:type="dcterms:W3CDTF">2017-09-06T15:07:00Z</dcterms:created>
  <dcterms:modified xsi:type="dcterms:W3CDTF">2017-09-06T15:34:00Z</dcterms:modified>
</cp:coreProperties>
</file>