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205"/>
        <w:gridCol w:w="893"/>
        <w:gridCol w:w="187"/>
        <w:gridCol w:w="806"/>
        <w:gridCol w:w="2091"/>
        <w:gridCol w:w="2370"/>
      </w:tblGrid>
      <w:tr w:rsidR="00C447DB" w:rsidRPr="005A1260" w:rsidTr="00514E3E">
        <w:tc>
          <w:tcPr>
            <w:tcW w:w="10552" w:type="dxa"/>
            <w:gridSpan w:val="6"/>
            <w:shd w:val="clear" w:color="auto" w:fill="BFBFBF" w:themeFill="background1" w:themeFillShade="BF"/>
            <w:vAlign w:val="center"/>
          </w:tcPr>
          <w:p w:rsidR="00C447DB" w:rsidRPr="005A1260" w:rsidRDefault="00C447DB" w:rsidP="00C447DB">
            <w:pPr>
              <w:jc w:val="center"/>
              <w:rPr>
                <w:sz w:val="20"/>
                <w:szCs w:val="20"/>
              </w:rPr>
            </w:pPr>
            <w:r w:rsidRPr="00187378">
              <w:rPr>
                <w:b/>
                <w:sz w:val="28"/>
                <w:szCs w:val="24"/>
              </w:rPr>
              <w:t>FORMULÁRIO DE SOLICITAÇÃO E AUTORIZAÇÃO PARA AQUISIÇÃO DE PASSAGEM</w:t>
            </w:r>
          </w:p>
        </w:tc>
      </w:tr>
      <w:tr w:rsidR="00C447DB" w:rsidRPr="005A1260" w:rsidTr="00C447DB">
        <w:tc>
          <w:tcPr>
            <w:tcW w:w="4205" w:type="dxa"/>
            <w:vAlign w:val="center"/>
          </w:tcPr>
          <w:p w:rsidR="00C447DB" w:rsidRPr="005A1260" w:rsidRDefault="00C447DB" w:rsidP="001F66BD">
            <w:pPr>
              <w:rPr>
                <w:sz w:val="20"/>
                <w:szCs w:val="20"/>
              </w:rPr>
            </w:pPr>
            <w:r w:rsidRPr="001F66BD">
              <w:rPr>
                <w:b/>
                <w:sz w:val="20"/>
                <w:szCs w:val="20"/>
              </w:rPr>
              <w:t>P</w:t>
            </w:r>
            <w:r w:rsidR="001F66BD" w:rsidRPr="001F66BD">
              <w:rPr>
                <w:b/>
                <w:sz w:val="20"/>
                <w:szCs w:val="20"/>
              </w:rPr>
              <w:t>rotocolo</w:t>
            </w:r>
            <w:r w:rsidRPr="001F66BD">
              <w:rPr>
                <w:b/>
                <w:sz w:val="20"/>
                <w:szCs w:val="20"/>
              </w:rPr>
              <w:t>:</w:t>
            </w:r>
            <w:r w:rsidRPr="005A1260">
              <w:rPr>
                <w:sz w:val="20"/>
                <w:szCs w:val="20"/>
              </w:rPr>
              <w:t xml:space="preserve"> </w:t>
            </w:r>
            <w:r w:rsidRPr="00C447DB">
              <w:rPr>
                <w:b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XXXX/2019"/>
                    <w:maxLength w:val="12"/>
                  </w:textInput>
                </w:ffData>
              </w:fldChar>
            </w:r>
            <w:r w:rsidRPr="00C447DB">
              <w:rPr>
                <w:b/>
                <w:szCs w:val="20"/>
              </w:rPr>
              <w:instrText xml:space="preserve"> FORMTEXT </w:instrText>
            </w:r>
            <w:r w:rsidRPr="00C447DB">
              <w:rPr>
                <w:b/>
                <w:szCs w:val="20"/>
              </w:rPr>
            </w:r>
            <w:r w:rsidRPr="00C447DB">
              <w:rPr>
                <w:b/>
                <w:szCs w:val="20"/>
              </w:rPr>
              <w:fldChar w:fldCharType="separate"/>
            </w:r>
            <w:r w:rsidRPr="00C447DB">
              <w:rPr>
                <w:b/>
                <w:noProof/>
                <w:szCs w:val="20"/>
              </w:rPr>
              <w:t>XXXX/2019</w:t>
            </w:r>
            <w:r w:rsidRPr="00C447DB">
              <w:rPr>
                <w:b/>
                <w:szCs w:val="20"/>
              </w:rPr>
              <w:fldChar w:fldCharType="end"/>
            </w:r>
          </w:p>
        </w:tc>
        <w:tc>
          <w:tcPr>
            <w:tcW w:w="6347" w:type="dxa"/>
            <w:gridSpan w:val="5"/>
            <w:vAlign w:val="center"/>
          </w:tcPr>
          <w:p w:rsidR="00C447DB" w:rsidRPr="005A1260" w:rsidRDefault="00511B5B" w:rsidP="00511B5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ERRESTRE</w:t>
            </w:r>
            <w:r w:rsidRPr="005A1260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r w:rsidRPr="005A12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ÉREA NACIONAL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5A12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ÉREA </w:t>
            </w:r>
            <w:r w:rsidRPr="005A126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NTERNACIONAL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olaborador</w:t>
            </w:r>
            <w:r w:rsidRPr="005A1260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ventual</w:t>
            </w:r>
            <w:r w:rsidRPr="005A1260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    </w:t>
            </w:r>
            <w:r w:rsidR="0056023A">
              <w:rPr>
                <w:sz w:val="20"/>
                <w:szCs w:val="20"/>
              </w:rPr>
              <w:t xml:space="preserve">      </w:t>
            </w:r>
            <w:r w:rsidRPr="005A1260">
              <w:rPr>
                <w:sz w:val="20"/>
                <w:szCs w:val="20"/>
              </w:rPr>
              <w:t xml:space="preserve">Servidor Efetivo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</w:t>
            </w:r>
            <w:r w:rsidR="0056023A">
              <w:rPr>
                <w:sz w:val="20"/>
                <w:szCs w:val="20"/>
              </w:rPr>
              <w:t xml:space="preserve">                </w:t>
            </w:r>
            <w:r w:rsidRPr="005A1260">
              <w:rPr>
                <w:sz w:val="20"/>
                <w:szCs w:val="20"/>
              </w:rPr>
              <w:t xml:space="preserve">Servidor Contratado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</w:t>
            </w:r>
            <w:r w:rsidR="0056023A">
              <w:rPr>
                <w:sz w:val="20"/>
                <w:szCs w:val="20"/>
              </w:rPr>
              <w:t xml:space="preserve">               </w:t>
            </w:r>
            <w:r w:rsidRPr="005A1260">
              <w:rPr>
                <w:sz w:val="20"/>
                <w:szCs w:val="20"/>
              </w:rPr>
              <w:t xml:space="preserve">Servidor Cedido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</w:p>
        </w:tc>
      </w:tr>
      <w:tr w:rsidR="00C447DB" w:rsidRPr="005A1260" w:rsidTr="00C447DB">
        <w:trPr>
          <w:trHeight w:val="151"/>
        </w:trPr>
        <w:tc>
          <w:tcPr>
            <w:tcW w:w="6091" w:type="dxa"/>
            <w:gridSpan w:val="4"/>
            <w:vAlign w:val="center"/>
          </w:tcPr>
          <w:p w:rsidR="00C447DB" w:rsidRPr="005A1260" w:rsidRDefault="001F66BD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Setor Demandante: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bookmarkStart w:id="0" w:name="Texto13"/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61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E-mail do Setor: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1F66BD">
            <w:pPr>
              <w:rPr>
                <w:sz w:val="20"/>
                <w:szCs w:val="20"/>
              </w:rPr>
            </w:pPr>
            <w:r w:rsidRPr="001F66BD">
              <w:rPr>
                <w:b/>
                <w:szCs w:val="20"/>
              </w:rPr>
              <w:t>N</w:t>
            </w:r>
            <w:r w:rsidR="001F66BD" w:rsidRPr="001F66BD">
              <w:rPr>
                <w:b/>
                <w:szCs w:val="20"/>
              </w:rPr>
              <w:t>ome</w:t>
            </w:r>
            <w:r w:rsidRPr="001F66BD">
              <w:rPr>
                <w:b/>
                <w:sz w:val="20"/>
                <w:szCs w:val="20"/>
              </w:rPr>
              <w:t>:</w:t>
            </w:r>
            <w:r w:rsidRPr="005A1260"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4205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 Nascimento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bookmarkStart w:id="1" w:name="Texto29"/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bookmarkEnd w:id="1"/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CPF: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14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0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Matrícula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o5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447DB" w:rsidRPr="005A1260" w:rsidTr="00C447DB">
        <w:trPr>
          <w:trHeight w:val="225"/>
        </w:trPr>
        <w:tc>
          <w:tcPr>
            <w:tcW w:w="6091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RG: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4" w:name="Texto6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91" w:type="dxa"/>
            <w:vAlign w:val="center"/>
          </w:tcPr>
          <w:p w:rsidR="00C447DB" w:rsidRPr="005A1260" w:rsidRDefault="00C447DB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Ó</w:t>
            </w:r>
            <w:r w:rsidR="001F66BD">
              <w:rPr>
                <w:sz w:val="20"/>
                <w:szCs w:val="20"/>
              </w:rPr>
              <w:t>rg</w:t>
            </w:r>
            <w:r w:rsidRPr="005A1260">
              <w:rPr>
                <w:sz w:val="20"/>
                <w:szCs w:val="20"/>
              </w:rPr>
              <w:t>. E</w:t>
            </w:r>
            <w:r w:rsidR="001F66BD">
              <w:rPr>
                <w:sz w:val="20"/>
                <w:szCs w:val="20"/>
              </w:rPr>
              <w:t>xp</w:t>
            </w:r>
            <w:r w:rsidRPr="005A1260">
              <w:rPr>
                <w:sz w:val="20"/>
                <w:szCs w:val="20"/>
              </w:rPr>
              <w:t xml:space="preserve">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bookmarkStart w:id="5" w:name="Texto7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70" w:type="dxa"/>
          </w:tcPr>
          <w:p w:rsidR="00C447DB" w:rsidRPr="005A1260" w:rsidRDefault="001F66BD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xp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6091" w:type="dxa"/>
            <w:gridSpan w:val="4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Cargo / Função</w:t>
            </w:r>
            <w:r w:rsidR="00C447DB" w:rsidRPr="005A1260">
              <w:rPr>
                <w:sz w:val="20"/>
                <w:szCs w:val="20"/>
              </w:rPr>
              <w:t>: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o15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61" w:type="dxa"/>
            <w:gridSpan w:val="2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E-Mail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4"/>
                    <w:format w:val="Minúsculas"/>
                  </w:textInput>
                </w:ffData>
              </w:fldChar>
            </w:r>
            <w:bookmarkStart w:id="7" w:name="Texto16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Contato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o Passageiro:  Fixo </w:t>
            </w:r>
            <w:r w:rsidR="006E0315">
              <w:rPr>
                <w:sz w:val="20"/>
                <w:szCs w:val="20"/>
              </w:rPr>
              <w:t>(</w:t>
            </w:r>
            <w:r w:rsidR="006E0315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DDD"/>
                    <w:maxLength w:val="3"/>
                  </w:textInput>
                </w:ffData>
              </w:fldChar>
            </w:r>
            <w:bookmarkStart w:id="8" w:name="Texto30"/>
            <w:r w:rsidR="006E0315">
              <w:rPr>
                <w:sz w:val="20"/>
                <w:szCs w:val="20"/>
              </w:rPr>
              <w:instrText xml:space="preserve"> FORMTEXT </w:instrText>
            </w:r>
            <w:r w:rsidR="006E0315">
              <w:rPr>
                <w:sz w:val="20"/>
                <w:szCs w:val="20"/>
              </w:rPr>
            </w:r>
            <w:r w:rsidR="006E0315">
              <w:rPr>
                <w:sz w:val="20"/>
                <w:szCs w:val="20"/>
              </w:rPr>
              <w:fldChar w:fldCharType="separate"/>
            </w:r>
            <w:r w:rsidR="006E0315">
              <w:rPr>
                <w:noProof/>
                <w:sz w:val="20"/>
                <w:szCs w:val="20"/>
              </w:rPr>
              <w:t>DDD</w:t>
            </w:r>
            <w:r w:rsidR="006E0315">
              <w:rPr>
                <w:sz w:val="20"/>
                <w:szCs w:val="20"/>
              </w:rPr>
              <w:fldChar w:fldCharType="end"/>
            </w:r>
            <w:bookmarkEnd w:id="8"/>
            <w:r w:rsidR="006E0315">
              <w:rPr>
                <w:sz w:val="20"/>
                <w:szCs w:val="20"/>
              </w:rPr>
              <w:t>)</w:t>
            </w:r>
            <w:r w:rsidRPr="005A1260">
              <w:rPr>
                <w:sz w:val="20"/>
                <w:szCs w:val="20"/>
              </w:rPr>
              <w:t xml:space="preserve"> </w:t>
            </w:r>
            <w:r w:rsidR="00525E19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XXXX-XXXX"/>
                    <w:maxLength w:val="18"/>
                  </w:textInput>
                </w:ffData>
              </w:fldChar>
            </w:r>
            <w:bookmarkStart w:id="9" w:name="Texto17"/>
            <w:r w:rsidR="00525E19">
              <w:rPr>
                <w:sz w:val="20"/>
                <w:szCs w:val="20"/>
              </w:rPr>
              <w:instrText xml:space="preserve"> FORMTEXT </w:instrText>
            </w:r>
            <w:r w:rsidR="00525E19">
              <w:rPr>
                <w:sz w:val="20"/>
                <w:szCs w:val="20"/>
              </w:rPr>
            </w:r>
            <w:r w:rsidR="00525E19">
              <w:rPr>
                <w:sz w:val="20"/>
                <w:szCs w:val="20"/>
              </w:rPr>
              <w:fldChar w:fldCharType="separate"/>
            </w:r>
            <w:r w:rsidR="00525E19">
              <w:rPr>
                <w:noProof/>
                <w:sz w:val="20"/>
                <w:szCs w:val="20"/>
              </w:rPr>
              <w:t>XXXX-XXXX</w:t>
            </w:r>
            <w:r w:rsidR="00525E19">
              <w:rPr>
                <w:sz w:val="20"/>
                <w:szCs w:val="20"/>
              </w:rPr>
              <w:fldChar w:fldCharType="end"/>
            </w:r>
            <w:bookmarkEnd w:id="9"/>
            <w:r w:rsidR="00C447DB" w:rsidRPr="005A1260">
              <w:rPr>
                <w:sz w:val="20"/>
                <w:szCs w:val="20"/>
              </w:rPr>
              <w:t xml:space="preserve">                         </w:t>
            </w:r>
            <w:r w:rsidRPr="005A1260">
              <w:rPr>
                <w:sz w:val="20"/>
                <w:szCs w:val="20"/>
              </w:rPr>
              <w:t>Celular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6E0315">
              <w:rPr>
                <w:sz w:val="20"/>
                <w:szCs w:val="20"/>
              </w:rPr>
              <w:t>(</w:t>
            </w:r>
            <w:r w:rsidR="006E0315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DDD"/>
                    <w:maxLength w:val="3"/>
                  </w:textInput>
                </w:ffData>
              </w:fldChar>
            </w:r>
            <w:r w:rsidR="006E0315">
              <w:rPr>
                <w:sz w:val="20"/>
                <w:szCs w:val="20"/>
              </w:rPr>
              <w:instrText xml:space="preserve"> FORMTEXT </w:instrText>
            </w:r>
            <w:r w:rsidR="006E0315">
              <w:rPr>
                <w:sz w:val="20"/>
                <w:szCs w:val="20"/>
              </w:rPr>
            </w:r>
            <w:r w:rsidR="006E0315">
              <w:rPr>
                <w:sz w:val="20"/>
                <w:szCs w:val="20"/>
              </w:rPr>
              <w:fldChar w:fldCharType="separate"/>
            </w:r>
            <w:r w:rsidR="006E0315">
              <w:rPr>
                <w:noProof/>
                <w:sz w:val="20"/>
                <w:szCs w:val="20"/>
              </w:rPr>
              <w:t>DDD</w:t>
            </w:r>
            <w:r w:rsidR="006E0315">
              <w:rPr>
                <w:sz w:val="20"/>
                <w:szCs w:val="20"/>
              </w:rPr>
              <w:fldChar w:fldCharType="end"/>
            </w:r>
            <w:r w:rsidR="006E0315">
              <w:rPr>
                <w:sz w:val="20"/>
                <w:szCs w:val="20"/>
              </w:rPr>
              <w:t>)</w:t>
            </w:r>
            <w:r w:rsidR="006E0315" w:rsidRPr="005A1260">
              <w:rPr>
                <w:sz w:val="20"/>
                <w:szCs w:val="20"/>
              </w:rPr>
              <w:t xml:space="preserve"> </w:t>
            </w:r>
            <w:r w:rsidR="00525E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-XXXX"/>
                    <w:maxLength w:val="18"/>
                  </w:textInput>
                </w:ffData>
              </w:fldChar>
            </w:r>
            <w:r w:rsidR="00525E19">
              <w:rPr>
                <w:sz w:val="20"/>
                <w:szCs w:val="20"/>
              </w:rPr>
              <w:instrText xml:space="preserve"> FORMTEXT </w:instrText>
            </w:r>
            <w:r w:rsidR="00525E19">
              <w:rPr>
                <w:sz w:val="20"/>
                <w:szCs w:val="20"/>
              </w:rPr>
            </w:r>
            <w:r w:rsidR="00525E19">
              <w:rPr>
                <w:sz w:val="20"/>
                <w:szCs w:val="20"/>
              </w:rPr>
              <w:fldChar w:fldCharType="separate"/>
            </w:r>
            <w:r w:rsidR="00525E19">
              <w:rPr>
                <w:noProof/>
                <w:sz w:val="20"/>
                <w:szCs w:val="20"/>
              </w:rPr>
              <w:t>XXXX-XXXX</w:t>
            </w:r>
            <w:r w:rsidR="00525E19">
              <w:rPr>
                <w:sz w:val="20"/>
                <w:szCs w:val="20"/>
              </w:rPr>
              <w:fldChar w:fldCharType="end"/>
            </w:r>
            <w:r w:rsidR="006E0315" w:rsidRPr="005A1260">
              <w:rPr>
                <w:sz w:val="20"/>
                <w:szCs w:val="20"/>
              </w:rPr>
              <w:t xml:space="preserve">                         </w:t>
            </w:r>
            <w:r w:rsidR="00C447DB" w:rsidRPr="005A1260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514E3E">
            <w:pPr>
              <w:jc w:val="center"/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INFORMAÇÕES NECESSÁRIAS PARA AQUISIÇÃO DE PASSAGEM INTERNACIONAL</w:t>
            </w:r>
          </w:p>
        </w:tc>
      </w:tr>
      <w:tr w:rsidR="00C447DB" w:rsidRPr="005A1260" w:rsidTr="00C447DB">
        <w:tc>
          <w:tcPr>
            <w:tcW w:w="6091" w:type="dxa"/>
            <w:gridSpan w:val="4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Passaporte</w:t>
            </w:r>
            <w:r w:rsidR="00C447DB" w:rsidRPr="005A1260">
              <w:rPr>
                <w:sz w:val="20"/>
                <w:szCs w:val="20"/>
              </w:rPr>
              <w:t xml:space="preserve"> Nº: 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Órgão Exp</w:t>
            </w:r>
            <w:r w:rsidR="00C447DB" w:rsidRPr="005A1260">
              <w:rPr>
                <w:sz w:val="20"/>
                <w:szCs w:val="20"/>
              </w:rPr>
              <w:t xml:space="preserve">.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 w:rsidRPr="005A12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70" w:type="dxa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8182" w:type="dxa"/>
            <w:gridSpan w:val="5"/>
            <w:vAlign w:val="center"/>
          </w:tcPr>
          <w:p w:rsidR="00C447DB" w:rsidRPr="005A1260" w:rsidRDefault="00C447DB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PUBLICAÇÃO DA AUTORIZAÇÃO NO DIÁRIO OFICIAL Nº: 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color w:val="FF0000"/>
                <w:sz w:val="20"/>
                <w:szCs w:val="20"/>
              </w:rPr>
            </w:pPr>
            <w:r w:rsidRPr="005A1260">
              <w:rPr>
                <w:color w:val="FF0000"/>
                <w:sz w:val="20"/>
                <w:szCs w:val="20"/>
              </w:rPr>
              <w:t>OBS: É OBRIGATÓRIO O ANEXO DAS CÓPIAS DO PASSAPORTE E DA PUBLICAÇÃO DA AUTORIZAÇÃO NO DIÁRIO OFICIAL.</w:t>
            </w:r>
          </w:p>
        </w:tc>
      </w:tr>
      <w:tr w:rsidR="00C447DB" w:rsidRPr="005A1260" w:rsidTr="00C447DB">
        <w:tc>
          <w:tcPr>
            <w:tcW w:w="10552" w:type="dxa"/>
            <w:gridSpan w:val="6"/>
            <w:shd w:val="clear" w:color="auto" w:fill="D9D9D9" w:themeFill="background1" w:themeFillShade="D9"/>
            <w:vAlign w:val="center"/>
          </w:tcPr>
          <w:p w:rsidR="00C447DB" w:rsidRPr="005A1260" w:rsidRDefault="00C447DB" w:rsidP="00C447DB">
            <w:pPr>
              <w:jc w:val="center"/>
              <w:rPr>
                <w:b/>
                <w:sz w:val="20"/>
                <w:szCs w:val="20"/>
              </w:rPr>
            </w:pPr>
            <w:r w:rsidRPr="00A27CD2">
              <w:rPr>
                <w:b/>
                <w:szCs w:val="20"/>
              </w:rPr>
              <w:t>INFORMAÇÕES DO TRECHO DE IDA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Trajeto </w:t>
            </w:r>
            <w:r w:rsidR="00525E19"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a Passagem:                          </w:t>
            </w:r>
            <w:r w:rsidR="0056023A">
              <w:rPr>
                <w:sz w:val="20"/>
                <w:szCs w:val="20"/>
              </w:rPr>
              <w:t xml:space="preserve">          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Somente Bagagem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e Mão              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Despachar Bagagem </w:t>
            </w:r>
          </w:p>
        </w:tc>
      </w:tr>
      <w:tr w:rsidR="00C447DB" w:rsidRPr="005A1260" w:rsidTr="00C447DB">
        <w:tc>
          <w:tcPr>
            <w:tcW w:w="5098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11B5B">
              <w:rPr>
                <w:b/>
                <w:sz w:val="20"/>
                <w:szCs w:val="20"/>
              </w:rPr>
              <w:t>IDA</w:t>
            </w:r>
            <w:r w:rsidRPr="005A1260">
              <w:rPr>
                <w:sz w:val="20"/>
                <w:szCs w:val="20"/>
              </w:rPr>
              <w:t xml:space="preserve"> de: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Para: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525E19">
            <w:pPr>
              <w:rPr>
                <w:sz w:val="20"/>
                <w:szCs w:val="20"/>
              </w:rPr>
            </w:pPr>
            <w:r w:rsidRPr="0056023A">
              <w:rPr>
                <w:sz w:val="20"/>
                <w:szCs w:val="20"/>
              </w:rPr>
              <w:t>Data da</w:t>
            </w:r>
            <w:r w:rsidRPr="00A27CD2">
              <w:rPr>
                <w:b/>
                <w:sz w:val="20"/>
                <w:szCs w:val="20"/>
              </w:rPr>
              <w:t xml:space="preserve"> </w:t>
            </w:r>
            <w:r w:rsidR="00C447DB" w:rsidRPr="00A27CD2">
              <w:rPr>
                <w:b/>
                <w:sz w:val="20"/>
                <w:szCs w:val="20"/>
              </w:rPr>
              <w:t>IDA</w:t>
            </w:r>
            <w:r w:rsidR="00C447DB" w:rsidRPr="005A1260">
              <w:rPr>
                <w:sz w:val="20"/>
                <w:szCs w:val="20"/>
              </w:rPr>
              <w:t>:</w:t>
            </w:r>
            <w:r w:rsidR="00525E19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21585908"/>
                <w:placeholder>
                  <w:docPart w:val="125B7A79727F4F8390516A532DE494B1"/>
                </w:placeholder>
                <w:date w:fullDate="2019-02-2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74251" w:rsidRPr="00F74251">
                  <w:rPr>
                    <w:b/>
                    <w:sz w:val="24"/>
                    <w:szCs w:val="24"/>
                  </w:rPr>
                  <w:t>20 de fevereiro de 2019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r w:rsidR="001F66BD" w:rsidRPr="005A1260">
              <w:rPr>
                <w:sz w:val="20"/>
                <w:szCs w:val="20"/>
              </w:rPr>
              <w:t>Turno:</w:t>
            </w:r>
            <w:r w:rsidR="00511B5B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 xml:space="preserve"> Manhã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>Tarde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>Noite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 xml:space="preserve">Livre Escolha </w:t>
            </w:r>
            <w:r w:rsidR="001F66BD">
              <w:rPr>
                <w:sz w:val="20"/>
                <w:szCs w:val="20"/>
              </w:rPr>
              <w:t>d</w:t>
            </w:r>
            <w:r w:rsidR="001F66BD" w:rsidRPr="005A1260">
              <w:rPr>
                <w:sz w:val="20"/>
                <w:szCs w:val="20"/>
              </w:rPr>
              <w:t xml:space="preserve">a </w:t>
            </w:r>
            <w:proofErr w:type="gramStart"/>
            <w:r w:rsidR="001F66BD" w:rsidRPr="005A1260">
              <w:rPr>
                <w:sz w:val="20"/>
                <w:szCs w:val="20"/>
              </w:rPr>
              <w:t>U</w:t>
            </w:r>
            <w:r w:rsidR="006E0315">
              <w:rPr>
                <w:sz w:val="20"/>
                <w:szCs w:val="20"/>
              </w:rPr>
              <w:t>NEMAT</w:t>
            </w:r>
            <w:proofErr w:type="gramEnd"/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Justificativa da escolha do Turno: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Colaborador e/ou Servidor apresenta alguma necessidade especial: SIM 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NÃO 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QUAL: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shd w:val="clear" w:color="auto" w:fill="D9D9D9" w:themeFill="background1" w:themeFillShade="D9"/>
            <w:vAlign w:val="center"/>
          </w:tcPr>
          <w:p w:rsidR="00C447DB" w:rsidRPr="005A1260" w:rsidRDefault="00C447DB" w:rsidP="00C447DB">
            <w:pPr>
              <w:jc w:val="center"/>
              <w:rPr>
                <w:b/>
                <w:sz w:val="20"/>
                <w:szCs w:val="20"/>
              </w:rPr>
            </w:pPr>
            <w:r w:rsidRPr="00A27CD2">
              <w:rPr>
                <w:b/>
                <w:szCs w:val="20"/>
              </w:rPr>
              <w:t>INFORMAÇÕES DO TRECHO DE VOLTA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Trajeto </w:t>
            </w:r>
            <w:r w:rsidR="00525E19"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a Passagem: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Somente Bagagem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e Mão            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Despachar Bagagem </w:t>
            </w:r>
          </w:p>
        </w:tc>
      </w:tr>
      <w:tr w:rsidR="00C447DB" w:rsidRPr="005A1260" w:rsidTr="00C447DB">
        <w:tc>
          <w:tcPr>
            <w:tcW w:w="5098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11B5B">
              <w:rPr>
                <w:b/>
                <w:sz w:val="20"/>
                <w:szCs w:val="20"/>
              </w:rPr>
              <w:t>VOLTA</w:t>
            </w:r>
            <w:r w:rsidRPr="005A1260">
              <w:rPr>
                <w:sz w:val="20"/>
                <w:szCs w:val="20"/>
              </w:rPr>
              <w:t xml:space="preserve"> de: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bookmarkStart w:id="10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Pr="005A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Para: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525E19">
            <w:pPr>
              <w:rPr>
                <w:sz w:val="20"/>
                <w:szCs w:val="20"/>
              </w:rPr>
            </w:pPr>
            <w:r w:rsidRPr="0056023A">
              <w:rPr>
                <w:sz w:val="20"/>
                <w:szCs w:val="20"/>
              </w:rPr>
              <w:t>Data da</w:t>
            </w:r>
            <w:r w:rsidR="00C447DB" w:rsidRPr="00A27CD2">
              <w:rPr>
                <w:b/>
                <w:sz w:val="20"/>
                <w:szCs w:val="20"/>
              </w:rPr>
              <w:t xml:space="preserve"> VOLTA</w:t>
            </w:r>
            <w:r w:rsidR="00C447DB" w:rsidRPr="00A27CD2">
              <w:rPr>
                <w:b/>
                <w:sz w:val="24"/>
                <w:szCs w:val="20"/>
              </w:rPr>
              <w:t>:</w:t>
            </w:r>
            <w:r w:rsidR="00525E19">
              <w:rPr>
                <w:b/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36922119"/>
                <w:placeholder>
                  <w:docPart w:val="7DFBB5FA55204C86AC0F979DBADD900A"/>
                </w:placeholder>
                <w:date w:fullDate="2019-02-2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74251" w:rsidRPr="00F74251">
                  <w:rPr>
                    <w:b/>
                    <w:sz w:val="24"/>
                    <w:szCs w:val="24"/>
                  </w:rPr>
                  <w:t>20 de fevereiro de 2019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r w:rsidRPr="005A1260">
              <w:rPr>
                <w:sz w:val="20"/>
                <w:szCs w:val="20"/>
              </w:rPr>
              <w:t>Turno:</w:t>
            </w:r>
            <w:r w:rsidR="00511B5B"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Manhã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>Tarde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>Noite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F74251">
              <w:rPr>
                <w:sz w:val="20"/>
                <w:szCs w:val="20"/>
              </w:rPr>
            </w:r>
            <w:r w:rsidR="00F74251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Livre Escolha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>a U</w:t>
            </w:r>
            <w:r>
              <w:rPr>
                <w:sz w:val="20"/>
                <w:szCs w:val="20"/>
              </w:rPr>
              <w:t>NEMAT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Justificativa da escolha do Turno: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11B5B">
            <w:pPr>
              <w:spacing w:line="276" w:lineRule="auto"/>
              <w:rPr>
                <w:b/>
                <w:sz w:val="20"/>
                <w:szCs w:val="20"/>
              </w:rPr>
            </w:pPr>
            <w:r w:rsidRPr="005A1260">
              <w:rPr>
                <w:b/>
                <w:sz w:val="20"/>
                <w:szCs w:val="20"/>
              </w:rPr>
              <w:t xml:space="preserve">Natureza </w:t>
            </w:r>
            <w:r>
              <w:rPr>
                <w:b/>
                <w:sz w:val="20"/>
                <w:szCs w:val="20"/>
              </w:rPr>
              <w:t>d</w:t>
            </w:r>
            <w:r w:rsidRPr="005A1260">
              <w:rPr>
                <w:b/>
                <w:sz w:val="20"/>
                <w:szCs w:val="20"/>
              </w:rPr>
              <w:t xml:space="preserve">a Viagem:    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Reunião  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Evento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Capacitação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Outras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11B5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11B5B">
              <w:rPr>
                <w:b/>
                <w:sz w:val="20"/>
                <w:szCs w:val="20"/>
              </w:rPr>
              <w:instrText xml:space="preserve"> FORMTEXT </w:instrText>
            </w:r>
            <w:r w:rsidR="00511B5B">
              <w:rPr>
                <w:b/>
                <w:sz w:val="20"/>
                <w:szCs w:val="20"/>
              </w:rPr>
            </w:r>
            <w:r w:rsidR="00511B5B">
              <w:rPr>
                <w:b/>
                <w:sz w:val="20"/>
                <w:szCs w:val="20"/>
              </w:rPr>
              <w:fldChar w:fldCharType="separate"/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447DB" w:rsidRPr="005A1260" w:rsidTr="00C447DB">
        <w:tc>
          <w:tcPr>
            <w:tcW w:w="10552" w:type="dxa"/>
            <w:gridSpan w:val="6"/>
          </w:tcPr>
          <w:p w:rsidR="00C447DB" w:rsidRDefault="001F66BD" w:rsidP="001F66BD">
            <w:r w:rsidRPr="00B81386">
              <w:rPr>
                <w:b/>
                <w:sz w:val="20"/>
                <w:szCs w:val="20"/>
              </w:rPr>
              <w:t xml:space="preserve">Município </w:t>
            </w:r>
            <w:r>
              <w:rPr>
                <w:b/>
                <w:sz w:val="20"/>
                <w:szCs w:val="20"/>
              </w:rPr>
              <w:t>d</w:t>
            </w:r>
            <w:r w:rsidRPr="00B81386">
              <w:rPr>
                <w:b/>
                <w:sz w:val="20"/>
                <w:szCs w:val="20"/>
              </w:rPr>
              <w:t>a Atividade</w:t>
            </w:r>
            <w:r w:rsidR="00C447DB" w:rsidRPr="00B81386">
              <w:rPr>
                <w:b/>
                <w:sz w:val="20"/>
                <w:szCs w:val="20"/>
              </w:rPr>
              <w:t xml:space="preserve">: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5285" w:type="dxa"/>
            <w:gridSpan w:val="3"/>
            <w:vAlign w:val="center"/>
          </w:tcPr>
          <w:p w:rsidR="00C447DB" w:rsidRPr="005A1260" w:rsidRDefault="00C447DB" w:rsidP="00C447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INICIO DA ATIVIDADE: </w:t>
            </w:r>
            <w:r w:rsidR="001F66BD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66BD">
              <w:rPr>
                <w:b/>
                <w:sz w:val="20"/>
                <w:szCs w:val="20"/>
              </w:rPr>
              <w:t>Hora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h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00:00 h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67" w:type="dxa"/>
            <w:gridSpan w:val="3"/>
            <w:vAlign w:val="center"/>
          </w:tcPr>
          <w:p w:rsidR="00C447DB" w:rsidRPr="005A1260" w:rsidRDefault="00C447DB" w:rsidP="00C447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FIM DA ATIVIDADE:  </w:t>
            </w:r>
            <w:r w:rsidR="001F66BD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66BD">
              <w:rPr>
                <w:b/>
                <w:sz w:val="20"/>
                <w:szCs w:val="20"/>
              </w:rPr>
              <w:t>Hora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h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00:00 h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A4514C">
        <w:tc>
          <w:tcPr>
            <w:tcW w:w="10552" w:type="dxa"/>
            <w:gridSpan w:val="6"/>
            <w:shd w:val="clear" w:color="auto" w:fill="F2F2F2" w:themeFill="background1" w:themeFillShade="F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C447DB">
              <w:rPr>
                <w:b/>
                <w:color w:val="0070C0"/>
                <w:sz w:val="20"/>
                <w:szCs w:val="20"/>
              </w:rPr>
              <w:t>DESCREVER AS ATIVIDADES A SEREM DESENVOLVIDAS E METAS A SEREM ALCANÇADAS</w:t>
            </w:r>
            <w:r w:rsidRPr="005A126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**Campo Obrigatório**"/>
                    <w:maxLength w:val="300"/>
                  </w:textInput>
                </w:ffData>
              </w:fldChar>
            </w:r>
            <w:bookmarkStart w:id="11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**Campo Obrigatório**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447DB" w:rsidRPr="005A1260" w:rsidTr="00A4514C">
        <w:tc>
          <w:tcPr>
            <w:tcW w:w="10552" w:type="dxa"/>
            <w:gridSpan w:val="6"/>
            <w:shd w:val="clear" w:color="auto" w:fill="F2F2F2" w:themeFill="background1" w:themeFillShade="F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C447DB">
              <w:rPr>
                <w:b/>
                <w:color w:val="0070C0"/>
                <w:sz w:val="20"/>
                <w:szCs w:val="20"/>
              </w:rPr>
              <w:t>JUSTIFICAR A RELEVÂNCIA DA PARTICIPAÇÃO DO COLABORADOR / SERVIDOR PARA O SETOR / UNEMAT</w:t>
            </w:r>
            <w:r w:rsidRPr="005A126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**Campo Obrigatório**"/>
                    <w:maxLength w:val="360"/>
                  </w:textInput>
                </w:ffData>
              </w:fldChar>
            </w:r>
            <w:bookmarkStart w:id="12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**Campo Obrigatório**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color w:val="FF0000"/>
                <w:sz w:val="20"/>
                <w:szCs w:val="20"/>
              </w:rPr>
              <w:t xml:space="preserve">OBS: JUNTAR A PROGRAMAÇÃO; FOLDER; CONVITE; INSCRIÇAO; CONVOCAÇÃO; E-MAIL OU DOCUMENTO CORRESPONDENTE.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8"/>
      </w:tblGrid>
      <w:tr w:rsidR="00BF2606" w:rsidRPr="005A1260" w:rsidTr="00AA6A33">
        <w:tc>
          <w:tcPr>
            <w:tcW w:w="10552" w:type="dxa"/>
            <w:gridSpan w:val="3"/>
          </w:tcPr>
          <w:p w:rsidR="00BF2606" w:rsidRPr="005A1260" w:rsidRDefault="001F66BD" w:rsidP="00524289">
            <w:pPr>
              <w:rPr>
                <w:b/>
                <w:sz w:val="20"/>
                <w:szCs w:val="20"/>
              </w:rPr>
            </w:pPr>
            <w:r w:rsidRPr="005A1260">
              <w:rPr>
                <w:b/>
                <w:sz w:val="20"/>
                <w:szCs w:val="20"/>
              </w:rPr>
              <w:t xml:space="preserve">Fonte De Recursos:     </w:t>
            </w:r>
            <w:r w:rsidR="00BF2606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606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BF2606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Próprios </w:t>
            </w:r>
            <w:r w:rsidR="00BF2606" w:rsidRPr="005A1260">
              <w:rPr>
                <w:b/>
                <w:sz w:val="20"/>
                <w:szCs w:val="20"/>
              </w:rPr>
              <w:t xml:space="preserve">(FONTE 100)                    </w:t>
            </w:r>
            <w:r w:rsidR="00BF2606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606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F74251">
              <w:rPr>
                <w:b/>
                <w:sz w:val="20"/>
                <w:szCs w:val="20"/>
              </w:rPr>
            </w:r>
            <w:r w:rsidR="00F74251">
              <w:rPr>
                <w:b/>
                <w:sz w:val="20"/>
                <w:szCs w:val="20"/>
              </w:rPr>
              <w:fldChar w:fldCharType="separate"/>
            </w:r>
            <w:r w:rsidR="00BF2606" w:rsidRPr="005A1260">
              <w:rPr>
                <w:b/>
                <w:sz w:val="20"/>
                <w:szCs w:val="20"/>
              </w:rPr>
              <w:fldChar w:fldCharType="end"/>
            </w:r>
            <w:r w:rsidR="00BF2606" w:rsidRPr="005A1260">
              <w:rPr>
                <w:b/>
                <w:sz w:val="20"/>
                <w:szCs w:val="20"/>
              </w:rPr>
              <w:t xml:space="preserve"> </w:t>
            </w:r>
            <w:r w:rsidRPr="005A1260">
              <w:rPr>
                <w:b/>
                <w:sz w:val="20"/>
                <w:szCs w:val="20"/>
              </w:rPr>
              <w:t xml:space="preserve">Convênio </w:t>
            </w:r>
          </w:p>
        </w:tc>
      </w:tr>
      <w:tr w:rsidR="00BF2606" w:rsidRPr="005A1260" w:rsidTr="00AA6A33">
        <w:trPr>
          <w:trHeight w:val="109"/>
        </w:trPr>
        <w:tc>
          <w:tcPr>
            <w:tcW w:w="3517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Convênio</w:t>
            </w:r>
            <w:r w:rsidR="00BF2606" w:rsidRPr="005A1260">
              <w:rPr>
                <w:sz w:val="20"/>
                <w:szCs w:val="20"/>
              </w:rPr>
              <w:t xml:space="preserve"> Nº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r w:rsidR="00514E3E">
              <w:rPr>
                <w:sz w:val="20"/>
                <w:szCs w:val="20"/>
              </w:rPr>
              <w:t>/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XXXX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Meta</w:t>
            </w:r>
            <w:r w:rsidR="00BF2606" w:rsidRPr="005A1260">
              <w:rPr>
                <w:sz w:val="20"/>
                <w:szCs w:val="20"/>
              </w:rPr>
              <w:t xml:space="preserve">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Fase</w:t>
            </w:r>
            <w:r>
              <w:rPr>
                <w:sz w:val="20"/>
                <w:szCs w:val="20"/>
              </w:rPr>
              <w:t>/Etapa</w:t>
            </w:r>
            <w:r w:rsidR="00BF2606" w:rsidRPr="005A1260">
              <w:rPr>
                <w:sz w:val="20"/>
                <w:szCs w:val="20"/>
              </w:rPr>
              <w:t xml:space="preserve">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</w:p>
        </w:tc>
      </w:tr>
      <w:tr w:rsidR="00BF2606" w:rsidRPr="005A1260" w:rsidTr="00AA6A33">
        <w:trPr>
          <w:trHeight w:val="109"/>
        </w:trPr>
        <w:tc>
          <w:tcPr>
            <w:tcW w:w="10552" w:type="dxa"/>
            <w:gridSpan w:val="3"/>
          </w:tcPr>
          <w:p w:rsidR="00BF2606" w:rsidRPr="005A1260" w:rsidRDefault="00BF2606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 DO CONVÊNIO: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r w:rsidR="00514E3E" w:rsidRPr="005A1260">
              <w:rPr>
                <w:sz w:val="20"/>
                <w:szCs w:val="20"/>
              </w:rPr>
              <w:t xml:space="preserve"> </w:t>
            </w:r>
          </w:p>
        </w:tc>
      </w:tr>
      <w:tr w:rsidR="00AB0224" w:rsidRPr="005A1260" w:rsidTr="00AB0224">
        <w:tc>
          <w:tcPr>
            <w:tcW w:w="3517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Responsável / SETOR DEMAN</w:t>
            </w:r>
            <w:r w:rsidR="00A27CD2">
              <w:rPr>
                <w:sz w:val="20"/>
                <w:szCs w:val="20"/>
              </w:rPr>
              <w:t>DAN</w:t>
            </w:r>
            <w:r w:rsidRPr="005A1260">
              <w:rPr>
                <w:sz w:val="20"/>
                <w:szCs w:val="20"/>
              </w:rPr>
              <w:t xml:space="preserve">TE  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      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3F0192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Nome: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13" w:name="Texto23"/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bookmarkEnd w:id="13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4" w:name="Texto24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17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De acordo do Superior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      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15" w:name="Texto25"/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bookmarkEnd w:id="15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6" w:name="Texto26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18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De acordo do Ordenador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Nome: 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"/>
                    <w:format w:val="Iniciais maiúsculas"/>
                  </w:textInput>
                </w:ffData>
              </w:fldChar>
            </w:r>
            <w:bookmarkStart w:id="17" w:name="Texto27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7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3"/>
                    <w:format w:val="Iniciais maiúsculas"/>
                  </w:textInput>
                </w:ffData>
              </w:fldChar>
            </w:r>
            <w:bookmarkStart w:id="18" w:name="Texto28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BF1C11" w:rsidRPr="00495B7A" w:rsidRDefault="00BF1C11" w:rsidP="00FA2420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7013"/>
      </w:tblGrid>
      <w:tr w:rsidR="00495B7A" w:rsidTr="00495B7A">
        <w:trPr>
          <w:trHeight w:val="1814"/>
        </w:trPr>
        <w:tc>
          <w:tcPr>
            <w:tcW w:w="3539" w:type="dxa"/>
          </w:tcPr>
          <w:p w:rsidR="00495B7A" w:rsidRPr="00495B7A" w:rsidRDefault="00495B7A" w:rsidP="00495B7A">
            <w:pPr>
              <w:rPr>
                <w:rFonts w:ascii="Calibri" w:hAnsi="Calibri" w:cs="Calibri"/>
                <w:sz w:val="20"/>
                <w:szCs w:val="20"/>
              </w:rPr>
            </w:pPr>
            <w:r w:rsidRPr="00495B7A">
              <w:rPr>
                <w:rFonts w:ascii="Calibri" w:hAnsi="Calibri" w:cs="Calibri"/>
                <w:sz w:val="20"/>
                <w:szCs w:val="20"/>
              </w:rPr>
              <w:t>Reitor da UNEMAT</w:t>
            </w:r>
          </w:p>
          <w:p w:rsidR="00495B7A" w:rsidRDefault="00495B7A" w:rsidP="00495B7A">
            <w:pPr>
              <w:rPr>
                <w:sz w:val="20"/>
                <w:szCs w:val="20"/>
              </w:rPr>
            </w:pPr>
          </w:p>
          <w:p w:rsidR="00495B7A" w:rsidRDefault="00495B7A" w:rsidP="00495B7A">
            <w:pPr>
              <w:rPr>
                <w:sz w:val="20"/>
                <w:szCs w:val="20"/>
              </w:rPr>
            </w:pPr>
          </w:p>
          <w:p w:rsidR="00495B7A" w:rsidRPr="005A1260" w:rsidRDefault="00495B7A" w:rsidP="00495B7A">
            <w:pPr>
              <w:rPr>
                <w:sz w:val="20"/>
                <w:szCs w:val="20"/>
              </w:rPr>
            </w:pPr>
          </w:p>
          <w:p w:rsidR="00495B7A" w:rsidRPr="005A1260" w:rsidRDefault="00495B7A" w:rsidP="00495B7A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495B7A" w:rsidRDefault="00495B7A" w:rsidP="00FA2420"/>
          <w:p w:rsidR="00495B7A" w:rsidRDefault="00495B7A" w:rsidP="00FA2420"/>
        </w:tc>
        <w:tc>
          <w:tcPr>
            <w:tcW w:w="7013" w:type="dxa"/>
          </w:tcPr>
          <w:p w:rsidR="00495B7A" w:rsidRPr="00495B7A" w:rsidRDefault="00495B7A" w:rsidP="00FA2420">
            <w:pPr>
              <w:rPr>
                <w:rFonts w:ascii="Calibri" w:hAnsi="Calibri"/>
                <w:sz w:val="20"/>
                <w:vertAlign w:val="superscript"/>
              </w:rPr>
            </w:pPr>
            <w:r w:rsidRPr="00495B7A">
              <w:rPr>
                <w:rFonts w:ascii="Calibri" w:hAnsi="Calibri"/>
                <w:sz w:val="20"/>
                <w:vertAlign w:val="superscript"/>
              </w:rPr>
              <w:t>Para uso exclusivo da Casa Civil</w:t>
            </w:r>
          </w:p>
          <w:p w:rsidR="00495B7A" w:rsidRDefault="00495B7A" w:rsidP="00FA2420"/>
        </w:tc>
      </w:tr>
    </w:tbl>
    <w:p w:rsidR="00495B7A" w:rsidRPr="004321B8" w:rsidRDefault="00495B7A" w:rsidP="00495B7A"/>
    <w:sectPr w:rsidR="00495B7A" w:rsidRPr="004321B8" w:rsidSect="00EA6B30">
      <w:headerReference w:type="default" r:id="rId8"/>
      <w:footerReference w:type="default" r:id="rId9"/>
      <w:pgSz w:w="11906" w:h="16838"/>
      <w:pgMar w:top="680" w:right="720" w:bottom="720" w:left="62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39" w:rsidRPr="004321B8" w:rsidRDefault="000F6539" w:rsidP="004321B8">
      <w:r>
        <w:separator/>
      </w:r>
    </w:p>
  </w:endnote>
  <w:endnote w:type="continuationSeparator" w:id="0">
    <w:p w:rsidR="000F6539" w:rsidRPr="004321B8" w:rsidRDefault="000F6539" w:rsidP="004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F" w:rsidRDefault="00C201FF">
    <w:pPr>
      <w:pStyle w:val="Rodap"/>
    </w:pPr>
    <w:r w:rsidRPr="004321B8">
      <w:rPr>
        <w:noProof/>
        <w:lang w:eastAsia="pt-BR"/>
      </w:rPr>
      <w:drawing>
        <wp:inline distT="0" distB="0" distL="0" distR="0" wp14:anchorId="4F2A0035" wp14:editId="1956C7B9">
          <wp:extent cx="1112726" cy="288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2" t="39545" r="28400" b="40366"/>
                  <a:stretch>
                    <a:fillRect/>
                  </a:stretch>
                </pic:blipFill>
                <pic:spPr bwMode="auto">
                  <a:xfrm>
                    <a:off x="0" y="0"/>
                    <a:ext cx="111272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39" w:rsidRPr="004321B8" w:rsidRDefault="000F6539" w:rsidP="004321B8">
      <w:r>
        <w:separator/>
      </w:r>
    </w:p>
  </w:footnote>
  <w:footnote w:type="continuationSeparator" w:id="0">
    <w:p w:rsidR="000F6539" w:rsidRPr="004321B8" w:rsidRDefault="000F6539" w:rsidP="0043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F4" w:rsidRPr="002A0941" w:rsidRDefault="002A0941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 w:rsidRPr="002A0941">
      <w:rPr>
        <w:rFonts w:ascii="Calibri" w:hAnsi="Calibri" w:cs="Calibri"/>
        <w:noProof/>
        <w:sz w:val="16"/>
        <w:szCs w:val="16"/>
        <w:u w:val="single"/>
      </w:rPr>
      <w:drawing>
        <wp:anchor distT="0" distB="0" distL="114300" distR="114300" simplePos="0" relativeHeight="251659264" behindDoc="0" locked="0" layoutInCell="1" allowOverlap="1" wp14:anchorId="5592157F" wp14:editId="604F7A96">
          <wp:simplePos x="0" y="0"/>
          <wp:positionH relativeFrom="margin">
            <wp:posOffset>9525</wp:posOffset>
          </wp:positionH>
          <wp:positionV relativeFrom="paragraph">
            <wp:posOffset>-50800</wp:posOffset>
          </wp:positionV>
          <wp:extent cx="396240" cy="390525"/>
          <wp:effectExtent l="0" t="0" r="3810" b="9525"/>
          <wp:wrapThrough wrapText="bothSides">
            <wp:wrapPolygon edited="0">
              <wp:start x="0" y="0"/>
              <wp:lineTo x="0" y="21073"/>
              <wp:lineTo x="20769" y="21073"/>
              <wp:lineTo x="20769" y="0"/>
              <wp:lineTo x="0" y="0"/>
            </wp:wrapPolygon>
          </wp:wrapThrough>
          <wp:docPr id="1" name="Imagem 1" descr="C:\Users\patricia.silva\Desktop\f835a14aeeb9c16cfcedb9d25115b9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.silva\Desktop\f835a14aeeb9c16cfcedb9d25115b95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5" t="3896" r="15589" b="7792"/>
                  <a:stretch/>
                </pic:blipFill>
                <pic:spPr bwMode="auto">
                  <a:xfrm>
                    <a:off x="0" y="0"/>
                    <a:ext cx="3962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941">
      <w:rPr>
        <w:rFonts w:ascii="Calibri" w:hAnsi="Calibri" w:cs="Calibri"/>
        <w:noProof/>
        <w:sz w:val="16"/>
        <w:szCs w:val="16"/>
        <w:u w:val="single"/>
      </w:rPr>
      <w:drawing>
        <wp:anchor distT="0" distB="0" distL="114300" distR="114300" simplePos="0" relativeHeight="251658240" behindDoc="0" locked="0" layoutInCell="1" allowOverlap="1" wp14:anchorId="641EA7FA" wp14:editId="071F19B6">
          <wp:simplePos x="0" y="0"/>
          <wp:positionH relativeFrom="margin">
            <wp:posOffset>6355080</wp:posOffset>
          </wp:positionH>
          <wp:positionV relativeFrom="paragraph">
            <wp:posOffset>-12065</wp:posOffset>
          </wp:positionV>
          <wp:extent cx="351790" cy="361950"/>
          <wp:effectExtent l="0" t="0" r="0" b="0"/>
          <wp:wrapThrough wrapText="bothSides">
            <wp:wrapPolygon edited="0">
              <wp:start x="2339" y="0"/>
              <wp:lineTo x="0" y="1137"/>
              <wp:lineTo x="0" y="15916"/>
              <wp:lineTo x="3509" y="20463"/>
              <wp:lineTo x="16375" y="20463"/>
              <wp:lineTo x="19884" y="15916"/>
              <wp:lineTo x="19884" y="0"/>
              <wp:lineTo x="16375" y="0"/>
              <wp:lineTo x="2339" y="0"/>
            </wp:wrapPolygon>
          </wp:wrapThrough>
          <wp:docPr id="5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CF4" w:rsidRPr="002A0941">
      <w:rPr>
        <w:rFonts w:ascii="Calibri" w:hAnsi="Calibri" w:cs="Calibri"/>
        <w:sz w:val="16"/>
        <w:szCs w:val="16"/>
        <w:u w:val="single"/>
      </w:rPr>
      <w:t>GOVERNO DO ESTADO DE MATO GROSSO</w:t>
    </w:r>
  </w:p>
  <w:p w:rsidR="002A0941" w:rsidRDefault="00D85CF4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 w:rsidRPr="002A0941">
      <w:rPr>
        <w:rFonts w:ascii="Calibri" w:hAnsi="Calibri" w:cs="Calibri"/>
        <w:sz w:val="16"/>
        <w:szCs w:val="16"/>
        <w:u w:val="single"/>
      </w:rPr>
      <w:t>UNIVERSIDADE DO ESTADO DE MATO GROSSO</w:t>
    </w:r>
  </w:p>
  <w:p w:rsidR="002A0941" w:rsidRPr="002A0941" w:rsidRDefault="002A0941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yEzu44pktrDKzwdM1G/vvY5Mooo=" w:salt="AoFl51StlogQT1fc865O7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F"/>
    <w:rsid w:val="00003914"/>
    <w:rsid w:val="00020E5E"/>
    <w:rsid w:val="00067124"/>
    <w:rsid w:val="00086982"/>
    <w:rsid w:val="000943A3"/>
    <w:rsid w:val="00095BA7"/>
    <w:rsid w:val="000D0F08"/>
    <w:rsid w:val="000E5F10"/>
    <w:rsid w:val="000F6539"/>
    <w:rsid w:val="00156795"/>
    <w:rsid w:val="00165A86"/>
    <w:rsid w:val="001674D3"/>
    <w:rsid w:val="00167596"/>
    <w:rsid w:val="00181ED6"/>
    <w:rsid w:val="00187378"/>
    <w:rsid w:val="001A55EC"/>
    <w:rsid w:val="001D57D7"/>
    <w:rsid w:val="001F090E"/>
    <w:rsid w:val="001F66BD"/>
    <w:rsid w:val="00212BBF"/>
    <w:rsid w:val="0021324F"/>
    <w:rsid w:val="00216498"/>
    <w:rsid w:val="002207B7"/>
    <w:rsid w:val="0023420C"/>
    <w:rsid w:val="002A04EF"/>
    <w:rsid w:val="002A0941"/>
    <w:rsid w:val="00300390"/>
    <w:rsid w:val="0030619A"/>
    <w:rsid w:val="0031408A"/>
    <w:rsid w:val="003168F2"/>
    <w:rsid w:val="00320098"/>
    <w:rsid w:val="00320DAB"/>
    <w:rsid w:val="0032650A"/>
    <w:rsid w:val="00370600"/>
    <w:rsid w:val="00383017"/>
    <w:rsid w:val="003956FA"/>
    <w:rsid w:val="003A1CF0"/>
    <w:rsid w:val="003A2FF7"/>
    <w:rsid w:val="003F0192"/>
    <w:rsid w:val="004321B8"/>
    <w:rsid w:val="00452788"/>
    <w:rsid w:val="004806A5"/>
    <w:rsid w:val="00495B7A"/>
    <w:rsid w:val="004A1C4B"/>
    <w:rsid w:val="004C637D"/>
    <w:rsid w:val="004E67A9"/>
    <w:rsid w:val="00511B5B"/>
    <w:rsid w:val="00514E3E"/>
    <w:rsid w:val="00524289"/>
    <w:rsid w:val="00525E19"/>
    <w:rsid w:val="0056023A"/>
    <w:rsid w:val="005A1260"/>
    <w:rsid w:val="005B76E4"/>
    <w:rsid w:val="005F7194"/>
    <w:rsid w:val="005F7784"/>
    <w:rsid w:val="00604E87"/>
    <w:rsid w:val="006133FE"/>
    <w:rsid w:val="006514BE"/>
    <w:rsid w:val="0065401B"/>
    <w:rsid w:val="006670CB"/>
    <w:rsid w:val="00682A09"/>
    <w:rsid w:val="00693ECE"/>
    <w:rsid w:val="006952DC"/>
    <w:rsid w:val="00696496"/>
    <w:rsid w:val="006972B6"/>
    <w:rsid w:val="006A3679"/>
    <w:rsid w:val="006A5F8B"/>
    <w:rsid w:val="006B020D"/>
    <w:rsid w:val="006B2465"/>
    <w:rsid w:val="006C08DE"/>
    <w:rsid w:val="006E0315"/>
    <w:rsid w:val="006E4938"/>
    <w:rsid w:val="006F4602"/>
    <w:rsid w:val="007025AA"/>
    <w:rsid w:val="0072443E"/>
    <w:rsid w:val="00737075"/>
    <w:rsid w:val="007513AB"/>
    <w:rsid w:val="007B5F30"/>
    <w:rsid w:val="007B6EE2"/>
    <w:rsid w:val="007F0B5E"/>
    <w:rsid w:val="00801917"/>
    <w:rsid w:val="00802998"/>
    <w:rsid w:val="00802DF8"/>
    <w:rsid w:val="00804838"/>
    <w:rsid w:val="0084051A"/>
    <w:rsid w:val="008B55C4"/>
    <w:rsid w:val="008B7566"/>
    <w:rsid w:val="008B7585"/>
    <w:rsid w:val="008D4A0F"/>
    <w:rsid w:val="008F687C"/>
    <w:rsid w:val="009100B9"/>
    <w:rsid w:val="00913D58"/>
    <w:rsid w:val="00916BEA"/>
    <w:rsid w:val="00920FA7"/>
    <w:rsid w:val="009308DE"/>
    <w:rsid w:val="00952298"/>
    <w:rsid w:val="00956336"/>
    <w:rsid w:val="0098531C"/>
    <w:rsid w:val="00A06CDD"/>
    <w:rsid w:val="00A27CD2"/>
    <w:rsid w:val="00A4514C"/>
    <w:rsid w:val="00A46865"/>
    <w:rsid w:val="00A80E1D"/>
    <w:rsid w:val="00A840EB"/>
    <w:rsid w:val="00A93C59"/>
    <w:rsid w:val="00A95C5B"/>
    <w:rsid w:val="00AA6A33"/>
    <w:rsid w:val="00AA7114"/>
    <w:rsid w:val="00AB0224"/>
    <w:rsid w:val="00AC335A"/>
    <w:rsid w:val="00AD057F"/>
    <w:rsid w:val="00AD17F4"/>
    <w:rsid w:val="00B05CC1"/>
    <w:rsid w:val="00B07E45"/>
    <w:rsid w:val="00B2737C"/>
    <w:rsid w:val="00B31347"/>
    <w:rsid w:val="00B33A41"/>
    <w:rsid w:val="00B50A2D"/>
    <w:rsid w:val="00B54EE9"/>
    <w:rsid w:val="00B63CD4"/>
    <w:rsid w:val="00B82637"/>
    <w:rsid w:val="00B903C2"/>
    <w:rsid w:val="00BD6B08"/>
    <w:rsid w:val="00BE180D"/>
    <w:rsid w:val="00BF1C11"/>
    <w:rsid w:val="00BF2606"/>
    <w:rsid w:val="00C201FF"/>
    <w:rsid w:val="00C26D36"/>
    <w:rsid w:val="00C447DB"/>
    <w:rsid w:val="00C46755"/>
    <w:rsid w:val="00C64BFD"/>
    <w:rsid w:val="00C67AD0"/>
    <w:rsid w:val="00C71718"/>
    <w:rsid w:val="00C7692F"/>
    <w:rsid w:val="00CB5720"/>
    <w:rsid w:val="00CD41ED"/>
    <w:rsid w:val="00CF3C37"/>
    <w:rsid w:val="00D060FF"/>
    <w:rsid w:val="00D52919"/>
    <w:rsid w:val="00D85CF4"/>
    <w:rsid w:val="00DD3DE7"/>
    <w:rsid w:val="00DF4C85"/>
    <w:rsid w:val="00E14C43"/>
    <w:rsid w:val="00E2547B"/>
    <w:rsid w:val="00E35112"/>
    <w:rsid w:val="00E35176"/>
    <w:rsid w:val="00E426CC"/>
    <w:rsid w:val="00E72BAD"/>
    <w:rsid w:val="00EA6B30"/>
    <w:rsid w:val="00ED5686"/>
    <w:rsid w:val="00ED60F8"/>
    <w:rsid w:val="00EF4ED8"/>
    <w:rsid w:val="00F01A8A"/>
    <w:rsid w:val="00F35631"/>
    <w:rsid w:val="00F37070"/>
    <w:rsid w:val="00F4317F"/>
    <w:rsid w:val="00F655DE"/>
    <w:rsid w:val="00F659F0"/>
    <w:rsid w:val="00F72ED6"/>
    <w:rsid w:val="00F74251"/>
    <w:rsid w:val="00FA037A"/>
    <w:rsid w:val="00FA2420"/>
    <w:rsid w:val="00FC5856"/>
    <w:rsid w:val="00FC7B01"/>
    <w:rsid w:val="00FD431F"/>
    <w:rsid w:val="00FD744E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A04EF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04E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2D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17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C585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85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CF4"/>
  </w:style>
  <w:style w:type="character" w:styleId="Hyperlink">
    <w:name w:val="Hyperlink"/>
    <w:basedOn w:val="Fontepargpadro"/>
    <w:uiPriority w:val="99"/>
    <w:unhideWhenUsed/>
    <w:rsid w:val="008405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A04EF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04E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2D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17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C585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85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CF4"/>
  </w:style>
  <w:style w:type="character" w:styleId="Hyperlink">
    <w:name w:val="Hyperlink"/>
    <w:basedOn w:val="Fontepargpadro"/>
    <w:uiPriority w:val="99"/>
    <w:unhideWhenUsed/>
    <w:rsid w:val="0084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B7A79727F4F8390516A532DE49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84F4F-0D73-403D-9474-3C4866574742}"/>
      </w:docPartPr>
      <w:docPartBody>
        <w:p w:rsidR="00D6287D" w:rsidRDefault="00F26138" w:rsidP="00F26138">
          <w:pPr>
            <w:pStyle w:val="125B7A79727F4F8390516A532DE494B1"/>
          </w:pPr>
          <w:r w:rsidRPr="00A06CDD">
            <w:rPr>
              <w:color w:val="A6A6A6" w:themeColor="background1" w:themeShade="A6"/>
            </w:rPr>
            <w:t xml:space="preserve">DATA DA </w:t>
          </w:r>
          <w:r>
            <w:rPr>
              <w:color w:val="A6A6A6" w:themeColor="background1" w:themeShade="A6"/>
            </w:rPr>
            <w:t>IDA</w:t>
          </w:r>
        </w:p>
      </w:docPartBody>
    </w:docPart>
    <w:docPart>
      <w:docPartPr>
        <w:name w:val="7DFBB5FA55204C86AC0F979DBADD9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F8F3-04DE-427B-95D7-13D5D1A7785A}"/>
      </w:docPartPr>
      <w:docPartBody>
        <w:p w:rsidR="004B6B04" w:rsidRDefault="0023147A" w:rsidP="0023147A">
          <w:pPr>
            <w:pStyle w:val="7DFBB5FA55204C86AC0F979DBADD900A"/>
          </w:pPr>
          <w:r w:rsidRPr="00A06CDD">
            <w:rPr>
              <w:color w:val="A6A6A6" w:themeColor="background1" w:themeShade="A6"/>
            </w:rPr>
            <w:t xml:space="preserve">DATA DA </w:t>
          </w:r>
          <w:r>
            <w:rPr>
              <w:color w:val="A6A6A6" w:themeColor="background1" w:themeShade="A6"/>
            </w:rPr>
            <w:t>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E"/>
    <w:rsid w:val="0023147A"/>
    <w:rsid w:val="00391EE3"/>
    <w:rsid w:val="004B6B04"/>
    <w:rsid w:val="0054597E"/>
    <w:rsid w:val="007155D4"/>
    <w:rsid w:val="007F14E1"/>
    <w:rsid w:val="0083502A"/>
    <w:rsid w:val="00A01028"/>
    <w:rsid w:val="00AD20A2"/>
    <w:rsid w:val="00AF0BDA"/>
    <w:rsid w:val="00B170C2"/>
    <w:rsid w:val="00BA6DFA"/>
    <w:rsid w:val="00C17912"/>
    <w:rsid w:val="00D6287D"/>
    <w:rsid w:val="00DF2833"/>
    <w:rsid w:val="00F26138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47A"/>
    <w:rPr>
      <w:color w:val="808080"/>
    </w:rPr>
  </w:style>
  <w:style w:type="paragraph" w:customStyle="1" w:styleId="5FB5A57B08524BF1BEDEEEBD50CD0B53">
    <w:name w:val="5FB5A57B08524BF1BEDEEEBD50CD0B53"/>
    <w:rsid w:val="0054597E"/>
    <w:rPr>
      <w:rFonts w:eastAsiaTheme="minorHAnsi"/>
      <w:lang w:eastAsia="en-US"/>
    </w:rPr>
  </w:style>
  <w:style w:type="paragraph" w:customStyle="1" w:styleId="5FB5A57B08524BF1BEDEEEBD50CD0B531">
    <w:name w:val="5FB5A57B08524BF1BEDEEEBD50CD0B531"/>
    <w:rsid w:val="0054597E"/>
    <w:rPr>
      <w:rFonts w:eastAsiaTheme="minorHAnsi"/>
      <w:lang w:eastAsia="en-US"/>
    </w:rPr>
  </w:style>
  <w:style w:type="paragraph" w:customStyle="1" w:styleId="A73895F4469F474ABFFDADA91A770F9E">
    <w:name w:val="A73895F4469F474ABFFDADA91A770F9E"/>
    <w:rsid w:val="0054597E"/>
  </w:style>
  <w:style w:type="paragraph" w:customStyle="1" w:styleId="A73895F4469F474ABFFDADA91A770F9E1">
    <w:name w:val="A73895F4469F474ABFFDADA91A770F9E1"/>
    <w:rsid w:val="0054597E"/>
    <w:rPr>
      <w:rFonts w:eastAsiaTheme="minorHAnsi"/>
      <w:lang w:eastAsia="en-US"/>
    </w:rPr>
  </w:style>
  <w:style w:type="paragraph" w:customStyle="1" w:styleId="5FB5A57B08524BF1BEDEEEBD50CD0B532">
    <w:name w:val="5FB5A57B08524BF1BEDEEEBD50CD0B532"/>
    <w:rsid w:val="0054597E"/>
    <w:rPr>
      <w:rFonts w:eastAsiaTheme="minorHAnsi"/>
      <w:lang w:eastAsia="en-US"/>
    </w:rPr>
  </w:style>
  <w:style w:type="paragraph" w:customStyle="1" w:styleId="EF09A5ED0F3B47A487D4B6D30B63692E">
    <w:name w:val="EF09A5ED0F3B47A487D4B6D30B63692E"/>
    <w:rsid w:val="007F14E1"/>
  </w:style>
  <w:style w:type="paragraph" w:customStyle="1" w:styleId="FE203F0C62F041299FAB6D6238DAE38A">
    <w:name w:val="FE203F0C62F041299FAB6D6238DAE38A"/>
    <w:rsid w:val="007F14E1"/>
  </w:style>
  <w:style w:type="paragraph" w:customStyle="1" w:styleId="3A49FB013B4B45FBA45F00E834B8DEEC">
    <w:name w:val="3A49FB013B4B45FBA45F00E834B8DEEC"/>
    <w:rsid w:val="0083502A"/>
  </w:style>
  <w:style w:type="paragraph" w:customStyle="1" w:styleId="75BE824529C6454E9431AD65BE782933">
    <w:name w:val="75BE824529C6454E9431AD65BE782933"/>
    <w:rsid w:val="0083502A"/>
  </w:style>
  <w:style w:type="paragraph" w:customStyle="1" w:styleId="125B7A79727F4F8390516A532DE494B1">
    <w:name w:val="125B7A79727F4F8390516A532DE494B1"/>
    <w:rsid w:val="00F26138"/>
  </w:style>
  <w:style w:type="paragraph" w:customStyle="1" w:styleId="81E1E8D6C60E4E6EA32E1B8DA6C30D97">
    <w:name w:val="81E1E8D6C60E4E6EA32E1B8DA6C30D97"/>
    <w:rsid w:val="00F26138"/>
  </w:style>
  <w:style w:type="paragraph" w:customStyle="1" w:styleId="7DFBB5FA55204C86AC0F979DBADD900A">
    <w:name w:val="7DFBB5FA55204C86AC0F979DBADD900A"/>
    <w:rsid w:val="00231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47A"/>
    <w:rPr>
      <w:color w:val="808080"/>
    </w:rPr>
  </w:style>
  <w:style w:type="paragraph" w:customStyle="1" w:styleId="5FB5A57B08524BF1BEDEEEBD50CD0B53">
    <w:name w:val="5FB5A57B08524BF1BEDEEEBD50CD0B53"/>
    <w:rsid w:val="0054597E"/>
    <w:rPr>
      <w:rFonts w:eastAsiaTheme="minorHAnsi"/>
      <w:lang w:eastAsia="en-US"/>
    </w:rPr>
  </w:style>
  <w:style w:type="paragraph" w:customStyle="1" w:styleId="5FB5A57B08524BF1BEDEEEBD50CD0B531">
    <w:name w:val="5FB5A57B08524BF1BEDEEEBD50CD0B531"/>
    <w:rsid w:val="0054597E"/>
    <w:rPr>
      <w:rFonts w:eastAsiaTheme="minorHAnsi"/>
      <w:lang w:eastAsia="en-US"/>
    </w:rPr>
  </w:style>
  <w:style w:type="paragraph" w:customStyle="1" w:styleId="A73895F4469F474ABFFDADA91A770F9E">
    <w:name w:val="A73895F4469F474ABFFDADA91A770F9E"/>
    <w:rsid w:val="0054597E"/>
  </w:style>
  <w:style w:type="paragraph" w:customStyle="1" w:styleId="A73895F4469F474ABFFDADA91A770F9E1">
    <w:name w:val="A73895F4469F474ABFFDADA91A770F9E1"/>
    <w:rsid w:val="0054597E"/>
    <w:rPr>
      <w:rFonts w:eastAsiaTheme="minorHAnsi"/>
      <w:lang w:eastAsia="en-US"/>
    </w:rPr>
  </w:style>
  <w:style w:type="paragraph" w:customStyle="1" w:styleId="5FB5A57B08524BF1BEDEEEBD50CD0B532">
    <w:name w:val="5FB5A57B08524BF1BEDEEEBD50CD0B532"/>
    <w:rsid w:val="0054597E"/>
    <w:rPr>
      <w:rFonts w:eastAsiaTheme="minorHAnsi"/>
      <w:lang w:eastAsia="en-US"/>
    </w:rPr>
  </w:style>
  <w:style w:type="paragraph" w:customStyle="1" w:styleId="EF09A5ED0F3B47A487D4B6D30B63692E">
    <w:name w:val="EF09A5ED0F3B47A487D4B6D30B63692E"/>
    <w:rsid w:val="007F14E1"/>
  </w:style>
  <w:style w:type="paragraph" w:customStyle="1" w:styleId="FE203F0C62F041299FAB6D6238DAE38A">
    <w:name w:val="FE203F0C62F041299FAB6D6238DAE38A"/>
    <w:rsid w:val="007F14E1"/>
  </w:style>
  <w:style w:type="paragraph" w:customStyle="1" w:styleId="3A49FB013B4B45FBA45F00E834B8DEEC">
    <w:name w:val="3A49FB013B4B45FBA45F00E834B8DEEC"/>
    <w:rsid w:val="0083502A"/>
  </w:style>
  <w:style w:type="paragraph" w:customStyle="1" w:styleId="75BE824529C6454E9431AD65BE782933">
    <w:name w:val="75BE824529C6454E9431AD65BE782933"/>
    <w:rsid w:val="0083502A"/>
  </w:style>
  <w:style w:type="paragraph" w:customStyle="1" w:styleId="125B7A79727F4F8390516A532DE494B1">
    <w:name w:val="125B7A79727F4F8390516A532DE494B1"/>
    <w:rsid w:val="00F26138"/>
  </w:style>
  <w:style w:type="paragraph" w:customStyle="1" w:styleId="81E1E8D6C60E4E6EA32E1B8DA6C30D97">
    <w:name w:val="81E1E8D6C60E4E6EA32E1B8DA6C30D97"/>
    <w:rsid w:val="00F26138"/>
  </w:style>
  <w:style w:type="paragraph" w:customStyle="1" w:styleId="7DFBB5FA55204C86AC0F979DBADD900A">
    <w:name w:val="7DFBB5FA55204C86AC0F979DBADD900A"/>
    <w:rsid w:val="00231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327D-5F94-4075-B76E-5CE789F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 SILVA</dc:creator>
  <cp:lastModifiedBy>ESTEVAN MARCIO RIBA DE NEIRA MELGAR</cp:lastModifiedBy>
  <cp:revision>2</cp:revision>
  <cp:lastPrinted>2019-01-31T17:12:00Z</cp:lastPrinted>
  <dcterms:created xsi:type="dcterms:W3CDTF">2019-02-20T14:45:00Z</dcterms:created>
  <dcterms:modified xsi:type="dcterms:W3CDTF">2019-02-20T14:45:00Z</dcterms:modified>
</cp:coreProperties>
</file>