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E90921" w14:textId="77777777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>ANEXO III</w:t>
      </w:r>
    </w:p>
    <w:p w14:paraId="340FEB97" w14:textId="77777777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>DECLARAÇÃO NÃO VINCULO EMPREGÁTICIO</w:t>
      </w:r>
    </w:p>
    <w:p w14:paraId="61CDC6F6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2E56B3AB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4F377AF7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1E753963" w14:textId="24EDB26F" w:rsidR="00A26B73" w:rsidRPr="00D1409F" w:rsidRDefault="00D1409F" w:rsidP="000F2D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="000F2DA0">
        <w:rPr>
          <w:rFonts w:ascii="Arial" w:hAnsi="Arial" w:cs="Arial"/>
        </w:rPr>
        <w:t>_____</w:t>
      </w:r>
      <w:r w:rsidRPr="000D2A50">
        <w:rPr>
          <w:rFonts w:ascii="Arial" w:hAnsi="Arial" w:cs="Arial"/>
        </w:rPr>
        <w:t xml:space="preserve">_____________________________________________________ (nome completo), portador do CPF nº. ___________________________ e Documento de </w:t>
      </w:r>
      <w:r w:rsidRPr="00145A93">
        <w:rPr>
          <w:rFonts w:ascii="Arial" w:hAnsi="Arial" w:cs="Arial"/>
        </w:rPr>
        <w:t>Identidade nº. __________________________ residente e domiciliado à _____________________________</w:t>
      </w:r>
      <w:r w:rsidR="000F2DA0"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 xml:space="preserve">_____________ em ____________________________- MT, declaro para os devidos fins que </w:t>
      </w:r>
      <w:r w:rsidR="00A26B73" w:rsidRPr="00AC0742">
        <w:rPr>
          <w:rFonts w:ascii="Arial" w:hAnsi="Arial" w:cs="Arial"/>
          <w:b/>
        </w:rPr>
        <w:t>não possuo vínculo empregatício</w:t>
      </w:r>
      <w:r w:rsidR="00A26B73" w:rsidRPr="00D1409F">
        <w:rPr>
          <w:rFonts w:ascii="Arial" w:hAnsi="Arial" w:cs="Arial"/>
        </w:rPr>
        <w:t>.</w:t>
      </w:r>
    </w:p>
    <w:p w14:paraId="75DBDE5C" w14:textId="77777777" w:rsidR="00AC0742" w:rsidRPr="00145A93" w:rsidRDefault="00AC0742" w:rsidP="000F2DA0">
      <w:pPr>
        <w:spacing w:after="0" w:line="360" w:lineRule="auto"/>
        <w:jc w:val="both"/>
        <w:rPr>
          <w:rFonts w:ascii="Arial" w:hAnsi="Arial" w:cs="Arial"/>
        </w:rPr>
      </w:pPr>
    </w:p>
    <w:p w14:paraId="0EEE72ED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6CBB992E" w14:textId="4DDBC037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20</w:t>
      </w:r>
    </w:p>
    <w:p w14:paraId="73F0648E" w14:textId="77777777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684E9CA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2ADDE494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1D96D709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3EC442D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0A462D3F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41428142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Assinatura do Acadêmico</w:t>
      </w:r>
    </w:p>
    <w:p w14:paraId="2F65A3BC" w14:textId="77777777" w:rsidR="00AC0742" w:rsidRPr="00145A93" w:rsidRDefault="00AC0742" w:rsidP="00AC0742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</w:p>
    <w:p w14:paraId="69472635" w14:textId="77777777" w:rsidR="00AC0742" w:rsidRPr="00145A93" w:rsidRDefault="00AC0742" w:rsidP="00AC0742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</w:p>
    <w:p w14:paraId="6991A0F5" w14:textId="77777777" w:rsidR="00AC0742" w:rsidRPr="00145A93" w:rsidRDefault="00AC0742" w:rsidP="00AC0742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</w:p>
    <w:p w14:paraId="2E959D2A" w14:textId="5292776C" w:rsidR="00A26B73" w:rsidRPr="00D1409F" w:rsidRDefault="00A26B73">
      <w:pPr>
        <w:rPr>
          <w:rFonts w:ascii="Arial" w:eastAsia="LiberationSans" w:hAnsi="Arial" w:cs="Arial"/>
        </w:rPr>
      </w:pPr>
      <w:bookmarkStart w:id="0" w:name="_GoBack"/>
      <w:bookmarkEnd w:id="0"/>
    </w:p>
    <w:sectPr w:rsidR="00A26B73" w:rsidRPr="00D1409F" w:rsidSect="00C84DCA">
      <w:headerReference w:type="default" r:id="rId8"/>
      <w:footerReference w:type="default" r:id="rId9"/>
      <w:pgSz w:w="11907" w:h="16840" w:code="9"/>
      <w:pgMar w:top="1701" w:right="1418" w:bottom="1418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4B46C" w14:textId="77777777" w:rsidR="00193D1B" w:rsidRDefault="00193D1B">
      <w:pPr>
        <w:spacing w:after="0" w:line="240" w:lineRule="auto"/>
      </w:pPr>
      <w:r>
        <w:separator/>
      </w:r>
    </w:p>
  </w:endnote>
  <w:endnote w:type="continuationSeparator" w:id="0">
    <w:p w14:paraId="4F14DA01" w14:textId="77777777" w:rsidR="00193D1B" w:rsidRDefault="0019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Corbel"/>
    <w:charset w:val="00"/>
    <w:family w:val="swiss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193D1B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193D1B" w:rsidRDefault="00193D1B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77777777" w:rsidR="00193D1B" w:rsidRPr="00B75596" w:rsidRDefault="00193D1B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>Av. Tancredo Neves, 1095, CEP: 78.200-000, Cáceres, MT</w:t>
          </w:r>
        </w:p>
        <w:p w14:paraId="2006166E" w14:textId="77777777" w:rsidR="00193D1B" w:rsidRPr="00B75596" w:rsidRDefault="00193D1B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77777777" w:rsidR="00193D1B" w:rsidRPr="002E6A54" w:rsidRDefault="00193D1B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 xml:space="preserve">.br – </w:t>
          </w:r>
          <w:proofErr w:type="spellStart"/>
          <w:r w:rsidRPr="002E6A54">
            <w:rPr>
              <w:sz w:val="16"/>
              <w:szCs w:val="16"/>
            </w:rPr>
            <w:t>Email</w:t>
          </w:r>
          <w:proofErr w:type="spellEnd"/>
          <w:r w:rsidRPr="002E6A54">
            <w:rPr>
              <w:sz w:val="16"/>
              <w:szCs w:val="16"/>
            </w:rPr>
            <w:t>: pibid@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193D1B" w:rsidRPr="00B74885" w:rsidRDefault="00193D1B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193D1B" w:rsidRDefault="00193D1B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1BB773E4" w14:textId="1B449F8D" w:rsidR="00193D1B" w:rsidRPr="007D77D9" w:rsidRDefault="00193D1B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20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  <w:r w:rsidRPr="007D77D9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3832599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48716230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                                             </w:t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84D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84DC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CA4F" w14:textId="77777777" w:rsidR="00193D1B" w:rsidRDefault="00193D1B">
      <w:pPr>
        <w:spacing w:after="0" w:line="240" w:lineRule="auto"/>
      </w:pPr>
      <w:r>
        <w:separator/>
      </w:r>
    </w:p>
  </w:footnote>
  <w:footnote w:type="continuationSeparator" w:id="0">
    <w:p w14:paraId="1ADE567B" w14:textId="77777777" w:rsidR="00193D1B" w:rsidRDefault="0019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193D1B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193D1B" w:rsidRDefault="00193D1B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193D1B" w:rsidRDefault="00193D1B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193D1B" w:rsidRDefault="00193D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2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22"/>
  </w:num>
  <w:num w:numId="4">
    <w:abstractNumId w:val="10"/>
  </w:num>
  <w:num w:numId="5">
    <w:abstractNumId w:val="16"/>
  </w:num>
  <w:num w:numId="6">
    <w:abstractNumId w:val="4"/>
  </w:num>
  <w:num w:numId="7">
    <w:abstractNumId w:val="41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8"/>
  </w:num>
  <w:num w:numId="14">
    <w:abstractNumId w:val="8"/>
  </w:num>
  <w:num w:numId="15">
    <w:abstractNumId w:val="18"/>
  </w:num>
  <w:num w:numId="16">
    <w:abstractNumId w:val="25"/>
  </w:num>
  <w:num w:numId="17">
    <w:abstractNumId w:val="34"/>
  </w:num>
  <w:num w:numId="18">
    <w:abstractNumId w:val="17"/>
  </w:num>
  <w:num w:numId="19">
    <w:abstractNumId w:val="40"/>
  </w:num>
  <w:num w:numId="20">
    <w:abstractNumId w:val="42"/>
  </w:num>
  <w:num w:numId="21">
    <w:abstractNumId w:val="15"/>
  </w:num>
  <w:num w:numId="22">
    <w:abstractNumId w:val="29"/>
  </w:num>
  <w:num w:numId="23">
    <w:abstractNumId w:val="32"/>
  </w:num>
  <w:num w:numId="24">
    <w:abstractNumId w:val="39"/>
  </w:num>
  <w:num w:numId="25">
    <w:abstractNumId w:val="31"/>
  </w:num>
  <w:num w:numId="26">
    <w:abstractNumId w:val="33"/>
  </w:num>
  <w:num w:numId="27">
    <w:abstractNumId w:val="2"/>
  </w:num>
  <w:num w:numId="28">
    <w:abstractNumId w:val="9"/>
  </w:num>
  <w:num w:numId="29">
    <w:abstractNumId w:val="23"/>
  </w:num>
  <w:num w:numId="30">
    <w:abstractNumId w:val="1"/>
  </w:num>
  <w:num w:numId="31">
    <w:abstractNumId w:val="0"/>
  </w:num>
  <w:num w:numId="32">
    <w:abstractNumId w:val="21"/>
  </w:num>
  <w:num w:numId="33">
    <w:abstractNumId w:val="37"/>
  </w:num>
  <w:num w:numId="34">
    <w:abstractNumId w:val="19"/>
  </w:num>
  <w:num w:numId="35">
    <w:abstractNumId w:val="20"/>
  </w:num>
  <w:num w:numId="36">
    <w:abstractNumId w:val="26"/>
  </w:num>
  <w:num w:numId="37">
    <w:abstractNumId w:val="36"/>
  </w:num>
  <w:num w:numId="38">
    <w:abstractNumId w:val="12"/>
  </w:num>
  <w:num w:numId="39">
    <w:abstractNumId w:val="27"/>
  </w:num>
  <w:num w:numId="40">
    <w:abstractNumId w:val="6"/>
  </w:num>
  <w:num w:numId="41">
    <w:abstractNumId w:val="35"/>
  </w:num>
  <w:num w:numId="42">
    <w:abstractNumId w:val="14"/>
  </w:num>
  <w:num w:numId="43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A5D60"/>
    <w:rsid w:val="000A5EE3"/>
    <w:rsid w:val="000A7B0E"/>
    <w:rsid w:val="000B0DB2"/>
    <w:rsid w:val="000B52F1"/>
    <w:rsid w:val="000C1BCF"/>
    <w:rsid w:val="000C301D"/>
    <w:rsid w:val="000C3EC5"/>
    <w:rsid w:val="000C4385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40F4A"/>
    <w:rsid w:val="0014186D"/>
    <w:rsid w:val="00142017"/>
    <w:rsid w:val="00143F2F"/>
    <w:rsid w:val="00144030"/>
    <w:rsid w:val="00145A93"/>
    <w:rsid w:val="001515DE"/>
    <w:rsid w:val="00152CDA"/>
    <w:rsid w:val="00156AE4"/>
    <w:rsid w:val="00163BA1"/>
    <w:rsid w:val="00166681"/>
    <w:rsid w:val="00166930"/>
    <w:rsid w:val="00173655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347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72D7"/>
    <w:rsid w:val="00250789"/>
    <w:rsid w:val="0025093E"/>
    <w:rsid w:val="002630B1"/>
    <w:rsid w:val="002715D4"/>
    <w:rsid w:val="00274ABC"/>
    <w:rsid w:val="00275B1E"/>
    <w:rsid w:val="0027728D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917D9"/>
    <w:rsid w:val="00393008"/>
    <w:rsid w:val="00394FF9"/>
    <w:rsid w:val="003960B7"/>
    <w:rsid w:val="003A2801"/>
    <w:rsid w:val="003A3277"/>
    <w:rsid w:val="003B4343"/>
    <w:rsid w:val="003B5E47"/>
    <w:rsid w:val="003C06C4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6A65"/>
    <w:rsid w:val="004C5A35"/>
    <w:rsid w:val="004C67E6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269A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700BE"/>
    <w:rsid w:val="00773D18"/>
    <w:rsid w:val="0077751D"/>
    <w:rsid w:val="00781587"/>
    <w:rsid w:val="0078344D"/>
    <w:rsid w:val="00795A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6C09"/>
    <w:rsid w:val="008D7C5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12A2C"/>
    <w:rsid w:val="009137CB"/>
    <w:rsid w:val="009147B6"/>
    <w:rsid w:val="00920206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4614"/>
    <w:rsid w:val="00A449D1"/>
    <w:rsid w:val="00A50F33"/>
    <w:rsid w:val="00A52261"/>
    <w:rsid w:val="00A5310D"/>
    <w:rsid w:val="00A60E2C"/>
    <w:rsid w:val="00A621A8"/>
    <w:rsid w:val="00A64358"/>
    <w:rsid w:val="00A65C23"/>
    <w:rsid w:val="00A65F36"/>
    <w:rsid w:val="00A71371"/>
    <w:rsid w:val="00A72DBE"/>
    <w:rsid w:val="00A80E7E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6231"/>
    <w:rsid w:val="00C46A5B"/>
    <w:rsid w:val="00C472EB"/>
    <w:rsid w:val="00C547FC"/>
    <w:rsid w:val="00C54D55"/>
    <w:rsid w:val="00C55BDE"/>
    <w:rsid w:val="00C57A1F"/>
    <w:rsid w:val="00C61EE7"/>
    <w:rsid w:val="00C710CB"/>
    <w:rsid w:val="00C73947"/>
    <w:rsid w:val="00C750AA"/>
    <w:rsid w:val="00C8238B"/>
    <w:rsid w:val="00C8326E"/>
    <w:rsid w:val="00C84DCA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6F54"/>
    <w:rsid w:val="00D847F1"/>
    <w:rsid w:val="00D869EA"/>
    <w:rsid w:val="00D91AE4"/>
    <w:rsid w:val="00D921F5"/>
    <w:rsid w:val="00D937B4"/>
    <w:rsid w:val="00D94A7A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4EA6"/>
    <w:rsid w:val="00E27C88"/>
    <w:rsid w:val="00E3052B"/>
    <w:rsid w:val="00E317DE"/>
    <w:rsid w:val="00E32C95"/>
    <w:rsid w:val="00E422FD"/>
    <w:rsid w:val="00E473E4"/>
    <w:rsid w:val="00E511BB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54A4"/>
    <w:rsid w:val="00F25773"/>
    <w:rsid w:val="00F31253"/>
    <w:rsid w:val="00F31967"/>
    <w:rsid w:val="00F33E31"/>
    <w:rsid w:val="00F37DD7"/>
    <w:rsid w:val="00F44622"/>
    <w:rsid w:val="00F4639B"/>
    <w:rsid w:val="00F469D0"/>
    <w:rsid w:val="00F5061D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05C0-2F48-410E-B105-D08B6F90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3</cp:revision>
  <cp:lastPrinted>2020-02-20T20:46:00Z</cp:lastPrinted>
  <dcterms:created xsi:type="dcterms:W3CDTF">2020-02-20T20:50:00Z</dcterms:created>
  <dcterms:modified xsi:type="dcterms:W3CDTF">2020-02-20T20:50:00Z</dcterms:modified>
</cp:coreProperties>
</file>