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09" w:rsidRDefault="00B70409" w:rsidP="00783E9C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042975" w:rsidRPr="00A059A9" w:rsidRDefault="00042975" w:rsidP="0004297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059A9">
        <w:rPr>
          <w:b/>
          <w:bCs/>
          <w:color w:val="000000"/>
          <w:sz w:val="22"/>
          <w:szCs w:val="22"/>
        </w:rPr>
        <w:t xml:space="preserve">EDITAL N° </w:t>
      </w:r>
      <w:r w:rsidR="00E000FB">
        <w:rPr>
          <w:b/>
          <w:bCs/>
          <w:color w:val="000000"/>
          <w:sz w:val="22"/>
          <w:szCs w:val="22"/>
        </w:rPr>
        <w:t>00</w:t>
      </w:r>
      <w:r w:rsidR="00824795">
        <w:rPr>
          <w:b/>
          <w:bCs/>
          <w:color w:val="000000"/>
          <w:sz w:val="22"/>
          <w:szCs w:val="22"/>
        </w:rPr>
        <w:t>5</w:t>
      </w:r>
      <w:r w:rsidRPr="00A059A9">
        <w:rPr>
          <w:b/>
          <w:bCs/>
          <w:color w:val="000000"/>
          <w:sz w:val="22"/>
          <w:szCs w:val="22"/>
        </w:rPr>
        <w:t>/201</w:t>
      </w:r>
      <w:r w:rsidR="00E000FB">
        <w:rPr>
          <w:b/>
          <w:bCs/>
          <w:color w:val="000000"/>
          <w:sz w:val="22"/>
          <w:szCs w:val="22"/>
        </w:rPr>
        <w:t>6</w:t>
      </w:r>
      <w:r w:rsidRPr="00A059A9">
        <w:rPr>
          <w:b/>
          <w:bCs/>
          <w:color w:val="000000"/>
          <w:sz w:val="22"/>
          <w:szCs w:val="22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667AA2" w:rsidP="00042975">
      <w:pPr>
        <w:snapToGrid w:val="0"/>
        <w:spacing w:line="280" w:lineRule="exact"/>
        <w:jc w:val="center"/>
        <w:rPr>
          <w:b/>
        </w:rPr>
      </w:pPr>
      <w:r>
        <w:rPr>
          <w:b/>
        </w:rPr>
        <w:t>ANEXO 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Default="00042975" w:rsidP="00042975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A9348E" w:rsidRPr="00A059A9" w:rsidTr="004A718E">
        <w:tc>
          <w:tcPr>
            <w:tcW w:w="2263" w:type="dxa"/>
          </w:tcPr>
          <w:p w:rsidR="00A9348E" w:rsidRPr="00A059A9" w:rsidRDefault="00A9348E" w:rsidP="004A718E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Instrumento</w:t>
            </w:r>
          </w:p>
        </w:tc>
        <w:tc>
          <w:tcPr>
            <w:tcW w:w="6514" w:type="dxa"/>
          </w:tcPr>
          <w:p w:rsidR="00A9348E" w:rsidRPr="00A059A9" w:rsidRDefault="00A9348E" w:rsidP="004A718E">
            <w:pPr>
              <w:pStyle w:val="Contedodatabela"/>
              <w:snapToGrid w:val="0"/>
            </w:pPr>
          </w:p>
        </w:tc>
      </w:tr>
    </w:tbl>
    <w:p w:rsidR="00A9348E" w:rsidRPr="00A059A9" w:rsidRDefault="00A9348E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09B5" w:rsidRDefault="00824795" w:rsidP="00BC09B5">
      <w:pPr>
        <w:snapToGrid w:val="0"/>
        <w:jc w:val="center"/>
      </w:pPr>
      <w:r>
        <w:rPr>
          <w:b/>
        </w:rPr>
        <w:lastRenderedPageBreak/>
        <w:t>EDITAL N.º 005</w:t>
      </w:r>
      <w:r w:rsidR="00BC09B5">
        <w:rPr>
          <w:b/>
        </w:rPr>
        <w:t>/2016 -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667AA2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II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BC09B5" w:rsidTr="00270BCA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  <w:tr w:rsidR="00BC09B5" w:rsidTr="00270BCA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BC09B5" w:rsidTr="00270BCA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BC09B5" w:rsidRDefault="00BC09B5" w:rsidP="00270BC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BC09B5" w:rsidRDefault="00BC09B5" w:rsidP="00270BC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BC09B5" w:rsidRDefault="00BC09B5" w:rsidP="00270BC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BC09B5" w:rsidRDefault="00BC09B5" w:rsidP="00270BCA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BC09B5" w:rsidTr="00270BCA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BC09B5" w:rsidTr="00270BCA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  <w:tr w:rsidR="00BC09B5" w:rsidTr="00270BCA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proofErr w:type="gramStart"/>
            <w:r>
              <w:rPr>
                <w:bCs/>
                <w:sz w:val="20"/>
                <w:szCs w:val="20"/>
              </w:rPr>
              <w:t>Conta Bancária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C09B5" w:rsidRDefault="00BC09B5" w:rsidP="00270BC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BC09B5" w:rsidTr="00270BCA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BC09B5" w:rsidTr="00270BCA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BC09B5" w:rsidTr="00270BCA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</w:p>
          <w:p w:rsidR="00BC09B5" w:rsidRDefault="00BC09B5" w:rsidP="00270BCA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09B5" w:rsidRDefault="00BC09B5" w:rsidP="00270BC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VINCULAÇÃO ACADÊMICA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Curso:</w:t>
            </w:r>
          </w:p>
          <w:p w:rsidR="00BC09B5" w:rsidRDefault="00BC09B5" w:rsidP="00270BCA">
            <w:pPr>
              <w:snapToGrid w:val="0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C09B5" w:rsidTr="00270BCA"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Nº. </w:t>
            </w:r>
            <w:proofErr w:type="gramStart"/>
            <w:r>
              <w:rPr>
                <w:bCs/>
                <w:sz w:val="20"/>
                <w:szCs w:val="20"/>
              </w:rPr>
              <w:t>de</w:t>
            </w:r>
            <w:proofErr w:type="gramEnd"/>
            <w:r>
              <w:rPr>
                <w:bCs/>
                <w:sz w:val="20"/>
                <w:szCs w:val="20"/>
              </w:rPr>
              <w:t xml:space="preserve"> Matrícula:</w:t>
            </w:r>
          </w:p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60" w:lineRule="auto"/>
            </w:pPr>
            <w:r>
              <w:rPr>
                <w:bCs/>
                <w:sz w:val="20"/>
                <w:szCs w:val="20"/>
              </w:rPr>
              <w:t>Semestre/Ano:</w:t>
            </w:r>
          </w:p>
        </w:tc>
      </w:tr>
      <w:tr w:rsidR="00BC09B5" w:rsidTr="00270BCA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bCs/>
                <w:sz w:val="20"/>
                <w:szCs w:val="20"/>
              </w:rPr>
              <w:t xml:space="preserve"> Universitário de: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042975" w:rsidRDefault="00BE42D1" w:rsidP="00042975">
      <w:pPr>
        <w:snapToGrid w:val="0"/>
        <w:jc w:val="center"/>
        <w:rPr>
          <w:b/>
        </w:rPr>
      </w:pPr>
      <w:r>
        <w:rPr>
          <w:b/>
        </w:rPr>
        <w:t xml:space="preserve">EDITAL N.º </w:t>
      </w:r>
      <w:r w:rsidR="00894AFD">
        <w:rPr>
          <w:b/>
        </w:rPr>
        <w:t>00</w:t>
      </w:r>
      <w:r w:rsidR="00824795">
        <w:rPr>
          <w:b/>
        </w:rPr>
        <w:t>5</w:t>
      </w:r>
      <w:r w:rsidR="00894AFD">
        <w:rPr>
          <w:b/>
        </w:rPr>
        <w:t>/2016</w:t>
      </w:r>
      <w:r w:rsidR="00042975">
        <w:rPr>
          <w:b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82479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EA0B3E" w:rsidRPr="00FA73A0" w:rsidTr="004A718E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</w:t>
            </w:r>
            <w:proofErr w:type="gramStart"/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pleiteado</w:t>
            </w:r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1,</w:t>
            </w:r>
            <w:bookmarkStart w:id="0" w:name="_GoBack"/>
            <w:bookmarkEnd w:id="0"/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1D22AF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Experiência na coordenação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áreas de afinidade com o Projeto 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outros projetos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musicais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 ponto para cada 6 meses)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Cursos ministrados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/ou 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área de Cultura, com carga horária igual 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7204" w:type="dxa"/>
            <w:gridSpan w:val="4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BE42D1" w:rsidP="00042975">
      <w:pPr>
        <w:snapToGrid w:val="0"/>
        <w:jc w:val="center"/>
        <w:rPr>
          <w:b/>
        </w:rPr>
      </w:pPr>
      <w:r>
        <w:rPr>
          <w:b/>
        </w:rPr>
        <w:t xml:space="preserve">EDITAL N.º </w:t>
      </w:r>
      <w:r w:rsidR="00894AFD">
        <w:rPr>
          <w:b/>
        </w:rPr>
        <w:t>00</w:t>
      </w:r>
      <w:r w:rsidR="00824795">
        <w:rPr>
          <w:b/>
        </w:rPr>
        <w:t>5</w:t>
      </w:r>
      <w:r w:rsidR="00894AFD">
        <w:rPr>
          <w:b/>
        </w:rPr>
        <w:t>/2016</w:t>
      </w:r>
      <w:r w:rsidR="00042975">
        <w:rPr>
          <w:b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50E2C" w:rsidRPr="00FD6F7E" w:rsidRDefault="00E50E2C" w:rsidP="00E50E2C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>
        <w:rPr>
          <w:b/>
        </w:rPr>
        <w:t>VI</w:t>
      </w:r>
    </w:p>
    <w:p w:rsidR="00E50E2C" w:rsidRDefault="00E50E2C" w:rsidP="00E50E2C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  <w:r>
        <w:rPr>
          <w:b/>
        </w:rPr>
        <w:t xml:space="preserve">  </w:t>
      </w:r>
    </w:p>
    <w:p w:rsidR="00E50E2C" w:rsidRPr="00FD6F7E" w:rsidRDefault="00E50E2C" w:rsidP="00E50E2C">
      <w:pPr>
        <w:snapToGrid w:val="0"/>
        <w:spacing w:line="280" w:lineRule="exact"/>
        <w:jc w:val="center"/>
        <w:rPr>
          <w:b/>
        </w:rPr>
      </w:pPr>
      <w:r>
        <w:rPr>
          <w:b/>
        </w:rPr>
        <w:t>E AVALIAÇÃO PRÁTICO INSTRUMENTAL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proofErr w:type="gramStart"/>
      <w:r w:rsidRPr="005A66E8">
        <w:rPr>
          <w:snapToGrid w:val="0"/>
          <w:sz w:val="22"/>
          <w:szCs w:val="22"/>
        </w:rPr>
        <w:t>Candidato(</w:t>
      </w:r>
      <w:proofErr w:type="gramEnd"/>
      <w:r w:rsidRPr="005A66E8">
        <w:rPr>
          <w:snapToGrid w:val="0"/>
          <w:sz w:val="22"/>
          <w:szCs w:val="22"/>
        </w:rPr>
        <w:t>a): __________________________________________________________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E50E2C" w:rsidRDefault="00E50E2C" w:rsidP="00E50E2C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E50E2C" w:rsidRPr="00FA73A0" w:rsidTr="004A718E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instrumental</w:t>
            </w: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para a função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A274E4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6444" w:type="dxa"/>
            <w:gridSpan w:val="3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9B56EB" w:rsidRDefault="00042975" w:rsidP="00042975">
      <w:pPr>
        <w:snapToGrid w:val="0"/>
        <w:jc w:val="center"/>
        <w:rPr>
          <w:b/>
        </w:rPr>
      </w:pPr>
      <w:r w:rsidRPr="009B56EB">
        <w:rPr>
          <w:b/>
        </w:rPr>
        <w:t xml:space="preserve">EDITAL N.º </w:t>
      </w:r>
      <w:r w:rsidR="00894AFD">
        <w:rPr>
          <w:b/>
        </w:rPr>
        <w:t>00</w:t>
      </w:r>
      <w:r w:rsidR="00824795">
        <w:rPr>
          <w:b/>
        </w:rPr>
        <w:t>5</w:t>
      </w:r>
      <w:r>
        <w:rPr>
          <w:b/>
        </w:rPr>
        <w:t>/</w:t>
      </w:r>
      <w:r w:rsidRPr="009B56EB">
        <w:rPr>
          <w:b/>
        </w:rPr>
        <w:t>201</w:t>
      </w:r>
      <w:r w:rsidR="00894AFD">
        <w:rPr>
          <w:b/>
        </w:rPr>
        <w:t>6</w:t>
      </w:r>
      <w:r w:rsidRPr="009B56EB">
        <w:rPr>
          <w:b/>
        </w:rPr>
        <w:t xml:space="preserve"> 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8C59AA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8C59AA" w:rsidRPr="008C59AA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Pr="00622B6A" w:rsidRDefault="00042975" w:rsidP="00042975">
      <w:pPr>
        <w:snapToGrid w:val="0"/>
        <w:jc w:val="center"/>
        <w:rPr>
          <w:b/>
        </w:rPr>
      </w:pPr>
      <w:r w:rsidRPr="00622B6A">
        <w:rPr>
          <w:b/>
        </w:rPr>
        <w:t xml:space="preserve">EDITAL N.º </w:t>
      </w:r>
      <w:r w:rsidR="00894AFD">
        <w:rPr>
          <w:b/>
        </w:rPr>
        <w:t>00</w:t>
      </w:r>
      <w:r w:rsidR="00824795">
        <w:rPr>
          <w:b/>
        </w:rPr>
        <w:t>5</w:t>
      </w:r>
      <w:r w:rsidRPr="00622B6A">
        <w:rPr>
          <w:b/>
        </w:rPr>
        <w:t>/201</w:t>
      </w:r>
      <w:r w:rsidR="00894AFD">
        <w:rPr>
          <w:b/>
        </w:rPr>
        <w:t>6</w:t>
      </w:r>
      <w:r w:rsidRPr="00622B6A">
        <w:rPr>
          <w:b/>
        </w:rPr>
        <w:t xml:space="preserve"> 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2C5FD3" w:rsidRDefault="00BE42D1" w:rsidP="00BE42D1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BE42D1" w:rsidRPr="00622B6A" w:rsidRDefault="00BE42D1" w:rsidP="00042975">
      <w:pPr>
        <w:spacing w:line="360" w:lineRule="auto"/>
      </w:pP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042975" w:rsidP="00042975"/>
    <w:p w:rsidR="00042975" w:rsidRDefault="00042975" w:rsidP="00042975"/>
    <w:p w:rsidR="00042975" w:rsidRDefault="00042975" w:rsidP="00042975"/>
    <w:p w:rsidR="00042975" w:rsidRPr="00805FC5" w:rsidRDefault="00042975" w:rsidP="00805FC5">
      <w:pPr>
        <w:suppressAutoHyphens w:val="0"/>
        <w:spacing w:after="160" w:line="259" w:lineRule="auto"/>
        <w:jc w:val="center"/>
      </w:pPr>
      <w:r w:rsidRPr="00A77203">
        <w:rPr>
          <w:b/>
        </w:rPr>
        <w:t>EDITAL N.º</w:t>
      </w:r>
      <w:r w:rsidR="00FD2B38">
        <w:rPr>
          <w:b/>
        </w:rPr>
        <w:t xml:space="preserve"> </w:t>
      </w:r>
      <w:r w:rsidR="00894AFD">
        <w:rPr>
          <w:b/>
        </w:rPr>
        <w:t>00</w:t>
      </w:r>
      <w:r w:rsidR="00824795">
        <w:rPr>
          <w:b/>
        </w:rPr>
        <w:t>5</w:t>
      </w:r>
      <w:r w:rsidR="00894AFD">
        <w:rPr>
          <w:b/>
        </w:rPr>
        <w:t>/2016</w:t>
      </w:r>
      <w:r w:rsidRPr="00A77203">
        <w:rPr>
          <w:b/>
        </w:rPr>
        <w:t xml:space="preserve"> - PROEC</w:t>
      </w:r>
    </w:p>
    <w:p w:rsidR="00894AFD" w:rsidRDefault="00894AFD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824795">
        <w:rPr>
          <w:b/>
          <w:bCs/>
          <w:color w:val="000000"/>
        </w:rPr>
        <w:t>VII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FD2B38" w:rsidP="00042975">
      <w:pPr>
        <w:snapToGrid w:val="0"/>
        <w:jc w:val="center"/>
        <w:rPr>
          <w:b/>
        </w:rPr>
      </w:pPr>
      <w:r>
        <w:rPr>
          <w:b/>
        </w:rPr>
        <w:t xml:space="preserve">EDITAL N.º </w:t>
      </w:r>
      <w:r w:rsidR="00894AFD">
        <w:rPr>
          <w:b/>
        </w:rPr>
        <w:t>00</w:t>
      </w:r>
      <w:r w:rsidR="00824795">
        <w:rPr>
          <w:b/>
        </w:rPr>
        <w:t>5</w:t>
      </w:r>
      <w:r w:rsidR="00894AFD">
        <w:rPr>
          <w:b/>
        </w:rPr>
        <w:t>/2016</w:t>
      </w:r>
      <w:r w:rsidR="00042975">
        <w:rPr>
          <w:b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</w:t>
            </w:r>
            <w:r w:rsidR="00824795">
              <w:t xml:space="preserve">a ao recurso, se houve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Bodoni MT"/>
    <w:charset w:val="00"/>
    <w:family w:val="roman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385F76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85D51C9" wp14:editId="6F1769A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0A5E29"/>
    <w:rsid w:val="001241FB"/>
    <w:rsid w:val="00130EEB"/>
    <w:rsid w:val="00155EB2"/>
    <w:rsid w:val="00193722"/>
    <w:rsid w:val="001D22AF"/>
    <w:rsid w:val="00243184"/>
    <w:rsid w:val="0027196F"/>
    <w:rsid w:val="002B5E6A"/>
    <w:rsid w:val="002C5FD3"/>
    <w:rsid w:val="00333366"/>
    <w:rsid w:val="00374680"/>
    <w:rsid w:val="00385F76"/>
    <w:rsid w:val="003B56E7"/>
    <w:rsid w:val="004064A8"/>
    <w:rsid w:val="0042480C"/>
    <w:rsid w:val="00465228"/>
    <w:rsid w:val="00480162"/>
    <w:rsid w:val="004B5405"/>
    <w:rsid w:val="004C089E"/>
    <w:rsid w:val="004E16E0"/>
    <w:rsid w:val="004E1880"/>
    <w:rsid w:val="005B3E54"/>
    <w:rsid w:val="005B762F"/>
    <w:rsid w:val="00667AA2"/>
    <w:rsid w:val="006D73A9"/>
    <w:rsid w:val="00752E1E"/>
    <w:rsid w:val="00764CA2"/>
    <w:rsid w:val="00783E9C"/>
    <w:rsid w:val="0078601F"/>
    <w:rsid w:val="00805FC5"/>
    <w:rsid w:val="00824795"/>
    <w:rsid w:val="008366E8"/>
    <w:rsid w:val="008630FA"/>
    <w:rsid w:val="00894AFD"/>
    <w:rsid w:val="008B43C6"/>
    <w:rsid w:val="008C59AA"/>
    <w:rsid w:val="008D4B4B"/>
    <w:rsid w:val="008D661F"/>
    <w:rsid w:val="009A75B1"/>
    <w:rsid w:val="00A561AF"/>
    <w:rsid w:val="00A80FB5"/>
    <w:rsid w:val="00A9348E"/>
    <w:rsid w:val="00AA01B9"/>
    <w:rsid w:val="00AA73F1"/>
    <w:rsid w:val="00AC7B49"/>
    <w:rsid w:val="00B70409"/>
    <w:rsid w:val="00B7092B"/>
    <w:rsid w:val="00B77C2B"/>
    <w:rsid w:val="00B9778C"/>
    <w:rsid w:val="00BC09B5"/>
    <w:rsid w:val="00BD18C6"/>
    <w:rsid w:val="00BE42D1"/>
    <w:rsid w:val="00C27CA1"/>
    <w:rsid w:val="00C9017F"/>
    <w:rsid w:val="00C95009"/>
    <w:rsid w:val="00CE7517"/>
    <w:rsid w:val="00D4693D"/>
    <w:rsid w:val="00D90FBA"/>
    <w:rsid w:val="00DA69EC"/>
    <w:rsid w:val="00DC19C0"/>
    <w:rsid w:val="00E000FB"/>
    <w:rsid w:val="00E053F2"/>
    <w:rsid w:val="00E50E2C"/>
    <w:rsid w:val="00EA0B3E"/>
    <w:rsid w:val="00F058C8"/>
    <w:rsid w:val="00F125AF"/>
    <w:rsid w:val="00F947BD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BC3BA3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1444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Alexandre Porto</cp:lastModifiedBy>
  <cp:revision>11</cp:revision>
  <cp:lastPrinted>2016-04-19T18:37:00Z</cp:lastPrinted>
  <dcterms:created xsi:type="dcterms:W3CDTF">2016-04-25T14:49:00Z</dcterms:created>
  <dcterms:modified xsi:type="dcterms:W3CDTF">2016-05-03T20:48:00Z</dcterms:modified>
</cp:coreProperties>
</file>