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9" w:rsidRDefault="00B70409" w:rsidP="00783E9C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</w:p>
    <w:p w:rsidR="00042975" w:rsidRPr="00EE7725" w:rsidRDefault="00042975" w:rsidP="0004297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 w:rsidR="00EE7725">
        <w:rPr>
          <w:b/>
          <w:bCs/>
          <w:color w:val="000000"/>
        </w:rPr>
        <w:t>012</w:t>
      </w:r>
      <w:r w:rsidRPr="00EE7725">
        <w:rPr>
          <w:b/>
          <w:bCs/>
          <w:color w:val="000000"/>
        </w:rPr>
        <w:t>/201</w:t>
      </w:r>
      <w:r w:rsidR="00EE7725"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 xml:space="preserve">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FD6F7E" w:rsidRDefault="00667AA2" w:rsidP="00042975">
      <w:pPr>
        <w:snapToGrid w:val="0"/>
        <w:spacing w:line="280" w:lineRule="exact"/>
        <w:jc w:val="center"/>
        <w:rPr>
          <w:b/>
        </w:rPr>
      </w:pPr>
      <w:r>
        <w:rPr>
          <w:b/>
        </w:rPr>
        <w:t>ANEXO 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 w:rsidR="00F058C8">
        <w:rPr>
          <w:sz w:val="22"/>
          <w:szCs w:val="22"/>
        </w:rPr>
        <w:t xml:space="preserve"> </w:t>
      </w:r>
      <w:r w:rsidRPr="004E16E0">
        <w:rPr>
          <w:sz w:val="22"/>
          <w:szCs w:val="22"/>
        </w:rPr>
        <w:t>a</w:t>
      </w:r>
      <w:r>
        <w:rPr>
          <w:sz w:val="22"/>
          <w:szCs w:val="22"/>
        </w:rPr>
        <w:t xml:space="preserve">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Default="00042975" w:rsidP="00042975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6514"/>
      </w:tblGrid>
      <w:tr w:rsidR="00A9348E" w:rsidRPr="00A059A9" w:rsidTr="004A718E">
        <w:tc>
          <w:tcPr>
            <w:tcW w:w="2263" w:type="dxa"/>
          </w:tcPr>
          <w:p w:rsidR="00A9348E" w:rsidRPr="00A059A9" w:rsidRDefault="00A9348E" w:rsidP="004A718E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Instrumento</w:t>
            </w:r>
          </w:p>
        </w:tc>
        <w:tc>
          <w:tcPr>
            <w:tcW w:w="6514" w:type="dxa"/>
          </w:tcPr>
          <w:p w:rsidR="00A9348E" w:rsidRPr="00A059A9" w:rsidRDefault="00A9348E" w:rsidP="004A718E">
            <w:pPr>
              <w:pStyle w:val="Contedodatabela"/>
              <w:snapToGrid w:val="0"/>
            </w:pPr>
          </w:p>
        </w:tc>
      </w:tr>
    </w:tbl>
    <w:p w:rsidR="00A9348E" w:rsidRPr="00A059A9" w:rsidRDefault="00A9348E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T</w:t>
      </w:r>
      <w:r w:rsidR="00F058C8">
        <w:rPr>
          <w:sz w:val="22"/>
          <w:szCs w:val="22"/>
        </w:rPr>
        <w:t>ê</w:t>
      </w:r>
      <w:r w:rsidRPr="00A059A9">
        <w:rPr>
          <w:sz w:val="22"/>
          <w:szCs w:val="22"/>
        </w:rPr>
        <w:t xml:space="preserve">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243184" w:rsidRPr="00A059A9" w:rsidRDefault="00243184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</w:t>
      </w:r>
      <w:r w:rsidR="00894AFD">
        <w:rPr>
          <w:sz w:val="22"/>
          <w:szCs w:val="22"/>
        </w:rPr>
        <w:t xml:space="preserve">/MT, _____ de 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</w:t>
      </w:r>
      <w:r w:rsidRPr="00A059A9">
        <w:rPr>
          <w:sz w:val="22"/>
          <w:szCs w:val="22"/>
        </w:rPr>
        <w:t>_____</w:t>
      </w:r>
      <w:r w:rsidR="00894AFD">
        <w:rPr>
          <w:sz w:val="22"/>
          <w:szCs w:val="22"/>
        </w:rPr>
        <w:t>_</w:t>
      </w:r>
      <w:r w:rsidRPr="00A059A9">
        <w:rPr>
          <w:sz w:val="22"/>
          <w:szCs w:val="22"/>
        </w:rPr>
        <w:t>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>
        <w:rPr>
          <w:b/>
          <w:bCs/>
          <w:color w:val="000000"/>
        </w:rPr>
        <w:t>012</w:t>
      </w:r>
      <w:r w:rsidRPr="00EE7725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 xml:space="preserve"> - PROEC</w:t>
      </w:r>
    </w:p>
    <w:p w:rsidR="00BC09B5" w:rsidRDefault="00BC09B5" w:rsidP="00BC09B5">
      <w:pPr>
        <w:pStyle w:val="PargrafodaLista"/>
        <w:suppressAutoHyphens w:val="0"/>
        <w:autoSpaceDE w:val="0"/>
        <w:ind w:left="0"/>
        <w:jc w:val="center"/>
      </w:pPr>
    </w:p>
    <w:p w:rsidR="00BC09B5" w:rsidRPr="002C5FD3" w:rsidRDefault="00667AA2" w:rsidP="00BC09B5">
      <w:pPr>
        <w:pStyle w:val="PargrafodaLista"/>
        <w:suppressAutoHyphens w:val="0"/>
        <w:autoSpaceDE w:val="0"/>
        <w:ind w:left="0"/>
        <w:jc w:val="center"/>
        <w:rPr>
          <w:b/>
        </w:rPr>
      </w:pPr>
      <w:r>
        <w:rPr>
          <w:b/>
        </w:rPr>
        <w:t>ANEXO II</w:t>
      </w:r>
    </w:p>
    <w:p w:rsidR="00BC09B5" w:rsidRPr="002C5FD3" w:rsidRDefault="00BC09B5" w:rsidP="00BC09B5">
      <w:pPr>
        <w:snapToGrid w:val="0"/>
        <w:spacing w:line="280" w:lineRule="exact"/>
        <w:jc w:val="center"/>
        <w:rPr>
          <w:b/>
          <w:bCs/>
        </w:rPr>
      </w:pPr>
      <w:r w:rsidRPr="002C5FD3">
        <w:rPr>
          <w:b/>
        </w:rPr>
        <w:t>FICHA CADASTRAL</w:t>
      </w:r>
    </w:p>
    <w:p w:rsidR="00BC09B5" w:rsidRDefault="00BC09B5" w:rsidP="00BC09B5">
      <w:pPr>
        <w:jc w:val="center"/>
        <w:rPr>
          <w:b/>
          <w:bCs/>
          <w:sz w:val="22"/>
          <w:szCs w:val="2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2025DB" w:rsidTr="006B3991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2025DB" w:rsidTr="006B3991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2025DB" w:rsidRDefault="002025DB" w:rsidP="006B3991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2025DB" w:rsidRDefault="002025DB" w:rsidP="006B3991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2025DB" w:rsidTr="006B3991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2025DB" w:rsidTr="006B3991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2025DB" w:rsidTr="006B3991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2025DB" w:rsidTr="006B3991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2025DB" w:rsidTr="006B3991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</w:p>
          <w:p w:rsidR="002025DB" w:rsidRDefault="002025DB" w:rsidP="006B3991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ESCOLARIDADE- Valor Bolsa Cultura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Ensino Médio –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Graduação Incompleta -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Graduado - R$ 1.100,00 (Mil e cem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Lato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R$ 1.200,00 (Mil e duzentos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Stricto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R$ 1.300,00 (Mil e trezentos reais)</w:t>
            </w:r>
          </w:p>
          <w:p w:rsidR="002025DB" w:rsidRPr="00F971DB" w:rsidRDefault="002025DB" w:rsidP="006B3991">
            <w:pPr>
              <w:snapToGrid w:val="0"/>
              <w:spacing w:line="300" w:lineRule="exact"/>
              <w:rPr>
                <w:bCs/>
                <w:i/>
                <w:sz w:val="20"/>
                <w:szCs w:val="20"/>
              </w:rPr>
            </w:pPr>
          </w:p>
        </w:tc>
      </w:tr>
    </w:tbl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Pr="00BC09B5" w:rsidRDefault="00BC09B5" w:rsidP="00BC09B5">
      <w:pPr>
        <w:suppressAutoHyphens w:val="0"/>
        <w:spacing w:after="160" w:line="259" w:lineRule="auto"/>
      </w:pP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012</w:t>
      </w:r>
      <w:r w:rsidRPr="00EE7725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82479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81"/>
        <w:gridCol w:w="1121"/>
        <w:gridCol w:w="1206"/>
        <w:gridCol w:w="1573"/>
      </w:tblGrid>
      <w:tr w:rsidR="00EA0B3E" w:rsidRPr="00FA73A0" w:rsidTr="004A718E">
        <w:trPr>
          <w:jc w:val="center"/>
        </w:trPr>
        <w:tc>
          <w:tcPr>
            <w:tcW w:w="4877" w:type="dxa"/>
            <w:gridSpan w:val="2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121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206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adequada à atividade a ser exercida no Projeto de Cultura </w:t>
            </w:r>
            <w:proofErr w:type="gramStart"/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pleiteado</w:t>
            </w:r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  <w:r w:rsidR="001D22AF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Experiência na coordenação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áreas de afinidade com o Projeto 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Cultura (0,50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outros projetos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musicais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 ponto para cada 6 meses)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Cursos ministrados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/ou 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área de Cultura, com carga horária igual 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superior a 20 horas (0,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curso)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7204" w:type="dxa"/>
            <w:gridSpan w:val="4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________</w:t>
      </w:r>
      <w:r>
        <w:rPr>
          <w:snapToGrid w:val="0"/>
          <w:sz w:val="22"/>
          <w:szCs w:val="22"/>
        </w:rPr>
        <w:t>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012</w:t>
      </w:r>
      <w:r w:rsidRPr="00EE7725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50E2C" w:rsidRPr="00FD6F7E" w:rsidRDefault="00E50E2C" w:rsidP="00E50E2C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D6F7E">
        <w:rPr>
          <w:b/>
        </w:rPr>
        <w:t xml:space="preserve">ANEXO </w:t>
      </w:r>
      <w:r w:rsidR="00AA4FC1">
        <w:rPr>
          <w:b/>
        </w:rPr>
        <w:t>IV</w:t>
      </w:r>
    </w:p>
    <w:p w:rsidR="00E50E2C" w:rsidRDefault="00E50E2C" w:rsidP="00E50E2C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DA ENTREVISTA</w:t>
      </w:r>
      <w:r>
        <w:rPr>
          <w:b/>
        </w:rPr>
        <w:t xml:space="preserve">  </w:t>
      </w:r>
    </w:p>
    <w:p w:rsidR="00E50E2C" w:rsidRPr="00FD6F7E" w:rsidRDefault="00E50E2C" w:rsidP="00E50E2C">
      <w:pPr>
        <w:snapToGrid w:val="0"/>
        <w:spacing w:line="280" w:lineRule="exact"/>
        <w:jc w:val="center"/>
        <w:rPr>
          <w:b/>
        </w:rPr>
      </w:pPr>
      <w:r>
        <w:rPr>
          <w:b/>
        </w:rPr>
        <w:t>E AVALIAÇÃO PRÁTICO INSTRUMENTAL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E50E2C" w:rsidRDefault="00E50E2C" w:rsidP="00E50E2C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295"/>
        <w:gridCol w:w="1223"/>
        <w:gridCol w:w="1716"/>
      </w:tblGrid>
      <w:tr w:rsidR="00E50E2C" w:rsidRPr="00FA73A0" w:rsidTr="004A718E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atender os requisitos e habilidades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instrumental</w:t>
            </w: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para a função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facilidade de relacionamento interpessoal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A274E4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6444" w:type="dxa"/>
            <w:gridSpan w:val="3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MÉDIA</w:t>
            </w:r>
          </w:p>
        </w:tc>
        <w:tc>
          <w:tcPr>
            <w:tcW w:w="1338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012</w:t>
      </w:r>
      <w:r w:rsidRPr="00EE7725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 xml:space="preserve"> -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</w:t>
      </w:r>
    </w:p>
    <w:p w:rsidR="00042975" w:rsidRPr="002C5FD3" w:rsidRDefault="00042975" w:rsidP="00042975">
      <w:pPr>
        <w:snapToGrid w:val="0"/>
        <w:spacing w:line="280" w:lineRule="exact"/>
        <w:jc w:val="center"/>
        <w:rPr>
          <w:b/>
        </w:rPr>
      </w:pPr>
      <w:r w:rsidRPr="002C5FD3">
        <w:rPr>
          <w:b/>
        </w:rPr>
        <w:t>ATA DE SELEÇÃO</w:t>
      </w:r>
    </w:p>
    <w:p w:rsidR="00042975" w:rsidRPr="002C5FD3" w:rsidRDefault="00042975" w:rsidP="00042975">
      <w:pPr>
        <w:spacing w:line="260" w:lineRule="exact"/>
        <w:jc w:val="center"/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8C59AA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8C59AA" w:rsidRPr="008C59AA">
        <w:rPr>
          <w:sz w:val="22"/>
          <w:szCs w:val="22"/>
        </w:rPr>
        <w:t>Bolsa 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</w:t>
      </w:r>
      <w:r w:rsidR="00894AFD">
        <w:rPr>
          <w:sz w:val="22"/>
          <w:szCs w:val="22"/>
        </w:rPr>
        <w:t>___________________ do ano de _______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="00042975"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5E29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________________________________/</w:t>
      </w:r>
      <w:r w:rsidR="00894AFD">
        <w:rPr>
          <w:sz w:val="22"/>
          <w:szCs w:val="22"/>
        </w:rPr>
        <w:t xml:space="preserve">MT, _____ de _____________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________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012</w:t>
      </w:r>
      <w:r w:rsidRPr="00EE7725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 xml:space="preserve"> -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VI</w:t>
      </w:r>
    </w:p>
    <w:p w:rsidR="00042975" w:rsidRPr="002C5FD3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2C5FD3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35"/>
      </w:tblGrid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2C5FD3" w:rsidRDefault="00042975" w:rsidP="0004297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2C5FD3">
        <w:rPr>
          <w:bCs/>
          <w:sz w:val="22"/>
          <w:szCs w:val="22"/>
        </w:rPr>
        <w:t>Solicitação de recurso contra:</w:t>
      </w:r>
    </w:p>
    <w:p w:rsidR="00042975" w:rsidRPr="002C5FD3" w:rsidRDefault="00042975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Avaliação do Currículo</w:t>
      </w:r>
    </w:p>
    <w:p w:rsidR="00BE42D1" w:rsidRPr="00AA4FC1" w:rsidRDefault="00BE42D1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Resultado Preliminar</w:t>
      </w: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>______________________________/MT, ____ de _</w:t>
      </w:r>
      <w:r w:rsidR="00894AFD">
        <w:t xml:space="preserve">_______________ </w:t>
      </w:r>
      <w:proofErr w:type="spellStart"/>
      <w:r w:rsidR="00894AFD">
        <w:t>de</w:t>
      </w:r>
      <w:proofErr w:type="spellEnd"/>
      <w:r w:rsidR="00894AFD">
        <w:t xml:space="preserve"> </w:t>
      </w:r>
      <w:r w:rsidRPr="00622B6A">
        <w:t>_____</w:t>
      </w:r>
      <w:r w:rsidR="00894AFD">
        <w:t>_</w:t>
      </w:r>
      <w:r w:rsidRPr="00622B6A">
        <w:t>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/>
          <w:bCs/>
        </w:rPr>
        <w:t>Parecer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AA4FC1" w:rsidRDefault="00042975" w:rsidP="00AA4FC1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>____________________________</w:t>
      </w:r>
      <w:r w:rsidR="00894AFD">
        <w:rPr>
          <w:bCs/>
        </w:rPr>
        <w:t xml:space="preserve">_______/MT, de ___________ </w:t>
      </w:r>
      <w:proofErr w:type="spellStart"/>
      <w:r w:rsidR="00894AFD">
        <w:rPr>
          <w:bCs/>
        </w:rPr>
        <w:t>de</w:t>
      </w:r>
      <w:proofErr w:type="spellEnd"/>
      <w:r w:rsidR="00894AFD">
        <w:rPr>
          <w:bCs/>
        </w:rPr>
        <w:t xml:space="preserve"> _</w:t>
      </w:r>
      <w:r w:rsidRPr="00622B6A">
        <w:rPr>
          <w:bCs/>
        </w:rPr>
        <w:t>_____.</w:t>
      </w: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AA4FC1" w:rsidRPr="00AA4FC1" w:rsidRDefault="00AA4FC1" w:rsidP="00AA4FC1">
      <w:pPr>
        <w:autoSpaceDE w:val="0"/>
        <w:spacing w:line="300" w:lineRule="exact"/>
        <w:jc w:val="center"/>
        <w:rPr>
          <w:bCs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012</w:t>
      </w:r>
      <w:r w:rsidRPr="00EE7725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 xml:space="preserve"> - PROEC</w:t>
      </w:r>
    </w:p>
    <w:p w:rsidR="00894AFD" w:rsidRDefault="00894AFD" w:rsidP="00042975">
      <w:pPr>
        <w:spacing w:line="240" w:lineRule="auto"/>
        <w:jc w:val="center"/>
        <w:rPr>
          <w:b/>
          <w:bCs/>
          <w:color w:val="000000"/>
        </w:rPr>
      </w:pPr>
    </w:p>
    <w:p w:rsidR="00042975" w:rsidRPr="002C5FD3" w:rsidRDefault="00042975" w:rsidP="00894AFD">
      <w:pPr>
        <w:spacing w:line="240" w:lineRule="auto"/>
        <w:jc w:val="center"/>
        <w:rPr>
          <w:b/>
          <w:bCs/>
          <w:color w:val="000000"/>
        </w:rPr>
      </w:pPr>
      <w:r w:rsidRPr="002C5FD3">
        <w:rPr>
          <w:b/>
          <w:bCs/>
          <w:color w:val="000000"/>
        </w:rPr>
        <w:t xml:space="preserve">ANEXO </w:t>
      </w:r>
      <w:r w:rsidR="00824795">
        <w:rPr>
          <w:b/>
          <w:bCs/>
          <w:color w:val="000000"/>
        </w:rPr>
        <w:t>VII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  <w:r w:rsidRPr="002C5FD3">
        <w:rPr>
          <w:b/>
        </w:rPr>
        <w:t>TERMO DE COMPROMISSO DO BOLSISTA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>Cida</w:t>
      </w:r>
      <w:r w:rsidR="00894AFD">
        <w:t xml:space="preserve">de, ___ de _____________ </w:t>
      </w:r>
      <w:proofErr w:type="spellStart"/>
      <w:r w:rsidR="00894AFD">
        <w:t>de</w:t>
      </w:r>
      <w:proofErr w:type="spellEnd"/>
      <w:r w:rsidR="00894AFD">
        <w:t xml:space="preserve"> _______</w:t>
      </w:r>
      <w:r>
        <w:t>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012</w:t>
      </w:r>
      <w:r w:rsidRPr="00EE7725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bookmarkStart w:id="0" w:name="_GoBack"/>
      <w:bookmarkEnd w:id="0"/>
    </w:p>
    <w:p w:rsidR="00042975" w:rsidRPr="002C5FD3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CHECKLIST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inscrição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AC7B49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Cadastral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Currículo</w:t>
            </w:r>
            <w:r w:rsidR="00752E1E">
              <w:t xml:space="preserve"> devidamente comprovado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52E1E" w:rsidTr="00D4693D">
        <w:tc>
          <w:tcPr>
            <w:tcW w:w="1384" w:type="dxa"/>
            <w:vAlign w:val="center"/>
          </w:tcPr>
          <w:p w:rsidR="00752E1E" w:rsidRDefault="00752E1E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752E1E" w:rsidRPr="00D4693D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Comprovante de Experiência na área</w:t>
            </w:r>
          </w:p>
        </w:tc>
        <w:tc>
          <w:tcPr>
            <w:tcW w:w="1949" w:type="dxa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D4693D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do currículo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da entrevista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Ata da seleção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Recursos e</w:t>
            </w:r>
            <w:r w:rsidR="00374680" w:rsidRPr="00D4693D">
              <w:t xml:space="preserve"> respost</w:t>
            </w:r>
            <w:r w:rsidR="00824795">
              <w:t xml:space="preserve">a ao recurso, se houve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Termo de compromisso do bolsista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385F76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85D51C9" wp14:editId="6F1769A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928DF"/>
    <w:rsid w:val="000A5E29"/>
    <w:rsid w:val="001241FB"/>
    <w:rsid w:val="00130EEB"/>
    <w:rsid w:val="00155EB2"/>
    <w:rsid w:val="00193722"/>
    <w:rsid w:val="001D22AF"/>
    <w:rsid w:val="002025DB"/>
    <w:rsid w:val="00243184"/>
    <w:rsid w:val="0027196F"/>
    <w:rsid w:val="002B5E6A"/>
    <w:rsid w:val="002C5FD3"/>
    <w:rsid w:val="00333366"/>
    <w:rsid w:val="00374680"/>
    <w:rsid w:val="00385F76"/>
    <w:rsid w:val="003B56E7"/>
    <w:rsid w:val="004064A8"/>
    <w:rsid w:val="0042480C"/>
    <w:rsid w:val="00465228"/>
    <w:rsid w:val="00480162"/>
    <w:rsid w:val="004B5405"/>
    <w:rsid w:val="004C089E"/>
    <w:rsid w:val="004E16E0"/>
    <w:rsid w:val="004E1880"/>
    <w:rsid w:val="005B3E54"/>
    <w:rsid w:val="005B762F"/>
    <w:rsid w:val="00667AA2"/>
    <w:rsid w:val="006D73A9"/>
    <w:rsid w:val="00752E1E"/>
    <w:rsid w:val="00764CA2"/>
    <w:rsid w:val="00783E9C"/>
    <w:rsid w:val="0078601F"/>
    <w:rsid w:val="00805FC5"/>
    <w:rsid w:val="00824795"/>
    <w:rsid w:val="008366E8"/>
    <w:rsid w:val="008630FA"/>
    <w:rsid w:val="00894AFD"/>
    <w:rsid w:val="008B43C6"/>
    <w:rsid w:val="008C59AA"/>
    <w:rsid w:val="008D4B4B"/>
    <w:rsid w:val="008D661F"/>
    <w:rsid w:val="009A75B1"/>
    <w:rsid w:val="00A561AF"/>
    <w:rsid w:val="00A80FB5"/>
    <w:rsid w:val="00A9348E"/>
    <w:rsid w:val="00AA01B9"/>
    <w:rsid w:val="00AA4FC1"/>
    <w:rsid w:val="00AA73F1"/>
    <w:rsid w:val="00AC7B49"/>
    <w:rsid w:val="00B70409"/>
    <w:rsid w:val="00B7092B"/>
    <w:rsid w:val="00B77C2B"/>
    <w:rsid w:val="00B9778C"/>
    <w:rsid w:val="00BC09B5"/>
    <w:rsid w:val="00BD18C6"/>
    <w:rsid w:val="00BE42D1"/>
    <w:rsid w:val="00C27CA1"/>
    <w:rsid w:val="00C9017F"/>
    <w:rsid w:val="00C95009"/>
    <w:rsid w:val="00CE7517"/>
    <w:rsid w:val="00D4693D"/>
    <w:rsid w:val="00D90FBA"/>
    <w:rsid w:val="00DA69EC"/>
    <w:rsid w:val="00DC19C0"/>
    <w:rsid w:val="00E000FB"/>
    <w:rsid w:val="00E053F2"/>
    <w:rsid w:val="00E50E2C"/>
    <w:rsid w:val="00EA0B3E"/>
    <w:rsid w:val="00EE7725"/>
    <w:rsid w:val="00F058C8"/>
    <w:rsid w:val="00F125AF"/>
    <w:rsid w:val="00F947BD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1480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Joseane dos santos cunha</cp:lastModifiedBy>
  <cp:revision>14</cp:revision>
  <cp:lastPrinted>2016-04-19T18:37:00Z</cp:lastPrinted>
  <dcterms:created xsi:type="dcterms:W3CDTF">2016-04-25T14:49:00Z</dcterms:created>
  <dcterms:modified xsi:type="dcterms:W3CDTF">2017-07-13T18:03:00Z</dcterms:modified>
</cp:coreProperties>
</file>