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182" w:rsidRPr="009346FF" w:rsidRDefault="006A5E59" w:rsidP="00373182">
      <w:pPr>
        <w:jc w:val="center"/>
        <w:rPr>
          <w:rFonts w:ascii="Calibri" w:hAnsi="Calibri"/>
          <w:b/>
          <w:sz w:val="22"/>
          <w:szCs w:val="22"/>
        </w:rPr>
      </w:pPr>
      <w:r w:rsidRPr="009346FF">
        <w:rPr>
          <w:rFonts w:ascii="Calibri" w:hAnsi="Calibri"/>
          <w:b/>
          <w:sz w:val="22"/>
          <w:szCs w:val="22"/>
        </w:rPr>
        <w:t xml:space="preserve">ANEXO I </w:t>
      </w:r>
      <w:r>
        <w:rPr>
          <w:rFonts w:ascii="Calibri" w:hAnsi="Calibri"/>
          <w:b/>
          <w:sz w:val="22"/>
          <w:szCs w:val="22"/>
        </w:rPr>
        <w:t xml:space="preserve">- </w:t>
      </w:r>
      <w:r w:rsidR="00C22B42" w:rsidRPr="009346FF">
        <w:rPr>
          <w:rFonts w:ascii="Calibri" w:hAnsi="Calibri"/>
          <w:b/>
          <w:sz w:val="22"/>
          <w:szCs w:val="22"/>
        </w:rPr>
        <w:t xml:space="preserve">EDITAL N.º </w:t>
      </w:r>
      <w:r w:rsidR="00DF385B" w:rsidRPr="009346FF">
        <w:rPr>
          <w:rFonts w:ascii="Calibri" w:hAnsi="Calibri"/>
          <w:b/>
          <w:sz w:val="22"/>
          <w:szCs w:val="22"/>
        </w:rPr>
        <w:t>00</w:t>
      </w:r>
      <w:r w:rsidR="00050B93" w:rsidRPr="009346FF">
        <w:rPr>
          <w:rFonts w:ascii="Calibri" w:hAnsi="Calibri"/>
          <w:b/>
          <w:sz w:val="22"/>
          <w:szCs w:val="22"/>
        </w:rPr>
        <w:t>7</w:t>
      </w:r>
      <w:r w:rsidR="00DF385B" w:rsidRPr="009346FF">
        <w:rPr>
          <w:rFonts w:ascii="Calibri" w:hAnsi="Calibri"/>
          <w:b/>
          <w:sz w:val="22"/>
          <w:szCs w:val="22"/>
        </w:rPr>
        <w:t>/</w:t>
      </w:r>
      <w:r w:rsidR="00373182" w:rsidRPr="009346FF">
        <w:rPr>
          <w:rFonts w:ascii="Calibri" w:hAnsi="Calibri"/>
          <w:b/>
          <w:sz w:val="22"/>
          <w:szCs w:val="22"/>
        </w:rPr>
        <w:t>201</w:t>
      </w:r>
      <w:r w:rsidR="00050B93" w:rsidRPr="009346FF">
        <w:rPr>
          <w:rFonts w:ascii="Calibri" w:hAnsi="Calibri"/>
          <w:b/>
          <w:sz w:val="22"/>
          <w:szCs w:val="22"/>
        </w:rPr>
        <w:t>9</w:t>
      </w:r>
      <w:r w:rsidR="00373182" w:rsidRPr="009346FF">
        <w:rPr>
          <w:rFonts w:ascii="Calibri" w:hAnsi="Calibri"/>
          <w:b/>
          <w:sz w:val="22"/>
          <w:szCs w:val="22"/>
        </w:rPr>
        <w:t xml:space="preserve"> </w:t>
      </w:r>
    </w:p>
    <w:p w:rsidR="00F024A8" w:rsidRPr="009346FF" w:rsidRDefault="00F024A8" w:rsidP="00D65D17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="Calibri" w:hAnsi="Calibri"/>
          <w:b/>
          <w:sz w:val="22"/>
          <w:szCs w:val="22"/>
        </w:rPr>
      </w:pPr>
    </w:p>
    <w:p w:rsidR="00D65D17" w:rsidRPr="009346FF" w:rsidRDefault="00C50EF0" w:rsidP="009346FF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9346FF">
        <w:rPr>
          <w:rFonts w:ascii="Calibri" w:hAnsi="Calibri"/>
          <w:b/>
          <w:sz w:val="22"/>
          <w:szCs w:val="22"/>
        </w:rPr>
        <w:t>PLANO DE TRABALHO DE ATIVIDADES DO BOLSISTA (PTAB)</w:t>
      </w:r>
    </w:p>
    <w:p w:rsidR="00D65D17" w:rsidRPr="009346FF" w:rsidRDefault="00D65D17" w:rsidP="00D65D17">
      <w:pPr>
        <w:spacing w:line="260" w:lineRule="exact"/>
        <w:rPr>
          <w:color w:val="000000"/>
          <w:sz w:val="22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387"/>
        <w:gridCol w:w="5673"/>
      </w:tblGrid>
      <w:tr w:rsidR="00126850" w:rsidRPr="009346FF" w:rsidTr="002D2BFC">
        <w:tc>
          <w:tcPr>
            <w:tcW w:w="8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50" w:rsidRDefault="00126850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Título do Projeto</w:t>
            </w:r>
            <w:r w:rsidR="002D2BFC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/Programa</w:t>
            </w: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Institucionalizado:</w:t>
            </w:r>
          </w:p>
          <w:p w:rsidR="009346FF" w:rsidRPr="009346FF" w:rsidRDefault="009346FF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D65D17" w:rsidRPr="009346FF" w:rsidTr="002D2BFC">
        <w:tc>
          <w:tcPr>
            <w:tcW w:w="3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D2BFC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Unidade de vinculação 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p w:rsidR="00D65D17" w:rsidRPr="009346FF" w:rsidRDefault="00D65D17" w:rsidP="00D65D17">
      <w:pPr>
        <w:pStyle w:val="Corpodetexto"/>
        <w:spacing w:line="260" w:lineRule="exact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807"/>
        <w:gridCol w:w="3253"/>
      </w:tblGrid>
      <w:tr w:rsidR="00D65D17" w:rsidRPr="009346FF" w:rsidTr="009346FF">
        <w:tc>
          <w:tcPr>
            <w:tcW w:w="9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Coordenação do Projeto</w:t>
            </w:r>
            <w:r w:rsidR="002D2BFC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/Programa</w:t>
            </w:r>
          </w:p>
        </w:tc>
      </w:tr>
      <w:tr w:rsidR="00335402" w:rsidRPr="009346FF" w:rsidTr="009346FF"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</w:tcPr>
          <w:p w:rsidR="00335402" w:rsidRPr="009346FF" w:rsidRDefault="00335402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402" w:rsidRPr="009346FF" w:rsidRDefault="00335402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Formação/titulação:</w:t>
            </w:r>
          </w:p>
          <w:p w:rsidR="00335402" w:rsidRPr="009346FF" w:rsidRDefault="00335402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D65D17" w:rsidRPr="009346FF" w:rsidTr="009346FF">
        <w:tc>
          <w:tcPr>
            <w:tcW w:w="5807" w:type="dxa"/>
            <w:tcBorders>
              <w:left w:val="single" w:sz="4" w:space="0" w:color="000000"/>
              <w:bottom w:val="single" w:sz="4" w:space="0" w:color="000000"/>
            </w:tcBorders>
          </w:tcPr>
          <w:p w:rsidR="00143B07" w:rsidRPr="009346FF" w:rsidRDefault="00D65D17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i/>
                <w:color w:val="000000"/>
                <w:sz w:val="18"/>
                <w:szCs w:val="18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E-mail</w:t>
            </w:r>
            <w:r w:rsidR="00DF385B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institucional</w:t>
            </w: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  <w:r w:rsidR="00050B93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9346FF" w:rsidRPr="009346FF">
              <w:rPr>
                <w:rFonts w:asciiTheme="minorHAnsi" w:hAnsiTheme="minorHAnsi"/>
                <w:i/>
                <w:color w:val="000000"/>
                <w:sz w:val="18"/>
                <w:szCs w:val="18"/>
              </w:rPr>
              <w:t>(Somente e-mail implementado no Sistema de Autenticação Unificada – SAU)</w:t>
            </w:r>
          </w:p>
          <w:p w:rsidR="00143B07" w:rsidRPr="009346FF" w:rsidRDefault="00143B07" w:rsidP="00143B07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Telefone:</w:t>
            </w:r>
          </w:p>
        </w:tc>
      </w:tr>
    </w:tbl>
    <w:p w:rsidR="00D65D17" w:rsidRPr="009346FF" w:rsidRDefault="00D65D17" w:rsidP="00D65D17">
      <w:pPr>
        <w:pStyle w:val="Corpodetexto"/>
        <w:spacing w:line="260" w:lineRule="exact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0"/>
        <w:gridCol w:w="4530"/>
      </w:tblGrid>
      <w:tr w:rsidR="00D65D17" w:rsidRPr="009346FF" w:rsidTr="002C6E8A">
        <w:trPr>
          <w:cantSplit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b/>
                <w:sz w:val="22"/>
                <w:szCs w:val="22"/>
              </w:rPr>
              <w:t>ÁREA TEMÁTICA</w:t>
            </w:r>
          </w:p>
          <w:p w:rsidR="00D65D17" w:rsidRPr="009346FF" w:rsidRDefault="00D65D17" w:rsidP="009346FF">
            <w:pPr>
              <w:spacing w:line="260" w:lineRule="exact"/>
              <w:rPr>
                <w:rFonts w:asciiTheme="minorHAnsi" w:hAnsiTheme="minorHAnsi"/>
                <w:i/>
                <w:sz w:val="22"/>
                <w:szCs w:val="22"/>
              </w:rPr>
            </w:pPr>
            <w:r w:rsidRPr="009346FF">
              <w:rPr>
                <w:rFonts w:asciiTheme="minorHAnsi" w:hAnsiTheme="minorHAnsi"/>
                <w:i/>
                <w:sz w:val="22"/>
                <w:szCs w:val="22"/>
              </w:rPr>
              <w:t>Marque</w:t>
            </w:r>
            <w:r w:rsidR="009346FF" w:rsidRPr="009346FF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="00FF08C0" w:rsidRPr="009346FF">
              <w:rPr>
                <w:rFonts w:asciiTheme="minorHAnsi" w:hAnsiTheme="minorHAnsi"/>
                <w:i/>
                <w:sz w:val="22"/>
                <w:szCs w:val="22"/>
              </w:rPr>
              <w:t>SOMENTE UMA</w:t>
            </w:r>
            <w:r w:rsidRPr="009346FF">
              <w:rPr>
                <w:rFonts w:asciiTheme="minorHAnsi" w:hAnsiTheme="minorHAnsi"/>
                <w:i/>
                <w:sz w:val="22"/>
                <w:szCs w:val="22"/>
              </w:rPr>
              <w:t xml:space="preserve"> área temática relacionada ao Projeto</w:t>
            </w:r>
          </w:p>
        </w:tc>
      </w:tr>
      <w:tr w:rsidR="00D65D17" w:rsidRPr="009346FF" w:rsidTr="002C6E8A">
        <w:trPr>
          <w:cantSplit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Comunicação</w:t>
            </w:r>
          </w:p>
        </w:tc>
        <w:tc>
          <w:tcPr>
            <w:tcW w:w="4749" w:type="dxa"/>
            <w:tcBorders>
              <w:top w:val="single" w:sz="4" w:space="0" w:color="auto"/>
              <w:righ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Meio Ambiente</w:t>
            </w:r>
          </w:p>
        </w:tc>
      </w:tr>
      <w:tr w:rsidR="00D65D17" w:rsidRPr="009346FF" w:rsidTr="002C6E8A">
        <w:trPr>
          <w:cantSplit/>
        </w:trPr>
        <w:tc>
          <w:tcPr>
            <w:tcW w:w="4749" w:type="dxa"/>
            <w:tcBorders>
              <w:lef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Cultura</w:t>
            </w:r>
          </w:p>
        </w:tc>
        <w:tc>
          <w:tcPr>
            <w:tcW w:w="4749" w:type="dxa"/>
            <w:tcBorders>
              <w:righ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Saúde</w:t>
            </w:r>
          </w:p>
        </w:tc>
      </w:tr>
      <w:tr w:rsidR="00D65D17" w:rsidRPr="009346FF" w:rsidTr="002C6E8A">
        <w:trPr>
          <w:cantSplit/>
        </w:trPr>
        <w:tc>
          <w:tcPr>
            <w:tcW w:w="4749" w:type="dxa"/>
            <w:tcBorders>
              <w:lef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Direitos Humanos e Justiça</w:t>
            </w:r>
          </w:p>
        </w:tc>
        <w:tc>
          <w:tcPr>
            <w:tcW w:w="4749" w:type="dxa"/>
            <w:tcBorders>
              <w:righ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Tecnologia e Produção</w:t>
            </w:r>
          </w:p>
        </w:tc>
      </w:tr>
      <w:tr w:rsidR="00D65D17" w:rsidRPr="009346FF" w:rsidTr="002C6E8A">
        <w:trPr>
          <w:cantSplit/>
        </w:trPr>
        <w:tc>
          <w:tcPr>
            <w:tcW w:w="4749" w:type="dxa"/>
            <w:tcBorders>
              <w:left w:val="single" w:sz="4" w:space="0" w:color="auto"/>
              <w:bottom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Educação</w:t>
            </w:r>
          </w:p>
        </w:tc>
        <w:tc>
          <w:tcPr>
            <w:tcW w:w="4749" w:type="dxa"/>
            <w:tcBorders>
              <w:bottom w:val="single" w:sz="4" w:space="0" w:color="auto"/>
              <w:right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(  </w:t>
            </w:r>
            <w:proofErr w:type="gramEnd"/>
            <w:r w:rsidRPr="009346FF">
              <w:rPr>
                <w:rFonts w:asciiTheme="minorHAnsi" w:hAnsiTheme="minorHAnsi"/>
                <w:sz w:val="22"/>
                <w:szCs w:val="22"/>
              </w:rPr>
              <w:t xml:space="preserve">   ) Trabalho</w:t>
            </w:r>
          </w:p>
        </w:tc>
      </w:tr>
    </w:tbl>
    <w:p w:rsidR="00D65D17" w:rsidRPr="009346FF" w:rsidRDefault="00D65D17" w:rsidP="00D65D17">
      <w:pPr>
        <w:pStyle w:val="Corpodetexto"/>
        <w:spacing w:line="260" w:lineRule="exact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5004" w:type="pct"/>
        <w:tblLayout w:type="fixed"/>
        <w:tblLook w:val="0000" w:firstRow="0" w:lastRow="0" w:firstColumn="0" w:lastColumn="0" w:noHBand="0" w:noVBand="0"/>
      </w:tblPr>
      <w:tblGrid>
        <w:gridCol w:w="3964"/>
        <w:gridCol w:w="2490"/>
        <w:gridCol w:w="2606"/>
        <w:gridCol w:w="7"/>
      </w:tblGrid>
      <w:tr w:rsidR="00D65D17" w:rsidRPr="009346FF" w:rsidTr="009346FF">
        <w:trPr>
          <w:trHeight w:val="72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D17" w:rsidRPr="009346FF" w:rsidRDefault="00D65D17" w:rsidP="009346FF">
            <w:pPr>
              <w:pStyle w:val="Corpodetexto"/>
              <w:snapToGrid w:val="0"/>
              <w:spacing w:line="260" w:lineRule="exac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Período de execução do Plano de Trabalho</w:t>
            </w:r>
            <w:r w:rsidR="00F024A8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Bolsista</w:t>
            </w: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6FF" w:rsidRDefault="009346FF" w:rsidP="009346FF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Default="00D65D17" w:rsidP="009346FF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Início: </w:t>
            </w:r>
            <w:r w:rsidR="00A63186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01/10/2019</w:t>
            </w:r>
          </w:p>
          <w:p w:rsidR="009346FF" w:rsidRPr="009346FF" w:rsidRDefault="009346FF" w:rsidP="009346FF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6FF" w:rsidRDefault="009346FF" w:rsidP="009346FF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Pr="009346FF" w:rsidRDefault="00D65D17" w:rsidP="009346FF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Término:</w:t>
            </w:r>
            <w:r w:rsidR="00A63186"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30/09/2020</w:t>
            </w:r>
          </w:p>
        </w:tc>
      </w:tr>
      <w:tr w:rsidR="00DF385B" w:rsidRPr="009346FF" w:rsidTr="009346FF">
        <w:trPr>
          <w:trHeight w:val="864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385B" w:rsidRPr="009346FF" w:rsidRDefault="00DF385B" w:rsidP="009346FF">
            <w:pPr>
              <w:pStyle w:val="Corpodetexto"/>
              <w:snapToGrid w:val="0"/>
              <w:spacing w:line="260" w:lineRule="exac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Local de execução do Programa/Projeto (sala, laboratório, auditório, pátio)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DF385B" w:rsidRPr="009346FF" w:rsidTr="009346FF">
        <w:trPr>
          <w:trHeight w:val="218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385B" w:rsidRPr="009346FF" w:rsidRDefault="00DF385B" w:rsidP="009346FF">
            <w:pPr>
              <w:pStyle w:val="Corpodetexto"/>
              <w:snapToGrid w:val="0"/>
              <w:spacing w:line="260" w:lineRule="exac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Horário de trabalho do Bolsista (dia da semana e horário)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Segunda-</w:t>
            </w:r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Terça</w:t>
            </w:r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Quarta</w:t>
            </w:r>
          </w:p>
          <w:p w:rsidR="00DF385B" w:rsidRPr="009346FF" w:rsidRDefault="00DF385B" w:rsidP="00DF385B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Quinta</w:t>
            </w:r>
          </w:p>
          <w:p w:rsidR="00DF385B" w:rsidRPr="009346FF" w:rsidRDefault="00DF385B" w:rsidP="00DF385B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Sexta</w:t>
            </w:r>
          </w:p>
          <w:p w:rsidR="00DF385B" w:rsidRPr="009346FF" w:rsidRDefault="00DF385B" w:rsidP="00DF385B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Sábado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De __ as __ </w:t>
            </w:r>
            <w:proofErr w:type="spellStart"/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hs</w:t>
            </w:r>
            <w:proofErr w:type="spellEnd"/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De __ as __ </w:t>
            </w:r>
            <w:proofErr w:type="spellStart"/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hs</w:t>
            </w:r>
            <w:proofErr w:type="spellEnd"/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De __ as __ </w:t>
            </w:r>
            <w:proofErr w:type="spellStart"/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hs</w:t>
            </w:r>
            <w:proofErr w:type="spellEnd"/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De __ as __ </w:t>
            </w:r>
            <w:proofErr w:type="spellStart"/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hs</w:t>
            </w:r>
            <w:proofErr w:type="spellEnd"/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De __ as __ </w:t>
            </w:r>
            <w:proofErr w:type="spellStart"/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hs</w:t>
            </w:r>
            <w:proofErr w:type="spellEnd"/>
          </w:p>
          <w:p w:rsidR="00DF385B" w:rsidRPr="009346FF" w:rsidRDefault="00DF385B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De __ as __ </w:t>
            </w:r>
            <w:proofErr w:type="spellStart"/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hs</w:t>
            </w:r>
            <w:proofErr w:type="spellEnd"/>
          </w:p>
        </w:tc>
      </w:tr>
      <w:tr w:rsidR="00CE5AA8" w:rsidRPr="009346FF" w:rsidTr="009346FF">
        <w:trPr>
          <w:trHeight w:val="78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AA8" w:rsidRPr="009346FF" w:rsidRDefault="00CE5AA8" w:rsidP="009346FF">
            <w:pPr>
              <w:pStyle w:val="Corpodetexto"/>
              <w:snapToGrid w:val="0"/>
              <w:spacing w:line="260" w:lineRule="exac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Projeto contemplado com bolsa no Edital 011/2018 PROEC?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AA8" w:rsidRPr="009346FF" w:rsidRDefault="009346FF" w:rsidP="009346FF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40"/>
                <w:szCs w:val="40"/>
              </w:rPr>
              <w:sym w:font="Wingdings 2" w:char="F02A"/>
            </w:r>
            <w:r w:rsidRPr="009346FF">
              <w:rPr>
                <w:rFonts w:asciiTheme="minorHAnsi" w:hAnsiTheme="minorHAns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SIM                                  </w:t>
            </w:r>
            <w:r w:rsidRPr="009346FF">
              <w:rPr>
                <w:rFonts w:asciiTheme="minorHAnsi" w:hAnsiTheme="minorHAnsi"/>
                <w:color w:val="000000"/>
                <w:sz w:val="40"/>
                <w:szCs w:val="40"/>
              </w:rPr>
              <w:sym w:font="Wingdings 2" w:char="F02A"/>
            </w:r>
            <w:r w:rsidRPr="009346FF">
              <w:rPr>
                <w:rFonts w:asciiTheme="minorHAnsi" w:hAnsiTheme="minorHAns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NÃO</w:t>
            </w:r>
          </w:p>
        </w:tc>
      </w:tr>
      <w:tr w:rsidR="00DF385B" w:rsidRPr="009346FF" w:rsidTr="009346FF">
        <w:trPr>
          <w:trHeight w:val="60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385B" w:rsidRPr="009346FF" w:rsidRDefault="00DF385B" w:rsidP="009346FF">
            <w:pPr>
              <w:pStyle w:val="Corpodetexto"/>
              <w:snapToGrid w:val="0"/>
              <w:spacing w:line="260" w:lineRule="exac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Contato Institucional do Programa/Projeto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3186" w:rsidRPr="009346FF" w:rsidRDefault="00A63186" w:rsidP="00A63186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Telefone Celular: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186" w:rsidRPr="009346FF" w:rsidRDefault="00A63186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Telefone Fixo:</w:t>
            </w:r>
          </w:p>
        </w:tc>
      </w:tr>
      <w:tr w:rsidR="00D65D17" w:rsidRPr="009346FF" w:rsidTr="009346FF">
        <w:trPr>
          <w:gridAfter w:val="1"/>
          <w:wAfter w:w="7" w:type="dxa"/>
        </w:trPr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i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JUSTIFICATIVA </w:t>
            </w:r>
            <w:r w:rsidRPr="009346FF">
              <w:rPr>
                <w:rFonts w:asciiTheme="minorHAnsi" w:hAnsiTheme="minorHAnsi"/>
                <w:color w:val="000000"/>
                <w:sz w:val="22"/>
                <w:szCs w:val="22"/>
              </w:rPr>
              <w:t>(</w:t>
            </w:r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Fundamente a proposta do Plano de Trabalho</w:t>
            </w:r>
            <w:r w:rsidR="0037479A"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do bolsista</w:t>
            </w:r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, indicando a relevância científica, social e </w:t>
            </w:r>
            <w:proofErr w:type="gramStart"/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extensionista</w:t>
            </w:r>
            <w:r w:rsidR="0037479A"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)</w:t>
            </w:r>
            <w:proofErr w:type="gramEnd"/>
          </w:p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i/>
                <w:color w:val="000000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p w:rsidR="00D65D17" w:rsidRPr="009346FF" w:rsidRDefault="00D65D17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060"/>
      </w:tblGrid>
      <w:tr w:rsidR="00D65D17" w:rsidRPr="009346FF" w:rsidTr="002C6E8A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OBJETIVOS</w:t>
            </w:r>
            <w:r w:rsidR="00B2017B"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(</w:t>
            </w:r>
            <w:r w:rsidRPr="009346FF">
              <w:rPr>
                <w:rFonts w:asciiTheme="minorHAnsi" w:hAnsiTheme="minorHAnsi"/>
                <w:i/>
                <w:sz w:val="22"/>
                <w:szCs w:val="22"/>
              </w:rPr>
              <w:t>São os alvos concretos que se busca alcançar no âmbito da proposta. Indique os objetivos a serem alcançados)</w:t>
            </w:r>
          </w:p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D65D17" w:rsidRPr="009346FF" w:rsidRDefault="00D65D17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060"/>
      </w:tblGrid>
      <w:tr w:rsidR="00D65D17" w:rsidRPr="009346FF" w:rsidTr="0037479A">
        <w:tc>
          <w:tcPr>
            <w:tcW w:w="8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i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RESULTADOS ESPERADOS</w:t>
            </w:r>
            <w:r w:rsidR="00B2017B"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(Descrever quais resultados poderão ser alcançados ao final do projeto)</w:t>
            </w:r>
          </w:p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p w:rsidR="00D65D17" w:rsidRPr="009346FF" w:rsidRDefault="00D65D17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690"/>
        <w:gridCol w:w="3495"/>
        <w:gridCol w:w="1625"/>
        <w:gridCol w:w="1625"/>
        <w:gridCol w:w="1625"/>
      </w:tblGrid>
      <w:tr w:rsidR="00D65D17" w:rsidRPr="009346FF" w:rsidTr="00B2017B">
        <w:trPr>
          <w:trHeight w:val="474"/>
        </w:trPr>
        <w:tc>
          <w:tcPr>
            <w:tcW w:w="87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pacing w:line="260" w:lineRule="exac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CRONOGRAMA DAS ATIVIDADES</w:t>
            </w:r>
            <w:r w:rsidR="003009A3"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DO BOLSISTA</w:t>
            </w:r>
            <w:r w:rsidRPr="009346FF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  <w:r w:rsidRPr="009346FF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(Especificar as atividades previstas e o período de duração - Ver quadro a seguir)</w:t>
            </w:r>
          </w:p>
        </w:tc>
      </w:tr>
      <w:tr w:rsidR="00D65D17" w:rsidRPr="009346FF" w:rsidTr="00B2017B">
        <w:trPr>
          <w:trHeight w:val="488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D65D17" w:rsidRPr="009346FF" w:rsidRDefault="00D65D17" w:rsidP="009346FF">
            <w:pPr>
              <w:snapToGrid w:val="0"/>
              <w:spacing w:line="260" w:lineRule="exac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sz w:val="22"/>
                <w:szCs w:val="22"/>
              </w:rPr>
              <w:t>Nº.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D65D17" w:rsidRPr="009346FF" w:rsidRDefault="00D65D17" w:rsidP="009346FF">
            <w:pPr>
              <w:snapToGrid w:val="0"/>
              <w:spacing w:line="260" w:lineRule="exac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sz w:val="22"/>
                <w:szCs w:val="22"/>
              </w:rPr>
              <w:t>Atividades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D65D17" w:rsidRPr="009346FF" w:rsidRDefault="00D65D17" w:rsidP="009346FF">
            <w:pPr>
              <w:snapToGrid w:val="0"/>
              <w:spacing w:line="260" w:lineRule="exac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sz w:val="22"/>
                <w:szCs w:val="22"/>
              </w:rPr>
              <w:t>Duração em meses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D65D17" w:rsidRPr="009346FF" w:rsidRDefault="00D65D17" w:rsidP="009346FF">
            <w:pPr>
              <w:snapToGrid w:val="0"/>
              <w:spacing w:line="260" w:lineRule="exac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sz w:val="22"/>
                <w:szCs w:val="22"/>
              </w:rPr>
              <w:t>Data de início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D65D17" w:rsidRPr="009346FF" w:rsidRDefault="00D65D17" w:rsidP="009346FF">
            <w:pPr>
              <w:snapToGrid w:val="0"/>
              <w:spacing w:line="260" w:lineRule="exac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sz w:val="22"/>
                <w:szCs w:val="22"/>
              </w:rPr>
              <w:t>Data de término</w:t>
            </w:r>
          </w:p>
        </w:tc>
      </w:tr>
      <w:tr w:rsidR="00D65D17" w:rsidRPr="009346FF" w:rsidTr="00B2017B">
        <w:trPr>
          <w:trHeight w:val="23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B2017B" w:rsidRPr="009346FF" w:rsidRDefault="00B2017B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386" w:type="dxa"/>
            <w:tcBorders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65D17" w:rsidRPr="009346FF" w:rsidTr="00B2017B">
        <w:trPr>
          <w:trHeight w:val="23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</w:tcPr>
          <w:p w:rsidR="00B2017B" w:rsidRPr="009346FF" w:rsidRDefault="00B2017B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386" w:type="dxa"/>
            <w:tcBorders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65D17" w:rsidRPr="009346FF" w:rsidTr="00B2017B">
        <w:trPr>
          <w:trHeight w:val="23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17B" w:rsidRPr="009346FF" w:rsidRDefault="00B2017B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  <w:r w:rsidRPr="009346F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65D17" w:rsidRPr="009346FF" w:rsidTr="00B2017B">
        <w:trPr>
          <w:trHeight w:val="23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D17" w:rsidRPr="009346FF" w:rsidRDefault="00D65D17" w:rsidP="002C6E8A">
            <w:pPr>
              <w:snapToGrid w:val="0"/>
              <w:spacing w:line="26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D65D17" w:rsidRPr="009346FF" w:rsidRDefault="00D65D17" w:rsidP="00D65D17">
      <w:pPr>
        <w:spacing w:line="260" w:lineRule="exact"/>
        <w:rPr>
          <w:sz w:val="22"/>
          <w:szCs w:val="22"/>
        </w:rPr>
      </w:pPr>
    </w:p>
    <w:p w:rsidR="00D65D17" w:rsidRDefault="00D65D17" w:rsidP="00D65D17">
      <w:pPr>
        <w:spacing w:line="260" w:lineRule="exact"/>
        <w:rPr>
          <w:sz w:val="22"/>
          <w:szCs w:val="22"/>
        </w:rPr>
      </w:pPr>
    </w:p>
    <w:p w:rsidR="009346FF" w:rsidRDefault="009346FF" w:rsidP="00D65D17">
      <w:pPr>
        <w:spacing w:line="260" w:lineRule="exact"/>
        <w:rPr>
          <w:sz w:val="22"/>
          <w:szCs w:val="22"/>
        </w:rPr>
      </w:pPr>
    </w:p>
    <w:p w:rsidR="009346FF" w:rsidRPr="009346FF" w:rsidRDefault="009346FF" w:rsidP="00D65D17">
      <w:pPr>
        <w:spacing w:line="260" w:lineRule="exact"/>
        <w:rPr>
          <w:sz w:val="22"/>
          <w:szCs w:val="22"/>
        </w:rPr>
      </w:pPr>
    </w:p>
    <w:p w:rsidR="00D65D17" w:rsidRPr="009346FF" w:rsidRDefault="00D65D17" w:rsidP="00D65D17">
      <w:pPr>
        <w:spacing w:line="260" w:lineRule="exact"/>
        <w:jc w:val="right"/>
        <w:rPr>
          <w:sz w:val="22"/>
          <w:szCs w:val="22"/>
        </w:rPr>
      </w:pPr>
      <w:r w:rsidRPr="009346FF">
        <w:rPr>
          <w:sz w:val="22"/>
          <w:szCs w:val="22"/>
        </w:rPr>
        <w:t xml:space="preserve">_________________________________/MT, ______ de ______________ </w:t>
      </w:r>
      <w:proofErr w:type="spellStart"/>
      <w:r w:rsidRPr="009346FF">
        <w:rPr>
          <w:sz w:val="22"/>
          <w:szCs w:val="22"/>
        </w:rPr>
        <w:t>de</w:t>
      </w:r>
      <w:proofErr w:type="spellEnd"/>
      <w:r w:rsidRPr="009346FF">
        <w:rPr>
          <w:sz w:val="22"/>
          <w:szCs w:val="22"/>
        </w:rPr>
        <w:t xml:space="preserve"> 20</w:t>
      </w:r>
      <w:r w:rsidR="00DF385B" w:rsidRPr="009346FF">
        <w:rPr>
          <w:sz w:val="22"/>
          <w:szCs w:val="22"/>
        </w:rPr>
        <w:t>1</w:t>
      </w:r>
      <w:r w:rsidR="00050B93" w:rsidRPr="009346FF">
        <w:rPr>
          <w:sz w:val="22"/>
          <w:szCs w:val="22"/>
        </w:rPr>
        <w:t>9</w:t>
      </w:r>
      <w:r w:rsidRPr="009346FF">
        <w:rPr>
          <w:sz w:val="22"/>
          <w:szCs w:val="22"/>
        </w:rPr>
        <w:t>.</w:t>
      </w:r>
    </w:p>
    <w:p w:rsidR="00D65D17" w:rsidRPr="009346FF" w:rsidRDefault="00D65D17" w:rsidP="00D65D17">
      <w:pPr>
        <w:spacing w:line="260" w:lineRule="exact"/>
        <w:rPr>
          <w:sz w:val="22"/>
          <w:szCs w:val="22"/>
        </w:rPr>
      </w:pPr>
    </w:p>
    <w:p w:rsidR="00D65D17" w:rsidRDefault="00D65D17" w:rsidP="00D65D17">
      <w:pPr>
        <w:spacing w:line="260" w:lineRule="exact"/>
        <w:rPr>
          <w:sz w:val="22"/>
          <w:szCs w:val="22"/>
        </w:rPr>
      </w:pPr>
    </w:p>
    <w:p w:rsidR="009346FF" w:rsidRDefault="009346FF" w:rsidP="00D65D17">
      <w:pPr>
        <w:spacing w:line="260" w:lineRule="exact"/>
        <w:rPr>
          <w:sz w:val="22"/>
          <w:szCs w:val="22"/>
        </w:rPr>
      </w:pPr>
    </w:p>
    <w:p w:rsidR="009346FF" w:rsidRPr="009346FF" w:rsidRDefault="009346FF" w:rsidP="00D65D17">
      <w:pPr>
        <w:spacing w:line="260" w:lineRule="exact"/>
        <w:rPr>
          <w:sz w:val="22"/>
          <w:szCs w:val="22"/>
        </w:rPr>
      </w:pPr>
    </w:p>
    <w:p w:rsidR="00D65D17" w:rsidRPr="009346FF" w:rsidRDefault="00D65D17" w:rsidP="009346FF">
      <w:pPr>
        <w:spacing w:line="260" w:lineRule="exact"/>
        <w:jc w:val="center"/>
        <w:rPr>
          <w:sz w:val="22"/>
          <w:szCs w:val="22"/>
        </w:rPr>
      </w:pPr>
      <w:r w:rsidRPr="009346FF">
        <w:rPr>
          <w:sz w:val="22"/>
          <w:szCs w:val="22"/>
        </w:rPr>
        <w:t>_______________________________________</w:t>
      </w:r>
    </w:p>
    <w:p w:rsidR="00D65D17" w:rsidRDefault="00D65D17" w:rsidP="009346FF">
      <w:pPr>
        <w:spacing w:line="260" w:lineRule="exact"/>
        <w:jc w:val="center"/>
        <w:rPr>
          <w:sz w:val="22"/>
          <w:szCs w:val="22"/>
        </w:rPr>
      </w:pPr>
      <w:r w:rsidRPr="009346FF">
        <w:rPr>
          <w:sz w:val="22"/>
          <w:szCs w:val="22"/>
        </w:rPr>
        <w:t>Assinatura do (a) C</w:t>
      </w:r>
      <w:r w:rsidR="003009A3" w:rsidRPr="009346FF">
        <w:rPr>
          <w:sz w:val="22"/>
          <w:szCs w:val="22"/>
        </w:rPr>
        <w:t>oordenador</w:t>
      </w:r>
      <w:r w:rsidR="005A5AF3">
        <w:rPr>
          <w:sz w:val="22"/>
          <w:szCs w:val="22"/>
        </w:rPr>
        <w:t xml:space="preserve"> </w:t>
      </w:r>
      <w:r w:rsidRPr="009346FF">
        <w:rPr>
          <w:sz w:val="22"/>
          <w:szCs w:val="22"/>
        </w:rPr>
        <w:t>(a)</w:t>
      </w:r>
      <w:r w:rsidR="003009A3" w:rsidRPr="009346FF">
        <w:rPr>
          <w:sz w:val="22"/>
          <w:szCs w:val="22"/>
        </w:rPr>
        <w:t xml:space="preserve"> Proponente</w:t>
      </w:r>
    </w:p>
    <w:p w:rsidR="006A5E59" w:rsidRPr="006A5E59" w:rsidRDefault="006A5E59" w:rsidP="006A5E59">
      <w:pPr>
        <w:rPr>
          <w:sz w:val="22"/>
          <w:szCs w:val="22"/>
        </w:rPr>
      </w:pPr>
    </w:p>
    <w:p w:rsidR="006A5E59" w:rsidRDefault="006A5E59" w:rsidP="006A5E59">
      <w:pPr>
        <w:rPr>
          <w:sz w:val="22"/>
          <w:szCs w:val="22"/>
        </w:rPr>
      </w:pPr>
    </w:p>
    <w:p w:rsidR="006A5E59" w:rsidRDefault="006A5E59" w:rsidP="006A5E59">
      <w:pPr>
        <w:rPr>
          <w:sz w:val="22"/>
          <w:szCs w:val="22"/>
        </w:rPr>
      </w:pPr>
    </w:p>
    <w:p w:rsidR="006A5E59" w:rsidRPr="006A5E59" w:rsidRDefault="006A5E59" w:rsidP="006A5E59">
      <w:pPr>
        <w:jc w:val="right"/>
        <w:rPr>
          <w:sz w:val="22"/>
          <w:szCs w:val="22"/>
        </w:rPr>
      </w:pPr>
      <w:bookmarkStart w:id="0" w:name="_GoBack"/>
      <w:bookmarkEnd w:id="0"/>
    </w:p>
    <w:sectPr w:rsidR="006A5E59" w:rsidRPr="006A5E59" w:rsidSect="00FF08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28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535" w:rsidRDefault="00F55535">
      <w:pPr>
        <w:spacing w:line="240" w:lineRule="auto"/>
      </w:pPr>
      <w:r>
        <w:separator/>
      </w:r>
    </w:p>
  </w:endnote>
  <w:endnote w:type="continuationSeparator" w:id="0">
    <w:p w:rsidR="00F55535" w:rsidRDefault="00F55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itstream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Bitstream Vera Serif">
    <w:altName w:val="Bodoni M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8C0" w:rsidRDefault="00FF08C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8C0" w:rsidRDefault="00FF08C0" w:rsidP="00FF08C0">
    <w:pPr>
      <w:jc w:val="right"/>
      <w:rPr>
        <w:rFonts w:asciiTheme="minorHAnsi" w:hAnsiTheme="minorHAnsi"/>
        <w:b/>
        <w:sz w:val="20"/>
        <w:szCs w:val="20"/>
      </w:rPr>
    </w:pPr>
    <w:r w:rsidRPr="00574423">
      <w:rPr>
        <w:rFonts w:asciiTheme="minorHAnsi" w:hAnsiTheme="minorHAnsi"/>
        <w:b/>
        <w:sz w:val="20"/>
        <w:szCs w:val="20"/>
      </w:rPr>
      <w:t xml:space="preserve">Página 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PAGE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>
      <w:rPr>
        <w:rFonts w:asciiTheme="minorHAnsi" w:hAnsiTheme="minorHAnsi"/>
        <w:b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  <w:r w:rsidRPr="00574423">
      <w:rPr>
        <w:rFonts w:asciiTheme="minorHAnsi" w:hAnsiTheme="minorHAnsi"/>
        <w:b/>
        <w:sz w:val="20"/>
        <w:szCs w:val="20"/>
      </w:rPr>
      <w:t>/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NUMPAGES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>
      <w:rPr>
        <w:rFonts w:asciiTheme="minorHAnsi" w:hAnsiTheme="minorHAnsi"/>
        <w:b/>
        <w:sz w:val="20"/>
        <w:szCs w:val="20"/>
      </w:rPr>
      <w:t>2</w:t>
    </w:r>
    <w:r w:rsidRPr="00574423">
      <w:rPr>
        <w:rFonts w:asciiTheme="minorHAnsi" w:hAnsiTheme="minorHAnsi"/>
        <w:b/>
        <w:sz w:val="20"/>
        <w:szCs w:val="20"/>
      </w:rPr>
      <w:fldChar w:fldCharType="end"/>
    </w:r>
  </w:p>
  <w:p w:rsidR="00FF08C0" w:rsidRDefault="00FF08C0" w:rsidP="00FF08C0">
    <w:pPr>
      <w:jc w:val="right"/>
    </w:pP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9346FF" w:rsidTr="003B1DF4">
      <w:trPr>
        <w:trHeight w:val="964"/>
        <w:jc w:val="center"/>
      </w:trPr>
      <w:tc>
        <w:tcPr>
          <w:tcW w:w="5997" w:type="dxa"/>
          <w:shd w:val="clear" w:color="auto" w:fill="auto"/>
        </w:tcPr>
        <w:p w:rsidR="009346FF" w:rsidRDefault="009346FF" w:rsidP="009346FF">
          <w:pPr>
            <w:pStyle w:val="Rodap"/>
          </w:pPr>
          <w:proofErr w:type="spellStart"/>
          <w:r>
            <w:rPr>
              <w:rFonts w:ascii="Aller" w:hAnsi="Aller" w:cs="Arial"/>
              <w:b/>
              <w:sz w:val="18"/>
              <w:szCs w:val="18"/>
            </w:rPr>
            <w:t>Pró-reitoria</w:t>
          </w:r>
          <w:proofErr w:type="spellEnd"/>
          <w:r>
            <w:rPr>
              <w:rFonts w:ascii="Aller" w:hAnsi="Aller" w:cs="Arial"/>
              <w:b/>
              <w:sz w:val="18"/>
              <w:szCs w:val="18"/>
            </w:rPr>
            <w:t xml:space="preserve"> de Extensão e Cultura</w:t>
          </w:r>
        </w:p>
        <w:p w:rsidR="009346FF" w:rsidRDefault="009346FF" w:rsidP="009346FF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78.200-000 - Cáceres-MT</w:t>
          </w:r>
        </w:p>
        <w:p w:rsidR="009346FF" w:rsidRPr="0026073D" w:rsidRDefault="009346FF" w:rsidP="009346FF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:rsidR="009346FF" w:rsidRPr="0026073D" w:rsidRDefault="009346FF" w:rsidP="009346FF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9346FF" w:rsidRDefault="009346FF" w:rsidP="009346F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6B8D9A06" wp14:editId="325ACE7F">
                <wp:extent cx="1912620" cy="541020"/>
                <wp:effectExtent l="0" t="0" r="0" b="0"/>
                <wp:docPr id="9" name="Imagem 9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346FF" w:rsidRDefault="009346FF" w:rsidP="009346F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</w:p>
        <w:p w:rsidR="009346FF" w:rsidRPr="00574423" w:rsidRDefault="009346FF" w:rsidP="009346FF">
          <w:pPr>
            <w:pStyle w:val="Rodap"/>
            <w:jc w:val="right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="Aller" w:hAnsi="Aller"/>
              <w:b/>
              <w:sz w:val="16"/>
              <w:szCs w:val="16"/>
            </w:rPr>
            <w:t xml:space="preserve">        </w:t>
          </w:r>
        </w:p>
      </w:tc>
    </w:tr>
  </w:tbl>
  <w:p w:rsidR="009346FF" w:rsidRDefault="009346F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8C0" w:rsidRDefault="00FF08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535" w:rsidRDefault="00F55535">
      <w:pPr>
        <w:spacing w:line="240" w:lineRule="auto"/>
      </w:pPr>
      <w:r>
        <w:separator/>
      </w:r>
    </w:p>
  </w:footnote>
  <w:footnote w:type="continuationSeparator" w:id="0">
    <w:p w:rsidR="00F55535" w:rsidRDefault="00F555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8C0" w:rsidRDefault="00FF08C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8"/>
      <w:gridCol w:w="6"/>
      <w:gridCol w:w="6"/>
    </w:tblGrid>
    <w:tr w:rsidR="00F55535" w:rsidTr="00735DB7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9346FF" w:rsidTr="003B1DF4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9346FF" w:rsidRDefault="009346FF" w:rsidP="009346FF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9346FF" w:rsidRPr="00BF37B1" w:rsidTr="003B1DF4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9346FF" w:rsidRPr="00BF37B1" w:rsidRDefault="009346FF" w:rsidP="009346FF">
                      <w:pPr>
                        <w:pStyle w:val="Cabealh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60288" behindDoc="1" locked="0" layoutInCell="1" allowOverlap="1" wp14:anchorId="0D385146" wp14:editId="4492AFE3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9346FF" w:rsidRPr="00824D7D" w:rsidRDefault="009346FF" w:rsidP="009346F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9346FF" w:rsidRPr="00824D7D" w:rsidRDefault="009346FF" w:rsidP="009346F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9346FF" w:rsidRPr="00824D7D" w:rsidRDefault="009346FF" w:rsidP="009346F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9346FF" w:rsidRPr="00FC5329" w:rsidRDefault="009346FF" w:rsidP="009346FF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9346FF" w:rsidRPr="00BF37B1" w:rsidRDefault="009346FF" w:rsidP="009346FF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59264" behindDoc="0" locked="0" layoutInCell="1" allowOverlap="1" wp14:anchorId="4A727FEA" wp14:editId="25A215CB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9346FF" w:rsidRDefault="009346FF" w:rsidP="009346FF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9346FF" w:rsidRDefault="009346FF" w:rsidP="009346FF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F55535" w:rsidRDefault="00F55535" w:rsidP="00735DB7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F55535" w:rsidRDefault="00F55535" w:rsidP="00735DB7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F55535" w:rsidRDefault="00F55535" w:rsidP="00735DB7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F55535" w:rsidRDefault="00F55535">
    <w:pPr>
      <w:pStyle w:val="Cabealh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8C0" w:rsidRDefault="00FF08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3F4"/>
    <w:multiLevelType w:val="hybridMultilevel"/>
    <w:tmpl w:val="752C7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226D3"/>
    <w:multiLevelType w:val="multilevel"/>
    <w:tmpl w:val="318E796C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D53AE"/>
    <w:multiLevelType w:val="hybridMultilevel"/>
    <w:tmpl w:val="39724E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54E"/>
    <w:rsid w:val="000025C4"/>
    <w:rsid w:val="0004754E"/>
    <w:rsid w:val="00050B93"/>
    <w:rsid w:val="000D1EEA"/>
    <w:rsid w:val="00102D49"/>
    <w:rsid w:val="00126850"/>
    <w:rsid w:val="00143B07"/>
    <w:rsid w:val="00172AD3"/>
    <w:rsid w:val="00177790"/>
    <w:rsid w:val="002527D4"/>
    <w:rsid w:val="00254ED2"/>
    <w:rsid w:val="002C6E8A"/>
    <w:rsid w:val="002D2BFC"/>
    <w:rsid w:val="002F71B8"/>
    <w:rsid w:val="003009A3"/>
    <w:rsid w:val="00316153"/>
    <w:rsid w:val="00317E64"/>
    <w:rsid w:val="00325197"/>
    <w:rsid w:val="00335402"/>
    <w:rsid w:val="00352134"/>
    <w:rsid w:val="00373182"/>
    <w:rsid w:val="0037479A"/>
    <w:rsid w:val="003842E5"/>
    <w:rsid w:val="003943A4"/>
    <w:rsid w:val="003D398F"/>
    <w:rsid w:val="0043696C"/>
    <w:rsid w:val="004652E4"/>
    <w:rsid w:val="0047454D"/>
    <w:rsid w:val="004762D5"/>
    <w:rsid w:val="004A2A83"/>
    <w:rsid w:val="00523228"/>
    <w:rsid w:val="005615CD"/>
    <w:rsid w:val="005731F3"/>
    <w:rsid w:val="005A5AF3"/>
    <w:rsid w:val="00604A92"/>
    <w:rsid w:val="00624E7A"/>
    <w:rsid w:val="006530CA"/>
    <w:rsid w:val="00661893"/>
    <w:rsid w:val="00671F19"/>
    <w:rsid w:val="006A5E59"/>
    <w:rsid w:val="006F3B8A"/>
    <w:rsid w:val="00703868"/>
    <w:rsid w:val="00735DB7"/>
    <w:rsid w:val="00767236"/>
    <w:rsid w:val="0077355D"/>
    <w:rsid w:val="00785541"/>
    <w:rsid w:val="007E52E0"/>
    <w:rsid w:val="008225D2"/>
    <w:rsid w:val="008572E9"/>
    <w:rsid w:val="00921BC0"/>
    <w:rsid w:val="009346FF"/>
    <w:rsid w:val="00963A2A"/>
    <w:rsid w:val="00993A9D"/>
    <w:rsid w:val="00A055F3"/>
    <w:rsid w:val="00A129BB"/>
    <w:rsid w:val="00A25DF1"/>
    <w:rsid w:val="00A61A4A"/>
    <w:rsid w:val="00A63186"/>
    <w:rsid w:val="00AB65D2"/>
    <w:rsid w:val="00B2017B"/>
    <w:rsid w:val="00B220FD"/>
    <w:rsid w:val="00B231B4"/>
    <w:rsid w:val="00B40C98"/>
    <w:rsid w:val="00B61DA7"/>
    <w:rsid w:val="00B86064"/>
    <w:rsid w:val="00BA6960"/>
    <w:rsid w:val="00C22B42"/>
    <w:rsid w:val="00C35676"/>
    <w:rsid w:val="00C50EF0"/>
    <w:rsid w:val="00C66A7D"/>
    <w:rsid w:val="00CC7D26"/>
    <w:rsid w:val="00CD0CC5"/>
    <w:rsid w:val="00CD529B"/>
    <w:rsid w:val="00CE1698"/>
    <w:rsid w:val="00CE5AA8"/>
    <w:rsid w:val="00D4462D"/>
    <w:rsid w:val="00D65D17"/>
    <w:rsid w:val="00D738A2"/>
    <w:rsid w:val="00D92C45"/>
    <w:rsid w:val="00DC2324"/>
    <w:rsid w:val="00DF1F9D"/>
    <w:rsid w:val="00DF385B"/>
    <w:rsid w:val="00E1702A"/>
    <w:rsid w:val="00E20FFA"/>
    <w:rsid w:val="00E25278"/>
    <w:rsid w:val="00E560A8"/>
    <w:rsid w:val="00EB40A4"/>
    <w:rsid w:val="00EE5491"/>
    <w:rsid w:val="00F024A8"/>
    <w:rsid w:val="00F26591"/>
    <w:rsid w:val="00F55535"/>
    <w:rsid w:val="00F90FF1"/>
    <w:rsid w:val="00FE19D9"/>
    <w:rsid w:val="00FF0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6ABC1"/>
  <w15:docId w15:val="{C7F7278A-4731-41C6-A894-3335684B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30C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">
    <w:name w:val="Title"/>
    <w:basedOn w:val="Normal"/>
    <w:next w:val="Corpodotexto"/>
    <w:rsid w:val="006530C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6530CA"/>
    <w:pPr>
      <w:spacing w:after="120"/>
    </w:pPr>
  </w:style>
  <w:style w:type="paragraph" w:styleId="Lista">
    <w:name w:val="List"/>
    <w:basedOn w:val="Corpodotexto"/>
    <w:rsid w:val="006530CA"/>
    <w:rPr>
      <w:rFonts w:cs="Lohit Hindi"/>
    </w:rPr>
  </w:style>
  <w:style w:type="paragraph" w:styleId="Legenda">
    <w:name w:val="caption"/>
    <w:basedOn w:val="Normal"/>
    <w:rsid w:val="006530C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6530CA"/>
    <w:pPr>
      <w:suppressLineNumbers/>
    </w:pPr>
    <w:rPr>
      <w:rFonts w:cs="Lohit Hindi"/>
    </w:rPr>
  </w:style>
  <w:style w:type="paragraph" w:styleId="Cabealho">
    <w:name w:val="header"/>
    <w:basedOn w:val="Normal"/>
    <w:rsid w:val="006530CA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otexto"/>
    <w:rsid w:val="006530CA"/>
    <w:pPr>
      <w:widowControl w:val="0"/>
      <w:tabs>
        <w:tab w:val="left" w:pos="8356"/>
      </w:tabs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530C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D65D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D1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D65D17"/>
    <w:pPr>
      <w:suppressLineNumbers/>
      <w:spacing w:line="240" w:lineRule="auto"/>
    </w:pPr>
    <w:rPr>
      <w:lang w:eastAsia="ar-SA"/>
    </w:rPr>
  </w:style>
  <w:style w:type="paragraph" w:styleId="Corpodetexto">
    <w:name w:val="Body Text"/>
    <w:basedOn w:val="Normal"/>
    <w:link w:val="CorpodetextoChar1"/>
    <w:semiHidden/>
    <w:rsid w:val="00D65D17"/>
    <w:pPr>
      <w:spacing w:after="120" w:line="240" w:lineRule="auto"/>
    </w:pPr>
    <w:rPr>
      <w:lang w:eastAsia="ar-SA"/>
    </w:rPr>
  </w:style>
  <w:style w:type="character" w:customStyle="1" w:styleId="CorpodetextoChar1">
    <w:name w:val="Corpo de texto Char1"/>
    <w:basedOn w:val="Fontepargpadro"/>
    <w:link w:val="Corpodetexto"/>
    <w:semiHidden/>
    <w:rsid w:val="00D65D1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384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CE16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5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5C4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Proec1</dc:creator>
  <cp:lastModifiedBy>LEONARDA GRILLO NEVES</cp:lastModifiedBy>
  <cp:revision>25</cp:revision>
  <cp:lastPrinted>2019-04-12T18:37:00Z</cp:lastPrinted>
  <dcterms:created xsi:type="dcterms:W3CDTF">2018-06-14T12:56:00Z</dcterms:created>
  <dcterms:modified xsi:type="dcterms:W3CDTF">2019-04-20T14:56:00Z</dcterms:modified>
</cp:coreProperties>
</file>