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4338" w:rsidRDefault="00AF4338" w:rsidP="00AF433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 w:rsidR="005C7FF2">
        <w:rPr>
          <w:b/>
          <w:bCs/>
          <w:color w:val="000000"/>
          <w:sz w:val="22"/>
          <w:szCs w:val="22"/>
        </w:rPr>
        <w:t>7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AF4338" w:rsidRPr="006B2B00" w:rsidRDefault="00AF4338" w:rsidP="00AF4338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AF4338" w:rsidRDefault="00AF4338" w:rsidP="00AF433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AF4338" w:rsidRDefault="00AF4338" w:rsidP="00AF433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DE RESIDÊNCIA COM DIVISÃO DE ALUGUEL</w:t>
      </w:r>
    </w:p>
    <w:p w:rsidR="00AF4338" w:rsidRDefault="00AF4338" w:rsidP="00AF433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______</w:t>
      </w:r>
      <w:r w:rsidRPr="00E431FE">
        <w:rPr>
          <w:color w:val="000000"/>
          <w:sz w:val="22"/>
          <w:szCs w:val="22"/>
        </w:rPr>
        <w:t>______________,</w:t>
      </w:r>
      <w:r>
        <w:rPr>
          <w:color w:val="000000"/>
          <w:sz w:val="22"/>
          <w:szCs w:val="22"/>
        </w:rPr>
        <w:t xml:space="preserve"> portador de</w:t>
      </w:r>
      <w:proofErr w:type="gramStart"/>
      <w:r>
        <w:rPr>
          <w:color w:val="000000"/>
          <w:sz w:val="22"/>
          <w:szCs w:val="22"/>
        </w:rPr>
        <w:t xml:space="preserve">  </w:t>
      </w:r>
      <w:proofErr w:type="gramEnd"/>
      <w:r>
        <w:rPr>
          <w:color w:val="000000"/>
          <w:sz w:val="22"/>
          <w:szCs w:val="22"/>
        </w:rPr>
        <w:t>RG: _____________, CPF:_____________, acadêmico(a) do curso de _________________ da UNEMAT, Campus _____________________, declaro que, conforme estabe</w:t>
      </w:r>
      <w:r w:rsidR="005C7FF2">
        <w:rPr>
          <w:color w:val="000000"/>
          <w:sz w:val="22"/>
          <w:szCs w:val="22"/>
        </w:rPr>
        <w:t>lecido no Edital nº 001/2017</w:t>
      </w:r>
      <w:r>
        <w:rPr>
          <w:color w:val="000000"/>
          <w:sz w:val="22"/>
          <w:szCs w:val="22"/>
        </w:rPr>
        <w:t>/PRAE de Seleção para concessão de Auxílio Moradia e Auxílio Alimentação,  resido no imóvel situado na Rua/Av.__________________________ nº_______, Bairro______________, Cidade_____________.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Declaro ainda que divido as despesas de aluguel no valor total de R$ _______________ com as pessoas abaixo relacionadas.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Assumimos inteira responsabilidade pelas informações prestadas e declaramos estar cientes das penalidades cabíveis, previstas no Artigo 299 do Código Penal Brasileiro.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Pessoas com as quais divido o aluguel ou despesas com moradia: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_________________________________________RG_______________CPF______________ 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_________________________________________RG_______________CPF______________ 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_________________________________________RG_______________CPF______________ 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_________________________________________RG_______________CPF______________ </w:t>
      </w:r>
    </w:p>
    <w:p w:rsidR="00AF4338" w:rsidRDefault="00AF4338" w:rsidP="00AF433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AF4338" w:rsidRPr="00E431FE" w:rsidRDefault="00AF4338" w:rsidP="00AF4338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______, ___</w:t>
      </w:r>
      <w:r w:rsidR="005C7FF2">
        <w:rPr>
          <w:color w:val="000000"/>
          <w:sz w:val="22"/>
          <w:szCs w:val="22"/>
        </w:rPr>
        <w:t xml:space="preserve">___ de _________________ </w:t>
      </w:r>
      <w:proofErr w:type="spellStart"/>
      <w:r w:rsidR="005C7FF2">
        <w:rPr>
          <w:color w:val="000000"/>
          <w:sz w:val="22"/>
          <w:szCs w:val="22"/>
        </w:rPr>
        <w:t>de</w:t>
      </w:r>
      <w:proofErr w:type="spellEnd"/>
      <w:r w:rsidR="005C7FF2">
        <w:rPr>
          <w:color w:val="000000"/>
          <w:sz w:val="22"/>
          <w:szCs w:val="22"/>
        </w:rPr>
        <w:t xml:space="preserve"> 2017</w:t>
      </w:r>
      <w:r>
        <w:rPr>
          <w:color w:val="000000"/>
          <w:sz w:val="22"/>
          <w:szCs w:val="22"/>
        </w:rPr>
        <w:t>.</w:t>
      </w:r>
    </w:p>
    <w:p w:rsidR="00AF4338" w:rsidRDefault="00AF4338" w:rsidP="00AF433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AF4338" w:rsidRDefault="00AF4338" w:rsidP="00AF433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AF4338" w:rsidRDefault="00AF4338" w:rsidP="00AF433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562355" w:rsidRDefault="00562355" w:rsidP="00AF433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562355" w:rsidRDefault="00562355" w:rsidP="0056235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 </w:t>
      </w:r>
    </w:p>
    <w:p w:rsidR="00562355" w:rsidRPr="00E431FE" w:rsidRDefault="00562355" w:rsidP="0056235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das pessoas declaradas acima</w:t>
      </w:r>
    </w:p>
    <w:p w:rsidR="00562355" w:rsidRDefault="00562355" w:rsidP="00562355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B13B4B" w:rsidRPr="00A45853" w:rsidRDefault="00B13B4B" w:rsidP="00A45853"/>
    <w:sectPr w:rsidR="00B13B4B" w:rsidRPr="00A45853" w:rsidSect="00F33A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hyperlink r:id="rId1" w:history="1">
            <w:r w:rsidRPr="0055565D">
              <w:rPr>
                <w:rStyle w:val="Hyperlink"/>
                <w:rFonts w:ascii="Aller" w:hAnsi="Aller"/>
                <w:i/>
                <w:sz w:val="16"/>
                <w:szCs w:val="16"/>
                <w:lang w:val="en-US"/>
              </w:rPr>
              <w:t>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E9E8E64" wp14:editId="73C94E0B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18249F8" wp14:editId="4E5C7680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4C3AEA4F" wp14:editId="0B3BC26D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4E24"/>
    <w:rsid w:val="0002380A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087E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0C26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62355"/>
    <w:rsid w:val="00570C2A"/>
    <w:rsid w:val="005B008C"/>
    <w:rsid w:val="005B6E30"/>
    <w:rsid w:val="005C7FF2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853"/>
    <w:rsid w:val="00A45B5F"/>
    <w:rsid w:val="00A5499E"/>
    <w:rsid w:val="00A64C2F"/>
    <w:rsid w:val="00A73A1C"/>
    <w:rsid w:val="00A7492A"/>
    <w:rsid w:val="00AB6139"/>
    <w:rsid w:val="00AF4338"/>
    <w:rsid w:val="00AF74AE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8597D"/>
    <w:rsid w:val="00DB1CFC"/>
    <w:rsid w:val="00DE49D4"/>
    <w:rsid w:val="00E148F1"/>
    <w:rsid w:val="00E23644"/>
    <w:rsid w:val="00E46B0A"/>
    <w:rsid w:val="00E47687"/>
    <w:rsid w:val="00E773DA"/>
    <w:rsid w:val="00E92065"/>
    <w:rsid w:val="00E95414"/>
    <w:rsid w:val="00E96AC3"/>
    <w:rsid w:val="00EA59C0"/>
    <w:rsid w:val="00EC6012"/>
    <w:rsid w:val="00ED44CC"/>
    <w:rsid w:val="00EE35C3"/>
    <w:rsid w:val="00F1410E"/>
    <w:rsid w:val="00F258BB"/>
    <w:rsid w:val="00F33A35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gf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1477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4</cp:revision>
  <cp:lastPrinted>2015-04-09T18:45:00Z</cp:lastPrinted>
  <dcterms:created xsi:type="dcterms:W3CDTF">2016-02-22T19:48:00Z</dcterms:created>
  <dcterms:modified xsi:type="dcterms:W3CDTF">2017-03-31T21:24:00Z</dcterms:modified>
</cp:coreProperties>
</file>