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644" w:rsidRDefault="00E23644" w:rsidP="00E23644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0D1C23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23644" w:rsidRPr="006B2B00" w:rsidRDefault="00E23644" w:rsidP="00E23644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23644" w:rsidRDefault="00E23644" w:rsidP="00E23644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23644" w:rsidRPr="00583985" w:rsidRDefault="00E23644" w:rsidP="00E2364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Pr="0053761F" w:rsidRDefault="00E23644" w:rsidP="00E23644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761F">
        <w:rPr>
          <w:b/>
          <w:color w:val="000000"/>
          <w:sz w:val="22"/>
          <w:szCs w:val="22"/>
        </w:rPr>
        <w:t>DECLARAÇÃO DE UNIÃO ESTÁVEL</w:t>
      </w: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___________________________________________ portador do RG _________ CPF__________, e ____________________________________ portador de RG ___________ e CPF ___________, residente à Rua: _______________________, nº_____ Bairro _________ na Cidade de ____________________ </w:t>
      </w:r>
      <w:proofErr w:type="gramStart"/>
      <w:r>
        <w:rPr>
          <w:color w:val="000000"/>
          <w:sz w:val="22"/>
          <w:szCs w:val="22"/>
        </w:rPr>
        <w:t>declaramos</w:t>
      </w:r>
      <w:proofErr w:type="gramEnd"/>
      <w:r>
        <w:rPr>
          <w:color w:val="000000"/>
          <w:sz w:val="22"/>
          <w:szCs w:val="22"/>
        </w:rPr>
        <w:t xml:space="preserve"> para os devidos fins, que vivemos em união estável desde ______/________.</w:t>
      </w: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E23644" w:rsidRPr="00E431FE" w:rsidRDefault="00E23644" w:rsidP="00E2364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</w:t>
      </w:r>
      <w:r w:rsidR="000D1C23">
        <w:rPr>
          <w:color w:val="000000"/>
          <w:sz w:val="22"/>
          <w:szCs w:val="22"/>
        </w:rPr>
        <w:t xml:space="preserve"> ______ de _____________ </w:t>
      </w:r>
      <w:proofErr w:type="spellStart"/>
      <w:r w:rsidR="000D1C23">
        <w:rPr>
          <w:color w:val="000000"/>
          <w:sz w:val="22"/>
          <w:szCs w:val="22"/>
        </w:rPr>
        <w:t>de</w:t>
      </w:r>
      <w:proofErr w:type="spellEnd"/>
      <w:r w:rsidR="000D1C23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.</w:t>
      </w:r>
    </w:p>
    <w:p w:rsidR="00E23644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23644" w:rsidRPr="00E431FE" w:rsidRDefault="00E23644" w:rsidP="00E2364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declarante </w:t>
      </w:r>
      <w:proofErr w:type="gramStart"/>
      <w:r>
        <w:rPr>
          <w:color w:val="000000"/>
          <w:sz w:val="22"/>
          <w:szCs w:val="22"/>
        </w:rPr>
        <w:t>1</w:t>
      </w:r>
      <w:proofErr w:type="gramEnd"/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declarante </w:t>
      </w:r>
      <w:proofErr w:type="gramStart"/>
      <w:r>
        <w:rPr>
          <w:color w:val="000000"/>
          <w:sz w:val="22"/>
          <w:szCs w:val="22"/>
        </w:rPr>
        <w:t>2</w:t>
      </w:r>
      <w:proofErr w:type="gramEnd"/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E23644" w:rsidRDefault="00E23644" w:rsidP="00E23644">
      <w:pPr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E23644" w:rsidRDefault="00E23644" w:rsidP="00E23644">
      <w:pPr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0D1C23">
            <w:fldChar w:fldCharType="begin"/>
          </w:r>
          <w:r w:rsidR="000D1C23" w:rsidRPr="000D1C23">
            <w:rPr>
              <w:lang w:val="en-US"/>
            </w:rPr>
            <w:instrText xml:space="preserve"> HYPERLINK "mailto:pgf@unemat.br" </w:instrText>
          </w:r>
          <w:r w:rsidR="000D1C23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0D1C23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1C23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3</cp:revision>
  <cp:lastPrinted>2015-04-09T18:45:00Z</cp:lastPrinted>
  <dcterms:created xsi:type="dcterms:W3CDTF">2016-02-22T19:42:00Z</dcterms:created>
  <dcterms:modified xsi:type="dcterms:W3CDTF">2017-03-31T21:17:00Z</dcterms:modified>
</cp:coreProperties>
</file>