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t-BR"/>
        </w:rPr>
        <w:t>DOAÇÃO DE PASSAGEM</w:t>
      </w: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Eu, ___________________________________________, RG ________________ e CPF __________________, declaro para os devidos fins, que adquiri com recursos próprios e/ou terceiros as passagens terrestres do dia ___ /___ /_____ de _________________ para _________________ e retorno ___ /___ /_____ de _________________ para _________________ pela empresa ___________________. A aquisição foi necessária para conseguir cumprir as atividades a que fui convocado e/ou recebi convite. Desta forma, a partir deste momento, declaro que ESTOU DOANDO estas passagens para Universidade do Estado de Mato Grosso - UNEMAT e não terei direito a ressarcimento futuro por esta aquisição.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Nova Xavantina/MT, ________ / ___________ / ________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 do(a) doador(a)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B55AE"/>
    <w:rsid w:val="305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2019-10-29T12:33:00Z</dcterms:created>
  <dc:creator>MESTRADO</dc:creator>
  <cp:lastModifiedBy>MESTRADO</cp:lastModifiedBy>
  <dcterms:modified xsi:type="dcterms:W3CDTF">2019-10-29T12:48:32Z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